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090" w:rsidRDefault="00DC441C">
      <w:r>
        <w:rPr>
          <w:noProof/>
          <w:lang w:val="en-US"/>
        </w:rPr>
        <mc:AlternateContent>
          <mc:Choice Requires="wps">
            <w:drawing>
              <wp:anchor distT="0" distB="0" distL="114300" distR="114300" simplePos="0" relativeHeight="251825152" behindDoc="0" locked="0" layoutInCell="1" allowOverlap="1" wp14:anchorId="1B44DF80" wp14:editId="3C3EEA12">
                <wp:simplePos x="0" y="0"/>
                <wp:positionH relativeFrom="column">
                  <wp:posOffset>-1123950</wp:posOffset>
                </wp:positionH>
                <wp:positionV relativeFrom="paragraph">
                  <wp:posOffset>-830580</wp:posOffset>
                </wp:positionV>
                <wp:extent cx="4295140" cy="792480"/>
                <wp:effectExtent l="0" t="0" r="0" b="0"/>
                <wp:wrapNone/>
                <wp:docPr id="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14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41C" w:rsidRPr="00EF2083" w:rsidRDefault="00DC441C" w:rsidP="00DC441C">
                            <w:pPr>
                              <w:widowControl w:val="0"/>
                              <w:autoSpaceDE w:val="0"/>
                              <w:autoSpaceDN w:val="0"/>
                              <w:adjustRightInd w:val="0"/>
                              <w:spacing w:before="17" w:after="0" w:line="240" w:lineRule="auto"/>
                              <w:ind w:right="-20"/>
                              <w:jc w:val="center"/>
                              <w:rPr>
                                <w:sz w:val="34"/>
                                <w:szCs w:val="34"/>
                                <w:lang w:val="en-US"/>
                              </w:rPr>
                            </w:pPr>
                            <w:proofErr w:type="spellStart"/>
                            <w:r w:rsidRPr="00EF2083">
                              <w:rPr>
                                <w:rFonts w:ascii="Open Sans" w:hAnsi="Open Sans" w:cs="Open Sans"/>
                                <w:b/>
                                <w:color w:val="FDFDFD"/>
                                <w:spacing w:val="-20"/>
                                <w:sz w:val="34"/>
                                <w:szCs w:val="34"/>
                                <w:lang w:val="en-US"/>
                              </w:rPr>
                              <w:t>Laboratorio</w:t>
                            </w:r>
                            <w:proofErr w:type="spellEnd"/>
                            <w:r w:rsidRPr="00EF2083">
                              <w:rPr>
                                <w:rFonts w:ascii="Open Sans" w:hAnsi="Open Sans" w:cs="Open Sans"/>
                                <w:b/>
                                <w:color w:val="FDFDFD"/>
                                <w:spacing w:val="-20"/>
                                <w:sz w:val="34"/>
                                <w:szCs w:val="34"/>
                                <w:lang w:val="en-US"/>
                              </w:rPr>
                              <w:t xml:space="preserve"> DynEd Pro </w:t>
                            </w:r>
                            <w:r w:rsidR="003964D8" w:rsidRPr="00EF2083">
                              <w:rPr>
                                <w:rFonts w:ascii="Open Sans" w:hAnsi="Open Sans" w:cs="Open Sans"/>
                                <w:b/>
                                <w:color w:val="FDFDFD"/>
                                <w:spacing w:val="-20"/>
                                <w:sz w:val="34"/>
                                <w:szCs w:val="34"/>
                                <w:lang w:val="en-US"/>
                              </w:rPr>
                              <w:t xml:space="preserve">iPad </w:t>
                            </w:r>
                            <w:r w:rsidR="00EF2083">
                              <w:rPr>
                                <w:rFonts w:ascii="Open Sans" w:hAnsi="Open Sans" w:cs="Open Sans"/>
                                <w:b/>
                                <w:color w:val="FDFDFD"/>
                                <w:spacing w:val="-20"/>
                                <w:sz w:val="34"/>
                                <w:szCs w:val="34"/>
                                <w:lang w:val="en-US"/>
                              </w:rPr>
                              <w:t>–</w:t>
                            </w:r>
                            <w:r w:rsidR="003964D8" w:rsidRPr="00EF2083">
                              <w:rPr>
                                <w:rFonts w:ascii="Open Sans" w:hAnsi="Open Sans" w:cs="Open Sans"/>
                                <w:b/>
                                <w:color w:val="FDFDFD"/>
                                <w:spacing w:val="-20"/>
                                <w:sz w:val="34"/>
                                <w:szCs w:val="34"/>
                                <w:lang w:val="en-US"/>
                              </w:rPr>
                              <w:t xml:space="preserve"> iPhone</w:t>
                            </w:r>
                            <w:r w:rsidR="00EF2083">
                              <w:rPr>
                                <w:rFonts w:ascii="Open Sans" w:hAnsi="Open Sans" w:cs="Open Sans"/>
                                <w:b/>
                                <w:color w:val="FDFDFD"/>
                                <w:spacing w:val="-20"/>
                                <w:sz w:val="34"/>
                                <w:szCs w:val="34"/>
                                <w:lang w:val="en-US"/>
                              </w:rPr>
                              <w:t xml:space="preserve"> </w:t>
                            </w:r>
                            <w:r w:rsidR="00EF2083" w:rsidRPr="00EF2083">
                              <w:rPr>
                                <w:rFonts w:ascii="Open Sans" w:hAnsi="Open Sans" w:cs="Open Sans"/>
                                <w:color w:val="F2F2F2" w:themeColor="background1" w:themeShade="F2"/>
                                <w:sz w:val="28"/>
                                <w:szCs w:val="28"/>
                                <w:vertAlign w:val="superscript"/>
                                <w:lang w:val="en-US"/>
                              </w:rPr>
                              <w:t>®</w:t>
                            </w:r>
                          </w:p>
                        </w:txbxContent>
                      </wps:txbx>
                      <wps:bodyPr rot="0" vert="horz" wrap="square" lIns="91440" tIns="45720" rIns="91440" bIns="45720" anchor="ctr" anchorCtr="0" upright="1">
                        <a:noAutofit/>
                      </wps:bodyPr>
                    </wps:wsp>
                  </a:graphicData>
                </a:graphic>
              </wp:anchor>
            </w:drawing>
          </mc:Choice>
          <mc:Fallback xmlns:w16se="http://schemas.microsoft.com/office/word/2015/wordml/symex" xmlns:cx="http://schemas.microsoft.com/office/drawing/2014/chartex">
            <w:pict>
              <v:shapetype w14:anchorId="1B44DF80" id="_x0000_t202" coordsize="21600,21600" o:spt="202" path="m,l,21600r21600,l21600,xe">
                <v:stroke joinstyle="miter"/>
                <v:path gradientshapeok="t" o:connecttype="rect"/>
              </v:shapetype>
              <v:shape id="Text Box 184" o:spid="_x0000_s1026" type="#_x0000_t202" style="position:absolute;margin-left:-88.5pt;margin-top:-65.4pt;width:338.2pt;height:62.4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LntwIAAL0FAAAOAAAAZHJzL2Uyb0RvYy54bWysVNtunDAQfa/Uf7D8TrjUuwsobJQsS1Up&#10;vUhJP8ALZrEKNrW9C2nVf+/Y7C3JS9WWBwt7xmcu53iub8auRXumNJciw+FVgBETpay42Gb462Ph&#10;xRhpQ0VFWylYhp+YxjfLt2+uhz5lkWxkWzGFAETodOgz3BjTp76vy4Z1VF/Jngkw1lJ11MBWbf1K&#10;0QHQu9aPgmDuD1JVvZIl0xpO88mIlw6/rllpPte1Zga1GYbcjFuVWzd29ZfXNN0q2je8PKRB/yKL&#10;jnIBQU9QOTUU7RR/BdXxUkkta3NVys6Xdc1L5mqAasLgRTUPDe2ZqwWao/tTm/T/gy0/7b8oxKsM&#10;RxgJ2gFFj2w06E6OKIyJ7c/Q6xTcHnpwNCMYgGdXq+7vZflNIyFXDRVbdquUHBpGK8gvtDf9i6sT&#10;jrYgm+GjrCAQ3RnpgMZadbZ50A4E6MDT04kbm0wJhyRKZiEBUwm2RRKR2JHn0/R4u1favGeyQ/Yn&#10;wwq4d+h0f6+NzYamRxcbTMiCt63jvxXPDsBxOoHYcNXabBaOzp9JkKzjdUw8Es3XHgny3LstVsSb&#10;F+Filr/LV6s8/GXjhiRteFUxYcMcpRWSP6PuIPJJFCdxadnyysLZlLTablatQnsK0i7c53oOlrOb&#10;/zwN1wSo5UVJYUSCuyjxinm88EhBZl6yCGIvCJO7ZB6QhOTF85LuuWD/XhIaMpzMotkkpnPSL2oL&#10;3Pe6Npp23MDwaHmX4fjkRFMrwbWoHLWG8nb6v2iFTf/cCqD7SLQTrNXopFYzbkZAsSreyOoJpKsk&#10;KAtECBMPfhqpfmA0wPTIsP6+o4ph1H4QIP8kJFarxm3IbBHBRl1aNpcWKkqAynBpFEbTZmWmIbXr&#10;Fd82EGt6ckLewqOpudPzOa/DU4MZ4co6zDM7hC73zus8dZe/AQAA//8DAFBLAwQUAAYACAAAACEA&#10;LB64buEAAAAMAQAADwAAAGRycy9kb3ducmV2LnhtbEyPwU7DMBBE70j8g7VIXFBrF6qEhjoVQqqE&#10;Knqg8AFOvI2jxusodtPw92xPcNvdGc2+WW8m34kRh9gG0rCYKxBIdbAtNRq+v7azZxAxGbKmC4Qa&#10;fjDCpry9WZvChgt94nhIjeAQioXR4FLqCylj7dCbOA89EmvHMHiTeB0aaQdz4XDfyUelMulNS/zB&#10;mR7fHNanw9lreHC92n8c36utzWp32kWT+3Gn9f3d9PoCIuGU/sxwxWd0KJmpCmeyUXQaZos85zLp&#10;Oj0pbsGe5Wq1BFHxKVMgy7X8X6L8BQAA//8DAFBLAQItABQABgAIAAAAIQC2gziS/gAAAOEBAAAT&#10;AAAAAAAAAAAAAAAAAAAAAABbQ29udGVudF9UeXBlc10ueG1sUEsBAi0AFAAGAAgAAAAhADj9If/W&#10;AAAAlAEAAAsAAAAAAAAAAAAAAAAALwEAAF9yZWxzLy5yZWxzUEsBAi0AFAAGAAgAAAAhAEikkue3&#10;AgAAvQUAAA4AAAAAAAAAAAAAAAAALgIAAGRycy9lMm9Eb2MueG1sUEsBAi0AFAAGAAgAAAAhACwe&#10;uG7hAAAADAEAAA8AAAAAAAAAAAAAAAAAEQUAAGRycy9kb3ducmV2LnhtbFBLBQYAAAAABAAEAPMA&#10;AAAfBgAAAAA=&#10;" filled="f" stroked="f">
                <v:textbox>
                  <w:txbxContent>
                    <w:p w:rsidR="00DC441C" w:rsidRPr="00EF2083" w:rsidRDefault="00DC441C" w:rsidP="00DC441C">
                      <w:pPr>
                        <w:widowControl w:val="0"/>
                        <w:autoSpaceDE w:val="0"/>
                        <w:autoSpaceDN w:val="0"/>
                        <w:adjustRightInd w:val="0"/>
                        <w:spacing w:before="17" w:after="0" w:line="240" w:lineRule="auto"/>
                        <w:ind w:right="-20"/>
                        <w:jc w:val="center"/>
                        <w:rPr>
                          <w:sz w:val="34"/>
                          <w:szCs w:val="34"/>
                          <w:lang w:val="en-US"/>
                        </w:rPr>
                      </w:pPr>
                      <w:proofErr w:type="spellStart"/>
                      <w:r w:rsidRPr="00EF2083">
                        <w:rPr>
                          <w:rFonts w:ascii="Open Sans" w:hAnsi="Open Sans" w:cs="Open Sans"/>
                          <w:b/>
                          <w:color w:val="FDFDFD"/>
                          <w:spacing w:val="-20"/>
                          <w:sz w:val="34"/>
                          <w:szCs w:val="34"/>
                          <w:lang w:val="en-US"/>
                        </w:rPr>
                        <w:t>Laboratorio</w:t>
                      </w:r>
                      <w:proofErr w:type="spellEnd"/>
                      <w:r w:rsidRPr="00EF2083">
                        <w:rPr>
                          <w:rFonts w:ascii="Open Sans" w:hAnsi="Open Sans" w:cs="Open Sans"/>
                          <w:b/>
                          <w:color w:val="FDFDFD"/>
                          <w:spacing w:val="-20"/>
                          <w:sz w:val="34"/>
                          <w:szCs w:val="34"/>
                          <w:lang w:val="en-US"/>
                        </w:rPr>
                        <w:t xml:space="preserve"> DynEd Pro </w:t>
                      </w:r>
                      <w:r w:rsidR="003964D8" w:rsidRPr="00EF2083">
                        <w:rPr>
                          <w:rFonts w:ascii="Open Sans" w:hAnsi="Open Sans" w:cs="Open Sans"/>
                          <w:b/>
                          <w:color w:val="FDFDFD"/>
                          <w:spacing w:val="-20"/>
                          <w:sz w:val="34"/>
                          <w:szCs w:val="34"/>
                          <w:lang w:val="en-US"/>
                        </w:rPr>
                        <w:t xml:space="preserve">iPad </w:t>
                      </w:r>
                      <w:r w:rsidR="00EF2083">
                        <w:rPr>
                          <w:rFonts w:ascii="Open Sans" w:hAnsi="Open Sans" w:cs="Open Sans"/>
                          <w:b/>
                          <w:color w:val="FDFDFD"/>
                          <w:spacing w:val="-20"/>
                          <w:sz w:val="34"/>
                          <w:szCs w:val="34"/>
                          <w:lang w:val="en-US"/>
                        </w:rPr>
                        <w:t>–</w:t>
                      </w:r>
                      <w:r w:rsidR="003964D8" w:rsidRPr="00EF2083">
                        <w:rPr>
                          <w:rFonts w:ascii="Open Sans" w:hAnsi="Open Sans" w:cs="Open Sans"/>
                          <w:b/>
                          <w:color w:val="FDFDFD"/>
                          <w:spacing w:val="-20"/>
                          <w:sz w:val="34"/>
                          <w:szCs w:val="34"/>
                          <w:lang w:val="en-US"/>
                        </w:rPr>
                        <w:t xml:space="preserve"> iPhone</w:t>
                      </w:r>
                      <w:r w:rsidR="00EF2083">
                        <w:rPr>
                          <w:rFonts w:ascii="Open Sans" w:hAnsi="Open Sans" w:cs="Open Sans"/>
                          <w:b/>
                          <w:color w:val="FDFDFD"/>
                          <w:spacing w:val="-20"/>
                          <w:sz w:val="34"/>
                          <w:szCs w:val="34"/>
                          <w:lang w:val="en-US"/>
                        </w:rPr>
                        <w:t xml:space="preserve"> </w:t>
                      </w:r>
                      <w:r w:rsidR="00EF2083" w:rsidRPr="00EF2083">
                        <w:rPr>
                          <w:rFonts w:ascii="Open Sans" w:hAnsi="Open Sans" w:cs="Open Sans"/>
                          <w:color w:val="F2F2F2" w:themeColor="background1" w:themeShade="F2"/>
                          <w:sz w:val="28"/>
                          <w:szCs w:val="28"/>
                          <w:vertAlign w:val="superscript"/>
                          <w:lang w:val="en-US"/>
                        </w:rPr>
                        <w:t>®</w:t>
                      </w:r>
                    </w:p>
                  </w:txbxContent>
                </v:textbox>
              </v:shape>
            </w:pict>
          </mc:Fallback>
        </mc:AlternateContent>
      </w:r>
      <w:r>
        <w:rPr>
          <w:noProof/>
          <w:lang w:val="en-US"/>
        </w:rPr>
        <w:drawing>
          <wp:anchor distT="0" distB="0" distL="114300" distR="114300" simplePos="0" relativeHeight="251824128" behindDoc="0" locked="0" layoutInCell="1" allowOverlap="1" wp14:anchorId="5F4066AA" wp14:editId="44AF74C7">
            <wp:simplePos x="0" y="0"/>
            <wp:positionH relativeFrom="page">
              <wp:align>right</wp:align>
            </wp:positionH>
            <wp:positionV relativeFrom="paragraph">
              <wp:posOffset>-868680</wp:posOffset>
            </wp:positionV>
            <wp:extent cx="7818120" cy="868680"/>
            <wp:effectExtent l="0" t="0" r="0" b="7620"/>
            <wp:wrapNone/>
            <wp:docPr id="3" name="Picture 22" descr="C:\Users\Lourdes\Documents\1 DynEd International\Branding\Tech Support  Items\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2" descr="C:\Users\Lourdes\Documents\1 DynEd International\Branding\Tech Support  Items\banner-01.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8120" cy="868680"/>
                    </a:xfrm>
                    <a:prstGeom prst="rect">
                      <a:avLst/>
                    </a:prstGeom>
                    <a:noFill/>
                    <a:ln>
                      <a:noFill/>
                    </a:ln>
                  </pic:spPr>
                </pic:pic>
              </a:graphicData>
            </a:graphic>
          </wp:anchor>
        </w:drawing>
      </w:r>
    </w:p>
    <w:p w:rsidR="00062886" w:rsidRPr="00004864" w:rsidRDefault="00062886">
      <w:pPr>
        <w:rPr>
          <w:lang w:val="en-US"/>
        </w:rPr>
      </w:pPr>
    </w:p>
    <w:p w:rsidR="005E6090" w:rsidRPr="00004864" w:rsidRDefault="005E6090">
      <w:pPr>
        <w:rPr>
          <w:sz w:val="28"/>
          <w:szCs w:val="28"/>
          <w:lang w:val="en-US"/>
        </w:rPr>
      </w:pPr>
    </w:p>
    <w:p w:rsidR="00062886" w:rsidRPr="00BE7683" w:rsidRDefault="00062886" w:rsidP="00062886">
      <w:pPr>
        <w:spacing w:after="0" w:line="240" w:lineRule="auto"/>
        <w:jc w:val="center"/>
        <w:rPr>
          <w:rFonts w:cstheme="minorHAnsi"/>
          <w:b/>
          <w:color w:val="144D80"/>
          <w:sz w:val="28"/>
          <w:szCs w:val="28"/>
          <w:lang w:val="es-ES"/>
        </w:rPr>
      </w:pPr>
      <w:r w:rsidRPr="00BE7683">
        <w:rPr>
          <w:rFonts w:cstheme="minorHAnsi"/>
          <w:b/>
          <w:color w:val="144D80"/>
          <w:sz w:val="28"/>
          <w:szCs w:val="28"/>
          <w:lang w:val="es-ES"/>
        </w:rPr>
        <w:t>Guía de Instalación de DynEd</w:t>
      </w:r>
      <w:r w:rsidRPr="00BE7683">
        <w:rPr>
          <w:rFonts w:cstheme="minorHAnsi"/>
          <w:color w:val="144D80"/>
          <w:sz w:val="28"/>
          <w:szCs w:val="28"/>
          <w:vertAlign w:val="superscript"/>
        </w:rPr>
        <w:t xml:space="preserve">® </w:t>
      </w:r>
      <w:r w:rsidRPr="00BE7683">
        <w:rPr>
          <w:rFonts w:cstheme="minorHAnsi"/>
          <w:b/>
          <w:color w:val="144D80"/>
          <w:sz w:val="28"/>
          <w:szCs w:val="28"/>
          <w:lang w:val="es-ES"/>
        </w:rPr>
        <w:t xml:space="preserve">Pro en Dispositivos </w:t>
      </w:r>
      <w:r w:rsidR="003964D8">
        <w:rPr>
          <w:rFonts w:cstheme="minorHAnsi"/>
          <w:b/>
          <w:color w:val="144D80"/>
          <w:sz w:val="28"/>
          <w:szCs w:val="28"/>
          <w:lang w:val="es-ES"/>
        </w:rPr>
        <w:t>iPad</w:t>
      </w:r>
      <w:r w:rsidR="00E9542E" w:rsidRPr="00FC5238">
        <w:rPr>
          <w:rFonts w:ascii="Open Sans" w:hAnsi="Open Sans" w:cs="Open Sans"/>
          <w:color w:val="144D80"/>
          <w:sz w:val="28"/>
          <w:szCs w:val="28"/>
          <w:vertAlign w:val="superscript"/>
        </w:rPr>
        <w:t>®</w:t>
      </w:r>
      <w:r w:rsidR="00004864">
        <w:rPr>
          <w:rFonts w:cstheme="minorHAnsi"/>
          <w:b/>
          <w:color w:val="144D80"/>
          <w:sz w:val="28"/>
          <w:szCs w:val="28"/>
          <w:lang w:val="es-ES"/>
        </w:rPr>
        <w:t xml:space="preserve"> and</w:t>
      </w:r>
      <w:r w:rsidR="003964D8">
        <w:rPr>
          <w:rFonts w:cstheme="minorHAnsi"/>
          <w:b/>
          <w:color w:val="144D80"/>
          <w:sz w:val="28"/>
          <w:szCs w:val="28"/>
          <w:lang w:val="es-ES"/>
        </w:rPr>
        <w:t xml:space="preserve"> iPhone</w:t>
      </w:r>
      <w:r w:rsidR="00EF2083" w:rsidRPr="00FC5238">
        <w:rPr>
          <w:rFonts w:ascii="Open Sans" w:hAnsi="Open Sans" w:cs="Open Sans"/>
          <w:color w:val="144D80"/>
          <w:sz w:val="28"/>
          <w:szCs w:val="28"/>
          <w:vertAlign w:val="superscript"/>
        </w:rPr>
        <w:t>®</w:t>
      </w:r>
    </w:p>
    <w:p w:rsidR="009C17E0" w:rsidRDefault="00062886" w:rsidP="009C17E0">
      <w:pPr>
        <w:jc w:val="center"/>
        <w:rPr>
          <w:rFonts w:cstheme="minorHAnsi"/>
          <w:color w:val="1F4E79" w:themeColor="accent1" w:themeShade="80"/>
          <w:sz w:val="28"/>
          <w:szCs w:val="28"/>
        </w:rPr>
      </w:pPr>
      <w:r w:rsidRPr="00BE7683">
        <w:rPr>
          <w:rFonts w:cstheme="minorHAnsi"/>
          <w:i/>
          <w:color w:val="000066"/>
          <w:sz w:val="28"/>
          <w:szCs w:val="28"/>
        </w:rPr>
        <w:t xml:space="preserve"> </w:t>
      </w:r>
      <w:r w:rsidRPr="00BE7683">
        <w:rPr>
          <w:rFonts w:cstheme="minorHAnsi"/>
          <w:color w:val="1F4E79" w:themeColor="accent1" w:themeShade="80"/>
          <w:sz w:val="28"/>
          <w:szCs w:val="28"/>
        </w:rPr>
        <w:t>Versión 3.</w:t>
      </w:r>
      <w:r w:rsidR="009C17E0">
        <w:rPr>
          <w:rFonts w:cstheme="minorHAnsi"/>
          <w:color w:val="1F4E79" w:themeColor="accent1" w:themeShade="80"/>
          <w:sz w:val="28"/>
          <w:szCs w:val="28"/>
        </w:rPr>
        <w:t>4G1</w:t>
      </w:r>
    </w:p>
    <w:p w:rsidR="00BE7683" w:rsidRPr="00BE7683" w:rsidRDefault="00BE7683" w:rsidP="00062886">
      <w:pPr>
        <w:jc w:val="center"/>
        <w:rPr>
          <w:rFonts w:cstheme="minorHAnsi"/>
          <w:color w:val="1F4E79" w:themeColor="accent1" w:themeShade="80"/>
          <w:sz w:val="28"/>
          <w:szCs w:val="28"/>
        </w:rPr>
      </w:pPr>
      <w:bookmarkStart w:id="0" w:name="_GoBack"/>
      <w:bookmarkEnd w:id="0"/>
    </w:p>
    <w:p w:rsidR="00062886" w:rsidRDefault="00062886" w:rsidP="00062886">
      <w:pPr>
        <w:suppressAutoHyphens/>
        <w:spacing w:line="307" w:lineRule="auto"/>
        <w:jc w:val="both"/>
        <w:rPr>
          <w:rFonts w:cstheme="minorHAnsi"/>
          <w:color w:val="144D80"/>
          <w:sz w:val="28"/>
          <w:szCs w:val="28"/>
        </w:rPr>
      </w:pPr>
      <w:r w:rsidRPr="00BE7683">
        <w:rPr>
          <w:rFonts w:cstheme="minorHAnsi"/>
          <w:color w:val="144D80"/>
          <w:sz w:val="28"/>
          <w:szCs w:val="28"/>
        </w:rPr>
        <w:t>Especificaciones y Requerimientos de Sistemas</w:t>
      </w:r>
    </w:p>
    <w:p w:rsidR="00BE7683" w:rsidRPr="00BE7683" w:rsidRDefault="00BE7683" w:rsidP="00062886">
      <w:pPr>
        <w:suppressAutoHyphens/>
        <w:spacing w:line="307" w:lineRule="auto"/>
        <w:jc w:val="both"/>
        <w:rPr>
          <w:rFonts w:cstheme="minorHAnsi"/>
          <w:color w:val="144D80"/>
          <w:sz w:val="28"/>
          <w:szCs w:val="28"/>
        </w:rPr>
      </w:pPr>
    </w:p>
    <w:p w:rsidR="002823CA" w:rsidRPr="00BE7683" w:rsidRDefault="003964D8" w:rsidP="002823CA">
      <w:pPr>
        <w:numPr>
          <w:ilvl w:val="0"/>
          <w:numId w:val="11"/>
        </w:numPr>
        <w:shd w:val="clear" w:color="auto" w:fill="FFFFFF"/>
        <w:spacing w:after="0" w:line="240" w:lineRule="atLeast"/>
        <w:rPr>
          <w:rFonts w:cstheme="minorHAnsi"/>
          <w:color w:val="111111"/>
          <w:sz w:val="24"/>
          <w:szCs w:val="24"/>
          <w:lang w:val="es-ES"/>
        </w:rPr>
      </w:pPr>
      <w:r w:rsidRPr="003964D8">
        <w:rPr>
          <w:rFonts w:cstheme="minorHAnsi"/>
          <w:color w:val="111111"/>
          <w:sz w:val="24"/>
          <w:szCs w:val="24"/>
          <w:lang w:val="es-ES"/>
        </w:rPr>
        <w:t xml:space="preserve">iOS </w:t>
      </w:r>
      <w:proofErr w:type="spellStart"/>
      <w:r w:rsidRPr="003964D8">
        <w:rPr>
          <w:rFonts w:cstheme="minorHAnsi"/>
          <w:color w:val="111111"/>
          <w:sz w:val="24"/>
          <w:szCs w:val="24"/>
          <w:lang w:val="es-ES"/>
        </w:rPr>
        <w:t>Version</w:t>
      </w:r>
      <w:proofErr w:type="spellEnd"/>
      <w:r w:rsidRPr="003964D8">
        <w:rPr>
          <w:rFonts w:cstheme="minorHAnsi"/>
          <w:color w:val="111111"/>
          <w:sz w:val="24"/>
          <w:szCs w:val="24"/>
          <w:lang w:val="es-ES"/>
        </w:rPr>
        <w:t>: 8.0</w:t>
      </w:r>
      <w:r w:rsidR="00062886" w:rsidRPr="00BE7683">
        <w:rPr>
          <w:rFonts w:cstheme="minorHAnsi"/>
          <w:color w:val="111111"/>
          <w:sz w:val="24"/>
          <w:szCs w:val="24"/>
          <w:lang w:val="es-ES"/>
        </w:rPr>
        <w:t xml:space="preserve"> o </w:t>
      </w:r>
      <w:r w:rsidR="00241B8F">
        <w:rPr>
          <w:rFonts w:cstheme="minorHAnsi"/>
          <w:color w:val="111111"/>
          <w:sz w:val="24"/>
          <w:szCs w:val="24"/>
          <w:lang w:val="es-ES"/>
        </w:rPr>
        <w:t>superior</w:t>
      </w:r>
      <w:r w:rsidR="002823CA" w:rsidRPr="00BE7683">
        <w:rPr>
          <w:rFonts w:cstheme="minorHAnsi"/>
          <w:color w:val="111111"/>
          <w:sz w:val="24"/>
          <w:szCs w:val="24"/>
          <w:lang w:val="es-ES"/>
        </w:rPr>
        <w:t xml:space="preserve"> </w:t>
      </w:r>
    </w:p>
    <w:p w:rsidR="00062886" w:rsidRPr="00BE7683" w:rsidRDefault="00062886" w:rsidP="00062886">
      <w:pPr>
        <w:numPr>
          <w:ilvl w:val="0"/>
          <w:numId w:val="11"/>
        </w:numPr>
        <w:shd w:val="clear" w:color="auto" w:fill="FFFFFF"/>
        <w:spacing w:before="240" w:after="100" w:afterAutospacing="1" w:line="240" w:lineRule="atLeast"/>
        <w:rPr>
          <w:rFonts w:cstheme="minorHAnsi"/>
          <w:color w:val="111111"/>
          <w:sz w:val="24"/>
          <w:szCs w:val="24"/>
          <w:lang w:val="es-ES"/>
        </w:rPr>
      </w:pPr>
      <w:proofErr w:type="spellStart"/>
      <w:r w:rsidRPr="00BE7683">
        <w:rPr>
          <w:rFonts w:cstheme="minorHAnsi"/>
          <w:color w:val="111111"/>
          <w:sz w:val="24"/>
          <w:szCs w:val="24"/>
          <w:lang w:val="es-ES"/>
        </w:rPr>
        <w:t>Wi</w:t>
      </w:r>
      <w:proofErr w:type="spellEnd"/>
      <w:r w:rsidRPr="00BE7683">
        <w:rPr>
          <w:rFonts w:cstheme="minorHAnsi"/>
          <w:color w:val="111111"/>
          <w:sz w:val="24"/>
          <w:szCs w:val="24"/>
          <w:lang w:val="es-ES"/>
        </w:rPr>
        <w:t>-Fi 802.11b/g/n</w:t>
      </w:r>
    </w:p>
    <w:p w:rsidR="00062886" w:rsidRPr="00BE7683" w:rsidRDefault="00062886" w:rsidP="00062886">
      <w:pPr>
        <w:numPr>
          <w:ilvl w:val="0"/>
          <w:numId w:val="11"/>
        </w:numPr>
        <w:shd w:val="clear" w:color="auto" w:fill="FFFFFF"/>
        <w:spacing w:before="240" w:after="100" w:afterAutospacing="1" w:line="240" w:lineRule="atLeast"/>
        <w:rPr>
          <w:rFonts w:cstheme="minorHAnsi"/>
          <w:color w:val="111111"/>
          <w:sz w:val="24"/>
          <w:szCs w:val="24"/>
          <w:lang w:val="es-ES"/>
        </w:rPr>
      </w:pPr>
      <w:r w:rsidRPr="00BE7683">
        <w:rPr>
          <w:rFonts w:cstheme="minorHAnsi"/>
          <w:color w:val="111111"/>
          <w:sz w:val="24"/>
          <w:szCs w:val="24"/>
          <w:lang w:val="es-ES"/>
        </w:rPr>
        <w:t xml:space="preserve">Conexión a internet por medio de </w:t>
      </w:r>
      <w:proofErr w:type="spellStart"/>
      <w:r w:rsidRPr="00BE7683">
        <w:rPr>
          <w:rFonts w:cstheme="minorHAnsi"/>
          <w:color w:val="111111"/>
          <w:sz w:val="24"/>
          <w:szCs w:val="24"/>
          <w:lang w:val="es-ES"/>
        </w:rPr>
        <w:t>Wi</w:t>
      </w:r>
      <w:proofErr w:type="spellEnd"/>
      <w:r w:rsidRPr="00BE7683">
        <w:rPr>
          <w:rFonts w:cstheme="minorHAnsi"/>
          <w:color w:val="111111"/>
          <w:sz w:val="24"/>
          <w:szCs w:val="24"/>
          <w:lang w:val="es-ES"/>
        </w:rPr>
        <w:t>-Fi.</w:t>
      </w:r>
    </w:p>
    <w:p w:rsidR="00062886" w:rsidRPr="00BE7683" w:rsidRDefault="00062886" w:rsidP="00062886">
      <w:pPr>
        <w:numPr>
          <w:ilvl w:val="0"/>
          <w:numId w:val="11"/>
        </w:numPr>
        <w:shd w:val="clear" w:color="auto" w:fill="FFFFFF"/>
        <w:spacing w:before="240" w:after="100" w:afterAutospacing="1" w:line="240" w:lineRule="atLeast"/>
        <w:rPr>
          <w:rFonts w:cstheme="minorHAnsi"/>
          <w:color w:val="111111"/>
          <w:sz w:val="24"/>
          <w:szCs w:val="24"/>
          <w:lang w:val="es-ES"/>
        </w:rPr>
      </w:pPr>
      <w:r w:rsidRPr="00BE7683">
        <w:rPr>
          <w:rFonts w:cstheme="minorHAnsi"/>
          <w:color w:val="111111"/>
          <w:sz w:val="24"/>
          <w:szCs w:val="24"/>
          <w:lang w:val="es-ES"/>
        </w:rPr>
        <w:t>Set de audífonos con micrófono compatibles con el dispositivo.</w:t>
      </w:r>
    </w:p>
    <w:p w:rsidR="00062886" w:rsidRPr="00BE7683" w:rsidRDefault="00062886" w:rsidP="00062886">
      <w:pPr>
        <w:numPr>
          <w:ilvl w:val="0"/>
          <w:numId w:val="11"/>
        </w:numPr>
        <w:shd w:val="clear" w:color="auto" w:fill="FFFFFF"/>
        <w:spacing w:before="240" w:after="100" w:afterAutospacing="1" w:line="240" w:lineRule="atLeast"/>
        <w:rPr>
          <w:rFonts w:cstheme="minorHAnsi"/>
          <w:color w:val="111111"/>
          <w:sz w:val="24"/>
          <w:szCs w:val="24"/>
          <w:lang w:val="es-ES"/>
        </w:rPr>
      </w:pPr>
      <w:r w:rsidRPr="00BE7683">
        <w:rPr>
          <w:rFonts w:cstheme="minorHAnsi"/>
          <w:color w:val="111111"/>
          <w:sz w:val="24"/>
          <w:szCs w:val="24"/>
          <w:lang w:val="es-ES"/>
        </w:rPr>
        <w:t>Confirmar el espacio disponible para descarg</w:t>
      </w:r>
      <w:r w:rsidR="00D377B0" w:rsidRPr="00BE7683">
        <w:rPr>
          <w:rFonts w:cstheme="minorHAnsi"/>
          <w:color w:val="111111"/>
          <w:sz w:val="24"/>
          <w:szCs w:val="24"/>
          <w:lang w:val="es-ES"/>
        </w:rPr>
        <w:t xml:space="preserve">ar los Niveles de Certificación + </w:t>
      </w:r>
      <w:proofErr w:type="spellStart"/>
      <w:r w:rsidR="00D377B0" w:rsidRPr="00BE7683">
        <w:rPr>
          <w:rFonts w:cstheme="minorHAnsi"/>
          <w:color w:val="111111"/>
          <w:sz w:val="24"/>
          <w:szCs w:val="24"/>
          <w:lang w:val="es-ES"/>
        </w:rPr>
        <w:t>Placement</w:t>
      </w:r>
      <w:proofErr w:type="spellEnd"/>
      <w:r w:rsidR="00D377B0" w:rsidRPr="00BE7683">
        <w:rPr>
          <w:rFonts w:cstheme="minorHAnsi"/>
          <w:color w:val="111111"/>
          <w:sz w:val="24"/>
          <w:szCs w:val="24"/>
          <w:lang w:val="es-ES"/>
        </w:rPr>
        <w:t xml:space="preserve"> Test.</w:t>
      </w:r>
    </w:p>
    <w:p w:rsidR="00062886" w:rsidRPr="00BE7683" w:rsidRDefault="00062886" w:rsidP="00062886">
      <w:pPr>
        <w:numPr>
          <w:ilvl w:val="0"/>
          <w:numId w:val="11"/>
        </w:numPr>
        <w:shd w:val="clear" w:color="auto" w:fill="FFFFFF"/>
        <w:spacing w:before="240" w:after="100" w:afterAutospacing="1" w:line="240" w:lineRule="atLeast"/>
        <w:rPr>
          <w:rFonts w:cstheme="minorHAnsi"/>
          <w:color w:val="111111"/>
          <w:sz w:val="24"/>
          <w:szCs w:val="24"/>
          <w:lang w:val="es-ES"/>
        </w:rPr>
      </w:pPr>
      <w:r w:rsidRPr="00BE7683">
        <w:rPr>
          <w:rFonts w:cstheme="minorHAnsi"/>
          <w:color w:val="111111"/>
          <w:sz w:val="24"/>
          <w:szCs w:val="24"/>
          <w:lang w:val="es-ES"/>
        </w:rPr>
        <w:t xml:space="preserve">El tamaño aproximado de cada curso es aproximadamente 500 MB. </w:t>
      </w:r>
    </w:p>
    <w:p w:rsidR="00062886" w:rsidRPr="00BE7683" w:rsidRDefault="003964D8" w:rsidP="00062886">
      <w:pPr>
        <w:pStyle w:val="ListParagraph"/>
        <w:widowControl w:val="0"/>
        <w:suppressAutoHyphens/>
        <w:autoSpaceDE w:val="0"/>
        <w:autoSpaceDN w:val="0"/>
        <w:adjustRightInd w:val="0"/>
        <w:spacing w:after="0" w:line="240" w:lineRule="auto"/>
        <w:ind w:left="360"/>
        <w:contextualSpacing w:val="0"/>
        <w:jc w:val="both"/>
        <w:rPr>
          <w:rFonts w:cstheme="minorHAnsi"/>
          <w:color w:val="111111"/>
          <w:sz w:val="24"/>
          <w:szCs w:val="24"/>
          <w:lang w:val="es-ES"/>
        </w:rPr>
      </w:pPr>
      <w:r>
        <w:rPr>
          <w:rFonts w:cstheme="minorHAnsi"/>
          <w:b/>
          <w:sz w:val="24"/>
          <w:szCs w:val="24"/>
        </w:rPr>
        <w:t>Nota</w:t>
      </w:r>
      <w:r w:rsidR="00062886" w:rsidRPr="00BE7683">
        <w:rPr>
          <w:rFonts w:cstheme="minorHAnsi"/>
          <w:b/>
          <w:color w:val="111111"/>
          <w:sz w:val="24"/>
          <w:szCs w:val="24"/>
          <w:lang w:val="es-ES"/>
        </w:rPr>
        <w:t>:</w:t>
      </w:r>
      <w:r w:rsidR="00062886" w:rsidRPr="00BE7683">
        <w:rPr>
          <w:rFonts w:cstheme="minorHAnsi"/>
          <w:color w:val="111111"/>
          <w:sz w:val="24"/>
          <w:szCs w:val="24"/>
          <w:lang w:val="es-ES"/>
        </w:rPr>
        <w:t xml:space="preserve"> </w:t>
      </w:r>
    </w:p>
    <w:p w:rsidR="00062886" w:rsidRDefault="00D377B0" w:rsidP="00FA7529">
      <w:pPr>
        <w:pStyle w:val="ListParagraph"/>
        <w:widowControl w:val="0"/>
        <w:numPr>
          <w:ilvl w:val="0"/>
          <w:numId w:val="33"/>
        </w:numPr>
        <w:suppressAutoHyphens/>
        <w:autoSpaceDE w:val="0"/>
        <w:autoSpaceDN w:val="0"/>
        <w:adjustRightInd w:val="0"/>
        <w:spacing w:after="0" w:line="240" w:lineRule="auto"/>
        <w:contextualSpacing w:val="0"/>
        <w:jc w:val="both"/>
        <w:rPr>
          <w:rFonts w:cstheme="minorHAnsi"/>
          <w:color w:val="111111"/>
          <w:sz w:val="24"/>
          <w:szCs w:val="24"/>
          <w:lang w:val="es-ES"/>
        </w:rPr>
      </w:pPr>
      <w:r w:rsidRPr="00BE7683">
        <w:rPr>
          <w:rFonts w:cstheme="minorHAnsi"/>
          <w:color w:val="111111"/>
          <w:sz w:val="24"/>
          <w:szCs w:val="24"/>
          <w:lang w:val="es-ES"/>
        </w:rPr>
        <w:t xml:space="preserve">Para la descargar los Niveles de Certificación y </w:t>
      </w:r>
      <w:proofErr w:type="spellStart"/>
      <w:r w:rsidRPr="00BE7683">
        <w:rPr>
          <w:rFonts w:cstheme="minorHAnsi"/>
          <w:color w:val="111111"/>
          <w:sz w:val="24"/>
          <w:szCs w:val="24"/>
          <w:lang w:val="es-ES"/>
        </w:rPr>
        <w:t>Placement</w:t>
      </w:r>
      <w:proofErr w:type="spellEnd"/>
      <w:r w:rsidRPr="00BE7683">
        <w:rPr>
          <w:rFonts w:cstheme="minorHAnsi"/>
          <w:color w:val="111111"/>
          <w:sz w:val="24"/>
          <w:szCs w:val="24"/>
          <w:lang w:val="es-ES"/>
        </w:rPr>
        <w:t xml:space="preserve"> Test </w:t>
      </w:r>
      <w:r w:rsidR="00062886" w:rsidRPr="00BE7683">
        <w:rPr>
          <w:rFonts w:cstheme="minorHAnsi"/>
          <w:color w:val="111111"/>
          <w:sz w:val="24"/>
          <w:szCs w:val="24"/>
          <w:lang w:val="es-ES"/>
        </w:rPr>
        <w:t xml:space="preserve">utilizar Internet por medio de red </w:t>
      </w:r>
      <w:proofErr w:type="spellStart"/>
      <w:r w:rsidR="00062886" w:rsidRPr="00BE7683">
        <w:rPr>
          <w:rFonts w:cstheme="minorHAnsi"/>
          <w:color w:val="111111"/>
          <w:sz w:val="24"/>
          <w:szCs w:val="24"/>
          <w:lang w:val="es-ES"/>
        </w:rPr>
        <w:t>Wi</w:t>
      </w:r>
      <w:proofErr w:type="spellEnd"/>
      <w:r w:rsidR="00062886" w:rsidRPr="00BE7683">
        <w:rPr>
          <w:rFonts w:cstheme="minorHAnsi"/>
          <w:color w:val="111111"/>
          <w:sz w:val="24"/>
          <w:szCs w:val="24"/>
          <w:lang w:val="es-ES"/>
        </w:rPr>
        <w:t xml:space="preserve">-Fi </w:t>
      </w:r>
      <w:r w:rsidR="00062886" w:rsidRPr="00BE7683">
        <w:rPr>
          <w:rFonts w:cstheme="minorHAnsi"/>
          <w:b/>
          <w:color w:val="111111"/>
          <w:sz w:val="24"/>
          <w:szCs w:val="24"/>
          <w:lang w:val="es-ES"/>
        </w:rPr>
        <w:t>no</w:t>
      </w:r>
      <w:r w:rsidR="00062886" w:rsidRPr="00BE7683">
        <w:rPr>
          <w:rFonts w:cstheme="minorHAnsi"/>
          <w:color w:val="111111"/>
          <w:sz w:val="24"/>
          <w:szCs w:val="24"/>
          <w:lang w:val="es-ES"/>
        </w:rPr>
        <w:t xml:space="preserve"> utilizar internet a través de datos móviles.</w:t>
      </w:r>
    </w:p>
    <w:p w:rsidR="00FA7529" w:rsidRDefault="00FA7529" w:rsidP="003964D8">
      <w:pPr>
        <w:pStyle w:val="ListParagraph"/>
        <w:widowControl w:val="0"/>
        <w:suppressAutoHyphens/>
        <w:autoSpaceDE w:val="0"/>
        <w:autoSpaceDN w:val="0"/>
        <w:adjustRightInd w:val="0"/>
        <w:spacing w:after="0" w:line="240" w:lineRule="auto"/>
        <w:contextualSpacing w:val="0"/>
        <w:jc w:val="both"/>
        <w:rPr>
          <w:rFonts w:cstheme="minorHAnsi"/>
          <w:color w:val="111111"/>
          <w:sz w:val="24"/>
          <w:szCs w:val="24"/>
          <w:lang w:val="es-ES"/>
        </w:rPr>
      </w:pPr>
    </w:p>
    <w:p w:rsidR="00FA7529" w:rsidRPr="000E004C" w:rsidRDefault="00FA7529" w:rsidP="00FA7529">
      <w:pPr>
        <w:pStyle w:val="ListParagraph"/>
        <w:widowControl w:val="0"/>
        <w:numPr>
          <w:ilvl w:val="0"/>
          <w:numId w:val="33"/>
        </w:numPr>
        <w:suppressAutoHyphens/>
        <w:autoSpaceDE w:val="0"/>
        <w:autoSpaceDN w:val="0"/>
        <w:adjustRightInd w:val="0"/>
        <w:spacing w:after="0" w:line="240" w:lineRule="auto"/>
        <w:contextualSpacing w:val="0"/>
        <w:jc w:val="both"/>
        <w:rPr>
          <w:rFonts w:cstheme="minorHAnsi"/>
          <w:color w:val="111111"/>
          <w:sz w:val="24"/>
          <w:szCs w:val="24"/>
          <w:lang w:val="es-ES"/>
        </w:rPr>
      </w:pPr>
      <w:r w:rsidRPr="00771BE9">
        <w:rPr>
          <w:rFonts w:cstheme="minorHAnsi"/>
          <w:color w:val="111111"/>
          <w:sz w:val="24"/>
          <w:szCs w:val="24"/>
          <w:lang w:val="es-ES"/>
        </w:rPr>
        <w:t>Especificaciones y Requerimientos</w:t>
      </w:r>
      <w:r w:rsidRPr="00BE7683">
        <w:rPr>
          <w:rFonts w:cstheme="minorHAnsi"/>
          <w:color w:val="144D80"/>
          <w:sz w:val="28"/>
          <w:szCs w:val="28"/>
        </w:rPr>
        <w:t xml:space="preserve"> </w:t>
      </w:r>
      <w:r>
        <w:rPr>
          <w:rFonts w:cstheme="minorHAnsi"/>
          <w:color w:val="111111"/>
          <w:sz w:val="24"/>
          <w:szCs w:val="24"/>
          <w:lang w:val="es-ES"/>
        </w:rPr>
        <w:t xml:space="preserve">de sistema pueden variar, para mayor información visitar el siguiente link:  </w:t>
      </w:r>
      <w:r w:rsidRPr="000E004C">
        <w:rPr>
          <w:rFonts w:cstheme="minorHAnsi"/>
          <w:color w:val="111111"/>
          <w:sz w:val="24"/>
          <w:szCs w:val="24"/>
          <w:lang w:val="es-ES"/>
        </w:rPr>
        <w:t>(</w:t>
      </w:r>
      <w:hyperlink r:id="rId9" w:history="1">
        <w:r>
          <w:rPr>
            <w:rStyle w:val="Hyperlink"/>
          </w:rPr>
          <w:t>http://web2.dyned.com/us/support/iostroubleshooting/</w:t>
        </w:r>
      </w:hyperlink>
      <w:r>
        <w:t>)</w:t>
      </w:r>
      <w:r w:rsidRPr="000E004C">
        <w:rPr>
          <w:rFonts w:cstheme="minorHAnsi"/>
          <w:color w:val="111111"/>
          <w:sz w:val="24"/>
          <w:szCs w:val="24"/>
          <w:lang w:val="es-ES"/>
        </w:rPr>
        <w:t xml:space="preserve"> </w:t>
      </w:r>
    </w:p>
    <w:p w:rsidR="00FA7529" w:rsidRPr="00BE7683" w:rsidRDefault="00FA7529" w:rsidP="003964D8">
      <w:pPr>
        <w:pStyle w:val="ListParagraph"/>
        <w:widowControl w:val="0"/>
        <w:suppressAutoHyphens/>
        <w:autoSpaceDE w:val="0"/>
        <w:autoSpaceDN w:val="0"/>
        <w:adjustRightInd w:val="0"/>
        <w:spacing w:after="0" w:line="240" w:lineRule="auto"/>
        <w:contextualSpacing w:val="0"/>
        <w:jc w:val="both"/>
        <w:rPr>
          <w:rFonts w:cstheme="minorHAnsi"/>
          <w:color w:val="111111"/>
          <w:sz w:val="24"/>
          <w:szCs w:val="24"/>
          <w:lang w:val="es-ES"/>
        </w:rPr>
      </w:pPr>
    </w:p>
    <w:p w:rsidR="00062886" w:rsidRPr="00BE7683" w:rsidRDefault="00062886" w:rsidP="00240DC0">
      <w:pPr>
        <w:suppressAutoHyphens/>
        <w:spacing w:line="307" w:lineRule="auto"/>
        <w:rPr>
          <w:rFonts w:cstheme="minorHAnsi"/>
          <w:color w:val="144D80"/>
          <w:sz w:val="24"/>
          <w:szCs w:val="24"/>
        </w:rPr>
      </w:pPr>
    </w:p>
    <w:p w:rsidR="005E6090" w:rsidRPr="00EF2083" w:rsidRDefault="00DC441C">
      <w:pPr>
        <w:rPr>
          <w:rFonts w:cstheme="minorHAnsi"/>
          <w:sz w:val="28"/>
          <w:szCs w:val="28"/>
        </w:rPr>
      </w:pPr>
      <w:r w:rsidRPr="00A34200">
        <w:rPr>
          <w:rFonts w:cstheme="minorHAnsi"/>
          <w:noProof/>
          <w:color w:val="000000"/>
          <w:sz w:val="20"/>
          <w:szCs w:val="20"/>
          <w:lang w:val="en-US"/>
        </w:rPr>
        <w:drawing>
          <wp:anchor distT="0" distB="0" distL="114300" distR="114300" simplePos="0" relativeHeight="251827200" behindDoc="0" locked="1" layoutInCell="1" allowOverlap="1" wp14:anchorId="58407E15" wp14:editId="3D31DF6E">
            <wp:simplePos x="0" y="0"/>
            <wp:positionH relativeFrom="page">
              <wp:posOffset>-49530</wp:posOffset>
            </wp:positionH>
            <wp:positionV relativeFrom="paragraph">
              <wp:posOffset>2807335</wp:posOffset>
            </wp:positionV>
            <wp:extent cx="7927340" cy="648970"/>
            <wp:effectExtent l="0" t="0" r="0" b="0"/>
            <wp:wrapNone/>
            <wp:docPr id="221" name="Picture 221" descr="C:\Users\Lourdes\Documents\1 DynEd International\Branding\Tech Support  Items\banner 2-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C:\Users\Lourdes\Documents\1 DynEd International\Branding\Tech Support  Items\banner 2-02-02.png"/>
                    <pic:cNvPicPr>
                      <a:picLocks noChangeAspect="1"/>
                    </pic:cNvPicPr>
                  </pic:nvPicPr>
                  <pic:blipFill rotWithShape="1">
                    <a:blip r:embed="rId10" cstate="print">
                      <a:extLst>
                        <a:ext uri="{28A0092B-C50C-407E-A947-70E740481C1C}">
                          <a14:useLocalDpi xmlns:a14="http://schemas.microsoft.com/office/drawing/2010/main" val="0"/>
                        </a:ext>
                      </a:extLst>
                    </a:blip>
                    <a:srcRect t="12883" b="9460"/>
                    <a:stretch/>
                  </pic:blipFill>
                  <pic:spPr bwMode="auto">
                    <a:xfrm>
                      <a:off x="0" y="0"/>
                      <a:ext cx="7927340" cy="648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6090" w:rsidRPr="00EF2083" w:rsidRDefault="005E6090"/>
    <w:p w:rsidR="005E6090" w:rsidRPr="00EF2083" w:rsidRDefault="005E6090"/>
    <w:p w:rsidR="00BE7683" w:rsidRPr="00EF2083" w:rsidRDefault="00BE7683" w:rsidP="00062886">
      <w:pPr>
        <w:suppressAutoHyphens/>
        <w:spacing w:line="307" w:lineRule="auto"/>
        <w:jc w:val="both"/>
        <w:rPr>
          <w:rFonts w:cstheme="minorHAnsi"/>
          <w:color w:val="144D80"/>
          <w:sz w:val="28"/>
          <w:szCs w:val="28"/>
        </w:rPr>
      </w:pPr>
    </w:p>
    <w:p w:rsidR="00004864" w:rsidRPr="00EF2083" w:rsidRDefault="00004864" w:rsidP="00062886">
      <w:pPr>
        <w:suppressAutoHyphens/>
        <w:spacing w:line="307" w:lineRule="auto"/>
        <w:jc w:val="both"/>
        <w:rPr>
          <w:rFonts w:cstheme="minorHAnsi"/>
          <w:color w:val="144D80"/>
          <w:sz w:val="28"/>
          <w:szCs w:val="28"/>
        </w:rPr>
      </w:pPr>
    </w:p>
    <w:p w:rsidR="00004864" w:rsidRPr="00EF2083" w:rsidRDefault="00004864" w:rsidP="00062886">
      <w:pPr>
        <w:suppressAutoHyphens/>
        <w:spacing w:line="307" w:lineRule="auto"/>
        <w:jc w:val="both"/>
        <w:rPr>
          <w:rFonts w:cstheme="minorHAnsi"/>
          <w:color w:val="144D80"/>
          <w:sz w:val="28"/>
          <w:szCs w:val="28"/>
        </w:rPr>
      </w:pPr>
    </w:p>
    <w:p w:rsidR="00F451F9" w:rsidRPr="00EF2083" w:rsidRDefault="00004864" w:rsidP="00062886">
      <w:pPr>
        <w:suppressAutoHyphens/>
        <w:spacing w:line="307" w:lineRule="auto"/>
        <w:jc w:val="both"/>
        <w:rPr>
          <w:rFonts w:cstheme="minorHAnsi"/>
          <w:color w:val="144D80"/>
          <w:sz w:val="28"/>
          <w:szCs w:val="28"/>
        </w:rPr>
      </w:pPr>
      <w:r>
        <w:rPr>
          <w:noProof/>
          <w:lang w:val="en-US"/>
        </w:rPr>
        <mc:AlternateContent>
          <mc:Choice Requires="wps">
            <w:drawing>
              <wp:anchor distT="0" distB="0" distL="114300" distR="114300" simplePos="0" relativeHeight="251846656" behindDoc="0" locked="0" layoutInCell="1" allowOverlap="1" wp14:anchorId="057FE332" wp14:editId="163BA545">
                <wp:simplePos x="0" y="0"/>
                <wp:positionH relativeFrom="column">
                  <wp:posOffset>3316881</wp:posOffset>
                </wp:positionH>
                <wp:positionV relativeFrom="paragraph">
                  <wp:posOffset>133792</wp:posOffset>
                </wp:positionV>
                <wp:extent cx="3309620" cy="566531"/>
                <wp:effectExtent l="0" t="0" r="0" b="5080"/>
                <wp:wrapNone/>
                <wp:docPr id="9"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566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864" w:rsidRDefault="00004864" w:rsidP="00004864"/>
                          <w:p w:rsidR="00004864" w:rsidRPr="00004864" w:rsidRDefault="00004864" w:rsidP="00004864">
                            <w:pPr>
                              <w:rPr>
                                <w:rFonts w:ascii="Times New Roman" w:eastAsia="Times New Roman" w:hAnsi="Times New Roman" w:cs="Times New Roman"/>
                                <w:sz w:val="24"/>
                                <w:szCs w:val="24"/>
                                <w:lang w:val="en-US"/>
                              </w:rPr>
                            </w:pPr>
                            <w:r w:rsidRPr="00004864">
                              <w:rPr>
                                <w:rStyle w:val="Emphasis"/>
                                <w:rFonts w:ascii="Helvetica Neue" w:hAnsi="Helvetica Neue"/>
                                <w:color w:val="333333"/>
                                <w:spacing w:val="-6"/>
                                <w:sz w:val="26"/>
                                <w:szCs w:val="26"/>
                                <w:shd w:val="clear" w:color="auto" w:fill="FFFFFF"/>
                                <w:lang w:val="en-US"/>
                              </w:rPr>
                              <w:t xml:space="preserve">iPhone, and iPad are trademarks of Apple </w:t>
                            </w:r>
                            <w:proofErr w:type="spellStart"/>
                            <w:r w:rsidRPr="00004864">
                              <w:rPr>
                                <w:rStyle w:val="Emphasis"/>
                                <w:rFonts w:ascii="Helvetica Neue" w:hAnsi="Helvetica Neue"/>
                                <w:color w:val="333333"/>
                                <w:spacing w:val="-6"/>
                                <w:sz w:val="26"/>
                                <w:szCs w:val="26"/>
                                <w:shd w:val="clear" w:color="auto" w:fill="FFFFFF"/>
                                <w:lang w:val="en-US"/>
                              </w:rPr>
                              <w:t>Inc</w:t>
                            </w:r>
                            <w:proofErr w:type="spellEnd"/>
                          </w:p>
                          <w:p w:rsidR="00004864" w:rsidRPr="00004864" w:rsidRDefault="00004864" w:rsidP="00004864">
                            <w:pPr>
                              <w:widowControl w:val="0"/>
                              <w:autoSpaceDE w:val="0"/>
                              <w:autoSpaceDN w:val="0"/>
                              <w:adjustRightInd w:val="0"/>
                              <w:spacing w:before="17" w:after="0" w:line="240" w:lineRule="auto"/>
                              <w:ind w:right="-20"/>
                              <w:jc w:val="center"/>
                              <w:rPr>
                                <w:sz w:val="34"/>
                                <w:szCs w:val="34"/>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57FE332" id="_x0000_s1027" type="#_x0000_t202" style="position:absolute;left:0;text-align:left;margin-left:261.15pt;margin-top:10.55pt;width:260.6pt;height:44.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ivAuwIAAMQFAAAOAAAAZHJzL2Uyb0RvYy54bWysVG1vmzAQ/j5p/8HydwokDgFUUrUhTJO6&#10;F6ndD3DABGtgM9sJ6ar9951N3tp+mbbxwcK+83P33D2+65t916IdU5pLkeHwKsCIiVJWXGwy/O2x&#10;8GKMtKGioq0ULMNPTOObxft310OfsolsZFsxhQBE6HToM9wY06e+r8uGdVRfyZ4JMNZSddTAVm38&#10;StEB0LvWnwRB5A9SVb2SJdMaTvPRiBcOv65Zab7UtWYGtRmG3IxblVvXdvUX1zTdKNo3vDykQf8i&#10;i45yAUFPUDk1FG0VfwPV8VJJLWtzVcrOl3XNS+Y4AJsweMXmoaE9c1ygOLo/lUn/P9jy8+6rQrzK&#10;cIKRoB206JHtDbqTexTGxNZn6HUKbg89OJo9GKDPjqvu72X5XSMhlw0VG3arlBwaRivIL7Q3/Yur&#10;I462IOvhk6wgEN0a6YD2teps8aAcCNChT0+n3thkSjicToMkmoCpBNssimbTMQRNj7d7pc0HJjtk&#10;fzKsoPcOne7utbHZ0PToYoMJWfC2df1vxYsDcBxPIDZctTabhWvncxIkq3gVE49MopVHgjz3bosl&#10;8aIinM/yab5c5uEvGzckacOrigkb5iitkPxZ6w4iH0VxEpeWLa8snE1Jq8162Sq0oyDtwn2u5mA5&#10;u/kv03BFAC6vKIUTEtxNEq+I4rlHCjLzknkQe0GY3CVRQBKSFy8p3XPB/p0SGkB1s8lsFNM56Vfc&#10;Ave95UbTjhsYHi3vMhyfnGhqJbgSlWutobwd/y9KYdM/lwLafWy0E6zV6KhWs1/v3dtwUrNiXsvq&#10;CRSsJAgMtAiDD34aqX5iNMAQybD+saWKYdR+FPAKkpAQO3XchszmVr/q0rK+tFBRAlSGS6MwGjdL&#10;M86qba/4poFY48sT8hbeTs2drM95HV4cjArH7jDW7Cy63Duv8/Bd/AYAAP//AwBQSwMEFAAGAAgA&#10;AAAhAC9geEHgAAAACwEAAA8AAABkcnMvZG93bnJldi54bWxMj8FOwzAMhu9IvENkJC6IJe3YQKXp&#10;hJAmoQkODB7AbbymWuNUTdaVtyc7wc2WP/3+/nIzu15MNIbOs4ZsoUAQN9503Gr4/treP4EIEdlg&#10;75k0/FCATXV9VWJh/Jk/adrHVqQQDgVqsDEOhZShseQwLPxAnG4HPzqMaR1baUY8p3DXy1yptXTY&#10;cfpgcaBXS81xf3Ia7uygPt4Pb/XWrBt73AV8dNNO69ub+eUZRKQ5/sFw0U/qUCWn2p/YBNFrWOX5&#10;MqEa8iwDcQHUw3IFok5TppYgq1L+71D9AgAA//8DAFBLAQItABQABgAIAAAAIQC2gziS/gAAAOEB&#10;AAATAAAAAAAAAAAAAAAAAAAAAABbQ29udGVudF9UeXBlc10ueG1sUEsBAi0AFAAGAAgAAAAhADj9&#10;If/WAAAAlAEAAAsAAAAAAAAAAAAAAAAALwEAAF9yZWxzLy5yZWxzUEsBAi0AFAAGAAgAAAAhAIHS&#10;K8C7AgAAxAUAAA4AAAAAAAAAAAAAAAAALgIAAGRycy9lMm9Eb2MueG1sUEsBAi0AFAAGAAgAAAAh&#10;AC9geEHgAAAACwEAAA8AAAAAAAAAAAAAAAAAFQUAAGRycy9kb3ducmV2LnhtbFBLBQYAAAAABAAE&#10;APMAAAAiBgAAAAA=&#10;" filled="f" stroked="f">
                <v:textbox>
                  <w:txbxContent>
                    <w:p w:rsidR="00004864" w:rsidRDefault="00004864" w:rsidP="00004864"/>
                    <w:p w:rsidR="00004864" w:rsidRPr="00004864" w:rsidRDefault="00004864" w:rsidP="00004864">
                      <w:pPr>
                        <w:rPr>
                          <w:rFonts w:ascii="Times New Roman" w:eastAsia="Times New Roman" w:hAnsi="Times New Roman" w:cs="Times New Roman"/>
                          <w:sz w:val="24"/>
                          <w:szCs w:val="24"/>
                          <w:lang w:val="en-US"/>
                        </w:rPr>
                      </w:pPr>
                      <w:r w:rsidRPr="00004864">
                        <w:rPr>
                          <w:rStyle w:val="Emphasis"/>
                          <w:rFonts w:ascii="Helvetica Neue" w:hAnsi="Helvetica Neue"/>
                          <w:color w:val="333333"/>
                          <w:spacing w:val="-6"/>
                          <w:sz w:val="26"/>
                          <w:szCs w:val="26"/>
                          <w:shd w:val="clear" w:color="auto" w:fill="FFFFFF"/>
                          <w:lang w:val="en-US"/>
                        </w:rPr>
                        <w:t xml:space="preserve">iPhone, and iPad are trademarks of Apple </w:t>
                      </w:r>
                      <w:proofErr w:type="spellStart"/>
                      <w:r w:rsidRPr="00004864">
                        <w:rPr>
                          <w:rStyle w:val="Emphasis"/>
                          <w:rFonts w:ascii="Helvetica Neue" w:hAnsi="Helvetica Neue"/>
                          <w:color w:val="333333"/>
                          <w:spacing w:val="-6"/>
                          <w:sz w:val="26"/>
                          <w:szCs w:val="26"/>
                          <w:shd w:val="clear" w:color="auto" w:fill="FFFFFF"/>
                          <w:lang w:val="en-US"/>
                        </w:rPr>
                        <w:t>Inc</w:t>
                      </w:r>
                      <w:proofErr w:type="spellEnd"/>
                    </w:p>
                    <w:p w:rsidR="00004864" w:rsidRPr="00004864" w:rsidRDefault="00004864" w:rsidP="00004864">
                      <w:pPr>
                        <w:widowControl w:val="0"/>
                        <w:autoSpaceDE w:val="0"/>
                        <w:autoSpaceDN w:val="0"/>
                        <w:adjustRightInd w:val="0"/>
                        <w:spacing w:before="17" w:after="0" w:line="240" w:lineRule="auto"/>
                        <w:ind w:right="-20"/>
                        <w:jc w:val="center"/>
                        <w:rPr>
                          <w:sz w:val="34"/>
                          <w:szCs w:val="34"/>
                          <w:lang w:val="en-US"/>
                        </w:rPr>
                      </w:pPr>
                    </w:p>
                  </w:txbxContent>
                </v:textbox>
              </v:shape>
            </w:pict>
          </mc:Fallback>
        </mc:AlternateContent>
      </w:r>
    </w:p>
    <w:p w:rsidR="00BE7683" w:rsidRPr="00EF2083" w:rsidRDefault="00BE7683" w:rsidP="00062886">
      <w:pPr>
        <w:suppressAutoHyphens/>
        <w:spacing w:line="307" w:lineRule="auto"/>
        <w:jc w:val="both"/>
        <w:rPr>
          <w:rFonts w:cstheme="minorHAnsi"/>
          <w:color w:val="144D80"/>
          <w:sz w:val="28"/>
          <w:szCs w:val="28"/>
        </w:rPr>
      </w:pPr>
    </w:p>
    <w:p w:rsidR="00062886" w:rsidRPr="00062886" w:rsidRDefault="00062886" w:rsidP="00062886">
      <w:pPr>
        <w:suppressAutoHyphens/>
        <w:spacing w:line="307" w:lineRule="auto"/>
        <w:jc w:val="both"/>
        <w:rPr>
          <w:rFonts w:cstheme="minorHAnsi"/>
          <w:color w:val="144D80"/>
          <w:sz w:val="28"/>
          <w:szCs w:val="28"/>
        </w:rPr>
      </w:pPr>
      <w:r w:rsidRPr="00062886">
        <w:rPr>
          <w:rFonts w:cstheme="minorHAnsi"/>
          <w:color w:val="144D80"/>
          <w:sz w:val="28"/>
          <w:szCs w:val="28"/>
        </w:rPr>
        <w:t>Introducción</w:t>
      </w:r>
    </w:p>
    <w:p w:rsidR="00062886" w:rsidRPr="00BE7683" w:rsidRDefault="00062886" w:rsidP="00062886">
      <w:pPr>
        <w:suppressAutoHyphens/>
        <w:jc w:val="both"/>
        <w:rPr>
          <w:rFonts w:cstheme="minorHAnsi"/>
          <w:b/>
          <w:color w:val="1F4E79" w:themeColor="accent1" w:themeShade="80"/>
          <w:sz w:val="24"/>
          <w:szCs w:val="24"/>
        </w:rPr>
      </w:pPr>
      <w:r w:rsidRPr="00BE7683">
        <w:rPr>
          <w:rFonts w:cstheme="minorHAnsi"/>
          <w:sz w:val="24"/>
          <w:szCs w:val="24"/>
        </w:rPr>
        <w:t>Recomendaciones importantes al momento de Descargar</w:t>
      </w:r>
      <w:r w:rsidRPr="00BE7683">
        <w:rPr>
          <w:rFonts w:cstheme="minorHAnsi"/>
          <w:b/>
          <w:sz w:val="24"/>
          <w:szCs w:val="24"/>
        </w:rPr>
        <w:t xml:space="preserve"> </w:t>
      </w:r>
      <w:r w:rsidR="00AF652A" w:rsidRPr="00BE7683">
        <w:rPr>
          <w:rFonts w:cstheme="minorHAnsi"/>
          <w:b/>
          <w:color w:val="1F4E79" w:themeColor="accent1" w:themeShade="80"/>
          <w:sz w:val="24"/>
          <w:szCs w:val="24"/>
        </w:rPr>
        <w:t>los Niveles de Certificació</w:t>
      </w:r>
      <w:r w:rsidRPr="00BE7683">
        <w:rPr>
          <w:rFonts w:cstheme="minorHAnsi"/>
          <w:b/>
          <w:color w:val="1F4E79" w:themeColor="accent1" w:themeShade="80"/>
          <w:sz w:val="24"/>
          <w:szCs w:val="24"/>
        </w:rPr>
        <w:t xml:space="preserve">n y </w:t>
      </w:r>
      <w:proofErr w:type="spellStart"/>
      <w:r w:rsidRPr="00BE7683">
        <w:rPr>
          <w:rFonts w:cstheme="minorHAnsi"/>
          <w:b/>
          <w:color w:val="1F4E79" w:themeColor="accent1" w:themeShade="80"/>
          <w:sz w:val="24"/>
          <w:szCs w:val="24"/>
        </w:rPr>
        <w:t>Placement</w:t>
      </w:r>
      <w:proofErr w:type="spellEnd"/>
      <w:r w:rsidRPr="00BE7683">
        <w:rPr>
          <w:rFonts w:cstheme="minorHAnsi"/>
          <w:b/>
          <w:color w:val="1F4E79" w:themeColor="accent1" w:themeShade="80"/>
          <w:sz w:val="24"/>
          <w:szCs w:val="24"/>
        </w:rPr>
        <w:t xml:space="preserve"> Test:</w:t>
      </w:r>
    </w:p>
    <w:p w:rsidR="00062886" w:rsidRPr="00BE7683" w:rsidRDefault="00062886" w:rsidP="00062886">
      <w:pPr>
        <w:pStyle w:val="ListParagraph"/>
        <w:widowControl w:val="0"/>
        <w:numPr>
          <w:ilvl w:val="0"/>
          <w:numId w:val="11"/>
        </w:numPr>
        <w:suppressAutoHyphens/>
        <w:autoSpaceDE w:val="0"/>
        <w:autoSpaceDN w:val="0"/>
        <w:adjustRightInd w:val="0"/>
        <w:spacing w:after="0" w:line="240" w:lineRule="auto"/>
        <w:contextualSpacing w:val="0"/>
        <w:jc w:val="both"/>
        <w:rPr>
          <w:rFonts w:cstheme="minorHAnsi"/>
          <w:b/>
          <w:color w:val="000000"/>
          <w:sz w:val="24"/>
          <w:szCs w:val="24"/>
        </w:rPr>
      </w:pPr>
      <w:r w:rsidRPr="00BE7683">
        <w:rPr>
          <w:rFonts w:cstheme="minorHAnsi"/>
          <w:color w:val="030204"/>
          <w:sz w:val="24"/>
          <w:szCs w:val="24"/>
        </w:rPr>
        <w:t xml:space="preserve">Asegurarse que tiene conexión a Internet por medio de </w:t>
      </w:r>
      <w:proofErr w:type="spellStart"/>
      <w:r w:rsidRPr="00BE7683">
        <w:rPr>
          <w:rFonts w:cstheme="minorHAnsi"/>
          <w:color w:val="030204"/>
          <w:sz w:val="24"/>
          <w:szCs w:val="24"/>
        </w:rPr>
        <w:t>Wi</w:t>
      </w:r>
      <w:proofErr w:type="spellEnd"/>
      <w:r w:rsidRPr="00BE7683">
        <w:rPr>
          <w:rFonts w:cstheme="minorHAnsi"/>
          <w:color w:val="030204"/>
          <w:sz w:val="24"/>
          <w:szCs w:val="24"/>
        </w:rPr>
        <w:t xml:space="preserve">-Fi al momento de descargar e instalar la aplicación de DynEd Pro, </w:t>
      </w:r>
      <w:proofErr w:type="spellStart"/>
      <w:r w:rsidRPr="00BE7683">
        <w:rPr>
          <w:rFonts w:cstheme="minorHAnsi"/>
          <w:color w:val="030204"/>
          <w:sz w:val="24"/>
          <w:szCs w:val="24"/>
        </w:rPr>
        <w:t>Placement</w:t>
      </w:r>
      <w:proofErr w:type="spellEnd"/>
      <w:r w:rsidRPr="00BE7683">
        <w:rPr>
          <w:rFonts w:cstheme="minorHAnsi"/>
          <w:color w:val="030204"/>
          <w:sz w:val="24"/>
          <w:szCs w:val="24"/>
        </w:rPr>
        <w:t xml:space="preserve"> T</w:t>
      </w:r>
      <w:r w:rsidR="00AF652A" w:rsidRPr="00BE7683">
        <w:rPr>
          <w:rFonts w:cstheme="minorHAnsi"/>
          <w:color w:val="030204"/>
          <w:sz w:val="24"/>
          <w:szCs w:val="24"/>
        </w:rPr>
        <w:t>est y los Niveles de Certificació</w:t>
      </w:r>
      <w:r w:rsidRPr="00BE7683">
        <w:rPr>
          <w:rFonts w:cstheme="minorHAnsi"/>
          <w:color w:val="030204"/>
          <w:sz w:val="24"/>
          <w:szCs w:val="24"/>
        </w:rPr>
        <w:t>n.</w:t>
      </w:r>
    </w:p>
    <w:p w:rsidR="00062886" w:rsidRPr="00BE7683" w:rsidRDefault="00062886" w:rsidP="00062886">
      <w:pPr>
        <w:pStyle w:val="ListParagraph"/>
        <w:widowControl w:val="0"/>
        <w:suppressAutoHyphens/>
        <w:autoSpaceDE w:val="0"/>
        <w:autoSpaceDN w:val="0"/>
        <w:adjustRightInd w:val="0"/>
        <w:spacing w:after="0" w:line="240" w:lineRule="auto"/>
        <w:ind w:left="1080"/>
        <w:contextualSpacing w:val="0"/>
        <w:jc w:val="both"/>
        <w:rPr>
          <w:rFonts w:cstheme="minorHAnsi"/>
          <w:b/>
          <w:color w:val="000000"/>
          <w:sz w:val="24"/>
          <w:szCs w:val="24"/>
        </w:rPr>
      </w:pPr>
    </w:p>
    <w:p w:rsidR="00062886" w:rsidRPr="00BE7683" w:rsidRDefault="00062886" w:rsidP="00062886">
      <w:pPr>
        <w:pStyle w:val="Default"/>
        <w:numPr>
          <w:ilvl w:val="0"/>
          <w:numId w:val="11"/>
        </w:numPr>
        <w:suppressAutoHyphens/>
        <w:jc w:val="both"/>
        <w:rPr>
          <w:rFonts w:asciiTheme="minorHAnsi" w:hAnsiTheme="minorHAnsi" w:cstheme="minorHAnsi"/>
          <w:color w:val="030204"/>
        </w:rPr>
      </w:pPr>
      <w:r w:rsidRPr="00BE7683">
        <w:rPr>
          <w:rFonts w:asciiTheme="minorHAnsi" w:hAnsiTheme="minorHAnsi" w:cstheme="minorHAnsi"/>
          <w:color w:val="030204"/>
        </w:rPr>
        <w:t xml:space="preserve">Para la </w:t>
      </w:r>
      <w:r w:rsidRPr="00BE7683">
        <w:rPr>
          <w:rFonts w:asciiTheme="minorHAnsi" w:hAnsiTheme="minorHAnsi" w:cstheme="minorHAnsi"/>
        </w:rPr>
        <w:t xml:space="preserve">instalación </w:t>
      </w:r>
      <w:r w:rsidR="00AF652A" w:rsidRPr="00BE7683">
        <w:rPr>
          <w:rFonts w:asciiTheme="minorHAnsi" w:hAnsiTheme="minorHAnsi" w:cstheme="minorHAnsi"/>
        </w:rPr>
        <w:t xml:space="preserve">de </w:t>
      </w:r>
      <w:proofErr w:type="spellStart"/>
      <w:r w:rsidRPr="00BE7683">
        <w:rPr>
          <w:rFonts w:asciiTheme="minorHAnsi" w:hAnsiTheme="minorHAnsi" w:cstheme="minorHAnsi"/>
        </w:rPr>
        <w:t>Placement</w:t>
      </w:r>
      <w:proofErr w:type="spellEnd"/>
      <w:r w:rsidRPr="00BE7683">
        <w:rPr>
          <w:rFonts w:asciiTheme="minorHAnsi" w:hAnsiTheme="minorHAnsi" w:cstheme="minorHAnsi"/>
        </w:rPr>
        <w:t xml:space="preserve"> Test</w:t>
      </w:r>
      <w:r w:rsidR="00AF652A" w:rsidRPr="00BE7683">
        <w:rPr>
          <w:rFonts w:asciiTheme="minorHAnsi" w:hAnsiTheme="minorHAnsi" w:cstheme="minorHAnsi"/>
        </w:rPr>
        <w:t xml:space="preserve"> y los niveles de certificación</w:t>
      </w:r>
      <w:r w:rsidRPr="00BE7683">
        <w:rPr>
          <w:rFonts w:asciiTheme="minorHAnsi" w:hAnsiTheme="minorHAnsi" w:cstheme="minorHAnsi"/>
        </w:rPr>
        <w:t>,</w:t>
      </w:r>
      <w:r w:rsidRPr="00BE7683">
        <w:rPr>
          <w:rFonts w:asciiTheme="minorHAnsi" w:hAnsiTheme="minorHAnsi" w:cstheme="minorHAnsi"/>
          <w:color w:val="030204"/>
        </w:rPr>
        <w:t xml:space="preserve"> necesita visitar </w:t>
      </w:r>
      <w:r w:rsidR="003964D8">
        <w:rPr>
          <w:rFonts w:asciiTheme="minorHAnsi" w:hAnsiTheme="minorHAnsi" w:cstheme="minorHAnsi"/>
          <w:b/>
          <w:color w:val="144D80"/>
        </w:rPr>
        <w:t>App</w:t>
      </w:r>
      <w:r w:rsidRPr="00BE7683">
        <w:rPr>
          <w:rFonts w:asciiTheme="minorHAnsi" w:hAnsiTheme="minorHAnsi" w:cstheme="minorHAnsi"/>
          <w:b/>
          <w:color w:val="144D80"/>
        </w:rPr>
        <w:t xml:space="preserve"> Store</w:t>
      </w:r>
      <w:r w:rsidRPr="00BE7683">
        <w:rPr>
          <w:rFonts w:asciiTheme="minorHAnsi" w:hAnsiTheme="minorHAnsi" w:cstheme="minorHAnsi"/>
          <w:color w:val="030204"/>
        </w:rPr>
        <w:t>, descargar la aplicación de DynEd Pro e instalarla.</w:t>
      </w:r>
    </w:p>
    <w:p w:rsidR="00062886" w:rsidRPr="00BE7683" w:rsidRDefault="00062886" w:rsidP="00062886">
      <w:pPr>
        <w:pStyle w:val="Default"/>
        <w:suppressAutoHyphens/>
        <w:jc w:val="both"/>
        <w:rPr>
          <w:rFonts w:asciiTheme="minorHAnsi" w:hAnsiTheme="minorHAnsi" w:cstheme="minorHAnsi"/>
          <w:color w:val="030204"/>
        </w:rPr>
      </w:pPr>
    </w:p>
    <w:p w:rsidR="00062886" w:rsidRPr="00BE7683" w:rsidRDefault="00AF652A" w:rsidP="00AF652A">
      <w:pPr>
        <w:pStyle w:val="Default"/>
        <w:suppressAutoHyphens/>
        <w:ind w:left="360"/>
        <w:jc w:val="both"/>
        <w:rPr>
          <w:rFonts w:asciiTheme="minorHAnsi" w:hAnsiTheme="minorHAnsi" w:cstheme="minorHAnsi"/>
          <w:color w:val="030204"/>
        </w:rPr>
      </w:pPr>
      <w:r w:rsidRPr="00BE7683">
        <w:rPr>
          <w:rFonts w:asciiTheme="minorHAnsi" w:hAnsiTheme="minorHAnsi" w:cstheme="minorHAnsi"/>
          <w:color w:val="030204"/>
        </w:rPr>
        <w:t>Descargar e instalar los</w:t>
      </w:r>
      <w:r w:rsidR="00062886" w:rsidRPr="00BE7683">
        <w:rPr>
          <w:rFonts w:asciiTheme="minorHAnsi" w:hAnsiTheme="minorHAnsi" w:cstheme="minorHAnsi"/>
        </w:rPr>
        <w:t xml:space="preserve"> niveles de Certificación</w:t>
      </w:r>
      <w:r w:rsidRPr="00BE7683">
        <w:rPr>
          <w:rFonts w:asciiTheme="minorHAnsi" w:hAnsiTheme="minorHAnsi" w:cstheme="minorHAnsi"/>
        </w:rPr>
        <w:t xml:space="preserve">: a) </w:t>
      </w:r>
      <w:r w:rsidR="003964D8">
        <w:rPr>
          <w:rFonts w:asciiTheme="minorHAnsi" w:hAnsiTheme="minorHAnsi" w:cstheme="minorHAnsi"/>
        </w:rPr>
        <w:t xml:space="preserve">si el dispositivo </w:t>
      </w:r>
      <w:r w:rsidR="00062886" w:rsidRPr="00BE7683">
        <w:rPr>
          <w:rFonts w:asciiTheme="minorHAnsi" w:hAnsiTheme="minorHAnsi" w:cstheme="minorHAnsi"/>
        </w:rPr>
        <w:t xml:space="preserve">es propiedad del laboratorio y la </w:t>
      </w:r>
      <w:r w:rsidRPr="00BE7683">
        <w:rPr>
          <w:rFonts w:asciiTheme="minorHAnsi" w:hAnsiTheme="minorHAnsi" w:cstheme="minorHAnsi"/>
        </w:rPr>
        <w:t>utilizaran</w:t>
      </w:r>
      <w:r w:rsidR="00062886" w:rsidRPr="00BE7683">
        <w:rPr>
          <w:rFonts w:asciiTheme="minorHAnsi" w:hAnsiTheme="minorHAnsi" w:cstheme="minorHAnsi"/>
        </w:rPr>
        <w:t xml:space="preserve"> diferentes alumnos necesita descargar todos los</w:t>
      </w:r>
      <w:r w:rsidR="003964D8">
        <w:rPr>
          <w:rFonts w:asciiTheme="minorHAnsi" w:hAnsiTheme="minorHAnsi" w:cstheme="minorHAnsi"/>
        </w:rPr>
        <w:t xml:space="preserve"> niveles de certificación en el dispositivo</w:t>
      </w:r>
      <w:r w:rsidR="00062886" w:rsidRPr="00BE7683">
        <w:rPr>
          <w:rFonts w:asciiTheme="minorHAnsi" w:hAnsiTheme="minorHAnsi" w:cstheme="minorHAnsi"/>
        </w:rPr>
        <w:t xml:space="preserve">, </w:t>
      </w:r>
      <w:r w:rsidRPr="00BE7683">
        <w:rPr>
          <w:rFonts w:asciiTheme="minorHAnsi" w:hAnsiTheme="minorHAnsi" w:cstheme="minorHAnsi"/>
        </w:rPr>
        <w:t xml:space="preserve">b) </w:t>
      </w:r>
      <w:r w:rsidR="00062886" w:rsidRPr="00BE7683">
        <w:rPr>
          <w:rFonts w:asciiTheme="minorHAnsi" w:hAnsiTheme="minorHAnsi" w:cstheme="minorHAnsi"/>
        </w:rPr>
        <w:t xml:space="preserve">si </w:t>
      </w:r>
      <w:r w:rsidR="003964D8">
        <w:rPr>
          <w:rFonts w:asciiTheme="minorHAnsi" w:hAnsiTheme="minorHAnsi" w:cstheme="minorHAnsi"/>
        </w:rPr>
        <w:t xml:space="preserve">el dispositivo </w:t>
      </w:r>
      <w:r w:rsidR="00062886" w:rsidRPr="00BE7683">
        <w:rPr>
          <w:rFonts w:asciiTheme="minorHAnsi" w:hAnsiTheme="minorHAnsi" w:cstheme="minorHAnsi"/>
        </w:rPr>
        <w:t>es de uso personal necesitará descargar</w:t>
      </w:r>
      <w:r w:rsidRPr="00BE7683">
        <w:rPr>
          <w:rFonts w:asciiTheme="minorHAnsi" w:hAnsiTheme="minorHAnsi" w:cstheme="minorHAnsi"/>
        </w:rPr>
        <w:t xml:space="preserve"> </w:t>
      </w:r>
      <w:r w:rsidR="008346F7" w:rsidRPr="00BE7683">
        <w:rPr>
          <w:rFonts w:asciiTheme="minorHAnsi" w:hAnsiTheme="minorHAnsi" w:cstheme="minorHAnsi"/>
        </w:rPr>
        <w:t>únicamente</w:t>
      </w:r>
      <w:r w:rsidRPr="00BE7683">
        <w:rPr>
          <w:rFonts w:asciiTheme="minorHAnsi" w:hAnsiTheme="minorHAnsi" w:cstheme="minorHAnsi"/>
        </w:rPr>
        <w:t xml:space="preserve"> el nivel de c</w:t>
      </w:r>
      <w:r w:rsidR="00062886" w:rsidRPr="00BE7683">
        <w:rPr>
          <w:rFonts w:asciiTheme="minorHAnsi" w:hAnsiTheme="minorHAnsi" w:cstheme="minorHAnsi"/>
        </w:rPr>
        <w:t xml:space="preserve">ertificación que fue habilitado de acuerdo a los resultados de </w:t>
      </w:r>
      <w:proofErr w:type="spellStart"/>
      <w:r w:rsidR="00062886" w:rsidRPr="00BE7683">
        <w:rPr>
          <w:rFonts w:asciiTheme="minorHAnsi" w:hAnsiTheme="minorHAnsi" w:cstheme="minorHAnsi"/>
        </w:rPr>
        <w:t>Placement</w:t>
      </w:r>
      <w:proofErr w:type="spellEnd"/>
      <w:r w:rsidR="00062886" w:rsidRPr="00BE7683">
        <w:rPr>
          <w:rFonts w:asciiTheme="minorHAnsi" w:hAnsiTheme="minorHAnsi" w:cstheme="minorHAnsi"/>
        </w:rPr>
        <w:t xml:space="preserve"> Test.</w:t>
      </w:r>
    </w:p>
    <w:p w:rsidR="00062886" w:rsidRPr="00BE7683" w:rsidRDefault="00062886" w:rsidP="00062886">
      <w:pPr>
        <w:pStyle w:val="ListParagraph"/>
        <w:rPr>
          <w:rFonts w:cstheme="minorHAnsi"/>
          <w:color w:val="030204"/>
          <w:sz w:val="24"/>
          <w:szCs w:val="24"/>
        </w:rPr>
      </w:pPr>
    </w:p>
    <w:p w:rsidR="00062886" w:rsidRPr="00BE7683" w:rsidRDefault="00AF652A" w:rsidP="00062886">
      <w:pPr>
        <w:pStyle w:val="Default"/>
        <w:numPr>
          <w:ilvl w:val="0"/>
          <w:numId w:val="11"/>
        </w:numPr>
        <w:suppressAutoHyphens/>
        <w:jc w:val="both"/>
        <w:rPr>
          <w:rFonts w:asciiTheme="minorHAnsi" w:hAnsiTheme="minorHAnsi" w:cstheme="minorHAnsi"/>
          <w:color w:val="030204"/>
        </w:rPr>
      </w:pPr>
      <w:r w:rsidRPr="00BE7683">
        <w:rPr>
          <w:rFonts w:asciiTheme="minorHAnsi" w:hAnsiTheme="minorHAnsi" w:cstheme="minorHAnsi"/>
        </w:rPr>
        <w:t>a</w:t>
      </w:r>
      <w:r w:rsidR="00062886" w:rsidRPr="00BE7683">
        <w:rPr>
          <w:rFonts w:asciiTheme="minorHAnsi" w:hAnsiTheme="minorHAnsi" w:cstheme="minorHAnsi"/>
        </w:rPr>
        <w:t xml:space="preserve">) Para descargar todos los niveles de certificación necesita un usuario </w:t>
      </w:r>
      <w:r w:rsidR="00062886" w:rsidRPr="00BE7683">
        <w:rPr>
          <w:rFonts w:asciiTheme="minorHAnsi" w:hAnsiTheme="minorHAnsi" w:cstheme="minorHAnsi"/>
          <w:color w:val="030204"/>
        </w:rPr>
        <w:t xml:space="preserve">y contraseña creado por la institución en una clase con </w:t>
      </w:r>
      <w:proofErr w:type="spellStart"/>
      <w:r w:rsidR="00062886" w:rsidRPr="00BE7683">
        <w:rPr>
          <w:rFonts w:asciiTheme="minorHAnsi" w:hAnsiTheme="minorHAnsi" w:cstheme="minorHAnsi"/>
          <w:color w:val="030204"/>
        </w:rPr>
        <w:t>Path</w:t>
      </w:r>
      <w:proofErr w:type="spellEnd"/>
      <w:r w:rsidR="00062886" w:rsidRPr="00BE7683">
        <w:rPr>
          <w:rFonts w:asciiTheme="minorHAnsi" w:hAnsiTheme="minorHAnsi" w:cstheme="minorHAnsi"/>
          <w:color w:val="030204"/>
        </w:rPr>
        <w:t xml:space="preserve"> Manager Off donde le permita descargar todos</w:t>
      </w:r>
      <w:r w:rsidRPr="00BE7683">
        <w:rPr>
          <w:rFonts w:asciiTheme="minorHAnsi" w:hAnsiTheme="minorHAnsi" w:cstheme="minorHAnsi"/>
          <w:color w:val="030204"/>
        </w:rPr>
        <w:t xml:space="preserve"> los niveles de Certificación. b) Para descargar un nivel de certificación</w:t>
      </w:r>
      <w:r w:rsidR="00062886" w:rsidRPr="00BE7683">
        <w:rPr>
          <w:rFonts w:asciiTheme="minorHAnsi" w:hAnsiTheme="minorHAnsi" w:cstheme="minorHAnsi"/>
          <w:color w:val="030204"/>
        </w:rPr>
        <w:t xml:space="preserve"> cuando el dispositivo es propiedad del alumno puede descargarlo con el usuario y contraseña de estu</w:t>
      </w:r>
      <w:r w:rsidR="00240DC0" w:rsidRPr="00BE7683">
        <w:rPr>
          <w:rFonts w:asciiTheme="minorHAnsi" w:hAnsiTheme="minorHAnsi" w:cstheme="minorHAnsi"/>
          <w:color w:val="030204"/>
        </w:rPr>
        <w:t>dio del alumno propietario del dispositivo.</w:t>
      </w:r>
    </w:p>
    <w:p w:rsidR="00062886" w:rsidRPr="00BE7683" w:rsidRDefault="00062886" w:rsidP="00062886">
      <w:pPr>
        <w:pStyle w:val="ListParagraph"/>
        <w:rPr>
          <w:rFonts w:cstheme="minorHAnsi"/>
          <w:color w:val="030204"/>
          <w:sz w:val="24"/>
          <w:szCs w:val="24"/>
        </w:rPr>
      </w:pPr>
    </w:p>
    <w:p w:rsidR="00062886" w:rsidRPr="00BE7683" w:rsidRDefault="00062886" w:rsidP="00062886">
      <w:pPr>
        <w:pStyle w:val="ListParagraph"/>
        <w:widowControl w:val="0"/>
        <w:numPr>
          <w:ilvl w:val="0"/>
          <w:numId w:val="11"/>
        </w:numPr>
        <w:suppressAutoHyphens/>
        <w:autoSpaceDE w:val="0"/>
        <w:autoSpaceDN w:val="0"/>
        <w:adjustRightInd w:val="0"/>
        <w:spacing w:after="0" w:line="240" w:lineRule="auto"/>
        <w:contextualSpacing w:val="0"/>
        <w:jc w:val="both"/>
        <w:rPr>
          <w:rFonts w:cstheme="minorHAnsi"/>
          <w:color w:val="030204"/>
          <w:sz w:val="24"/>
          <w:szCs w:val="24"/>
        </w:rPr>
      </w:pPr>
      <w:r w:rsidRPr="00BE7683">
        <w:rPr>
          <w:rFonts w:cstheme="minorHAnsi"/>
          <w:color w:val="030204"/>
          <w:sz w:val="24"/>
          <w:szCs w:val="24"/>
        </w:rPr>
        <w:t xml:space="preserve">Nombre del Servidor de Records: </w:t>
      </w:r>
      <w:proofErr w:type="spellStart"/>
      <w:r w:rsidR="002E6AD9">
        <w:rPr>
          <w:rFonts w:cstheme="minorHAnsi"/>
          <w:b/>
          <w:color w:val="144D80"/>
          <w:sz w:val="24"/>
          <w:szCs w:val="24"/>
        </w:rPr>
        <w:t>Americas</w:t>
      </w:r>
      <w:proofErr w:type="spellEnd"/>
      <w:r w:rsidRPr="00BE7683">
        <w:rPr>
          <w:rFonts w:cstheme="minorHAnsi"/>
          <w:b/>
          <w:color w:val="144D80"/>
          <w:sz w:val="24"/>
          <w:szCs w:val="24"/>
        </w:rPr>
        <w:t xml:space="preserve"> </w:t>
      </w:r>
    </w:p>
    <w:p w:rsidR="00062886" w:rsidRPr="00BE7683" w:rsidRDefault="00062886" w:rsidP="00062886">
      <w:pPr>
        <w:pStyle w:val="ListParagraph"/>
        <w:rPr>
          <w:rFonts w:cstheme="minorHAnsi"/>
          <w:color w:val="030204"/>
          <w:sz w:val="24"/>
          <w:szCs w:val="24"/>
        </w:rPr>
      </w:pPr>
    </w:p>
    <w:p w:rsidR="00062886" w:rsidRPr="00BE7683" w:rsidRDefault="00062886" w:rsidP="00062886">
      <w:pPr>
        <w:pStyle w:val="ListParagraph"/>
        <w:widowControl w:val="0"/>
        <w:numPr>
          <w:ilvl w:val="0"/>
          <w:numId w:val="11"/>
        </w:numPr>
        <w:suppressAutoHyphens/>
        <w:autoSpaceDE w:val="0"/>
        <w:autoSpaceDN w:val="0"/>
        <w:adjustRightInd w:val="0"/>
        <w:spacing w:after="0" w:line="240" w:lineRule="auto"/>
        <w:contextualSpacing w:val="0"/>
        <w:jc w:val="both"/>
        <w:rPr>
          <w:rFonts w:cstheme="minorHAnsi"/>
          <w:color w:val="030204"/>
          <w:sz w:val="24"/>
          <w:szCs w:val="24"/>
        </w:rPr>
      </w:pPr>
      <w:r w:rsidRPr="00BE7683">
        <w:rPr>
          <w:rFonts w:cstheme="minorHAnsi"/>
          <w:color w:val="030204"/>
          <w:sz w:val="24"/>
          <w:szCs w:val="24"/>
        </w:rPr>
        <w:t>Set de audífono con micrófono compatibles con el dispositivo, confirmar que estén configurados correctamente.</w:t>
      </w:r>
    </w:p>
    <w:p w:rsidR="00062886" w:rsidRPr="00BE7683" w:rsidRDefault="00062886" w:rsidP="00062886">
      <w:pPr>
        <w:pStyle w:val="ListParagraph"/>
        <w:rPr>
          <w:rFonts w:cstheme="minorHAnsi"/>
          <w:color w:val="030204"/>
          <w:sz w:val="24"/>
          <w:szCs w:val="24"/>
        </w:rPr>
      </w:pPr>
    </w:p>
    <w:p w:rsidR="00D377B0" w:rsidRDefault="00D377B0" w:rsidP="00D377B0">
      <w:pPr>
        <w:pStyle w:val="ListParagraph"/>
        <w:rPr>
          <w:rFonts w:cstheme="minorHAnsi"/>
          <w:color w:val="030204"/>
          <w:sz w:val="24"/>
          <w:szCs w:val="24"/>
        </w:rPr>
      </w:pPr>
    </w:p>
    <w:p w:rsidR="003964D8" w:rsidRDefault="003964D8" w:rsidP="00D377B0">
      <w:pPr>
        <w:pStyle w:val="ListParagraph"/>
        <w:rPr>
          <w:rFonts w:cstheme="minorHAnsi"/>
          <w:color w:val="030204"/>
          <w:sz w:val="24"/>
          <w:szCs w:val="24"/>
        </w:rPr>
      </w:pPr>
    </w:p>
    <w:p w:rsidR="003964D8" w:rsidRDefault="003964D8" w:rsidP="00D377B0">
      <w:pPr>
        <w:pStyle w:val="ListParagraph"/>
        <w:rPr>
          <w:rFonts w:cstheme="minorHAnsi"/>
          <w:color w:val="030204"/>
          <w:sz w:val="24"/>
          <w:szCs w:val="24"/>
        </w:rPr>
      </w:pPr>
    </w:p>
    <w:p w:rsidR="003964D8" w:rsidRDefault="003964D8" w:rsidP="00D377B0">
      <w:pPr>
        <w:pStyle w:val="ListParagraph"/>
        <w:rPr>
          <w:rFonts w:cstheme="minorHAnsi"/>
          <w:color w:val="030204"/>
          <w:sz w:val="24"/>
          <w:szCs w:val="24"/>
        </w:rPr>
      </w:pPr>
    </w:p>
    <w:p w:rsidR="003964D8" w:rsidRDefault="003964D8" w:rsidP="00D377B0">
      <w:pPr>
        <w:pStyle w:val="ListParagraph"/>
        <w:rPr>
          <w:rFonts w:cstheme="minorHAnsi"/>
          <w:color w:val="030204"/>
          <w:sz w:val="24"/>
          <w:szCs w:val="24"/>
        </w:rPr>
      </w:pPr>
    </w:p>
    <w:p w:rsidR="003964D8" w:rsidRDefault="003964D8" w:rsidP="00D377B0">
      <w:pPr>
        <w:pStyle w:val="ListParagraph"/>
        <w:rPr>
          <w:rFonts w:cstheme="minorHAnsi"/>
          <w:color w:val="030204"/>
          <w:sz w:val="24"/>
          <w:szCs w:val="24"/>
        </w:rPr>
      </w:pPr>
    </w:p>
    <w:p w:rsidR="003964D8" w:rsidRDefault="003964D8" w:rsidP="00D377B0">
      <w:pPr>
        <w:pStyle w:val="ListParagraph"/>
        <w:rPr>
          <w:rFonts w:cstheme="minorHAnsi"/>
          <w:color w:val="030204"/>
          <w:sz w:val="24"/>
          <w:szCs w:val="24"/>
        </w:rPr>
      </w:pPr>
    </w:p>
    <w:p w:rsidR="00D377B0" w:rsidRDefault="00D377B0" w:rsidP="00062886">
      <w:pPr>
        <w:pStyle w:val="ListParagraph"/>
        <w:widowControl w:val="0"/>
        <w:suppressAutoHyphens/>
        <w:autoSpaceDE w:val="0"/>
        <w:autoSpaceDN w:val="0"/>
        <w:adjustRightInd w:val="0"/>
        <w:spacing w:after="0" w:line="240" w:lineRule="auto"/>
        <w:ind w:left="1080"/>
        <w:contextualSpacing w:val="0"/>
        <w:jc w:val="both"/>
        <w:rPr>
          <w:rFonts w:cstheme="minorHAnsi"/>
          <w:color w:val="030204"/>
          <w:sz w:val="24"/>
          <w:szCs w:val="24"/>
        </w:rPr>
      </w:pPr>
    </w:p>
    <w:p w:rsidR="00D377B0" w:rsidRDefault="00D377B0" w:rsidP="00062886">
      <w:pPr>
        <w:pStyle w:val="ListParagraph"/>
        <w:widowControl w:val="0"/>
        <w:suppressAutoHyphens/>
        <w:autoSpaceDE w:val="0"/>
        <w:autoSpaceDN w:val="0"/>
        <w:adjustRightInd w:val="0"/>
        <w:spacing w:after="0" w:line="240" w:lineRule="auto"/>
        <w:ind w:left="1080"/>
        <w:contextualSpacing w:val="0"/>
        <w:jc w:val="both"/>
        <w:rPr>
          <w:rFonts w:cstheme="minorHAnsi"/>
          <w:color w:val="030204"/>
          <w:sz w:val="24"/>
          <w:szCs w:val="24"/>
        </w:rPr>
      </w:pPr>
    </w:p>
    <w:p w:rsidR="00D377B0" w:rsidRDefault="00D377B0" w:rsidP="00062886">
      <w:pPr>
        <w:pStyle w:val="ListParagraph"/>
        <w:widowControl w:val="0"/>
        <w:suppressAutoHyphens/>
        <w:autoSpaceDE w:val="0"/>
        <w:autoSpaceDN w:val="0"/>
        <w:adjustRightInd w:val="0"/>
        <w:spacing w:after="0" w:line="240" w:lineRule="auto"/>
        <w:ind w:left="1080"/>
        <w:contextualSpacing w:val="0"/>
        <w:jc w:val="both"/>
        <w:rPr>
          <w:rFonts w:cstheme="minorHAnsi"/>
          <w:color w:val="030204"/>
          <w:sz w:val="24"/>
          <w:szCs w:val="24"/>
        </w:rPr>
      </w:pPr>
    </w:p>
    <w:p w:rsidR="00D377B0" w:rsidRPr="00062886" w:rsidRDefault="00D377B0" w:rsidP="00062886">
      <w:pPr>
        <w:pStyle w:val="ListParagraph"/>
        <w:widowControl w:val="0"/>
        <w:suppressAutoHyphens/>
        <w:autoSpaceDE w:val="0"/>
        <w:autoSpaceDN w:val="0"/>
        <w:adjustRightInd w:val="0"/>
        <w:spacing w:after="0" w:line="240" w:lineRule="auto"/>
        <w:ind w:left="1080"/>
        <w:contextualSpacing w:val="0"/>
        <w:jc w:val="both"/>
        <w:rPr>
          <w:rFonts w:cstheme="minorHAnsi"/>
          <w:color w:val="030204"/>
          <w:sz w:val="24"/>
          <w:szCs w:val="24"/>
        </w:rPr>
      </w:pPr>
    </w:p>
    <w:p w:rsidR="00062886" w:rsidRPr="00062886" w:rsidRDefault="00062886" w:rsidP="00062886">
      <w:pPr>
        <w:pStyle w:val="ListParagraph"/>
        <w:widowControl w:val="0"/>
        <w:suppressAutoHyphens/>
        <w:autoSpaceDE w:val="0"/>
        <w:autoSpaceDN w:val="0"/>
        <w:adjustRightInd w:val="0"/>
        <w:spacing w:after="0" w:line="240" w:lineRule="auto"/>
        <w:ind w:left="1080"/>
        <w:contextualSpacing w:val="0"/>
        <w:jc w:val="both"/>
        <w:rPr>
          <w:rFonts w:cstheme="minorHAnsi"/>
          <w:color w:val="030204"/>
          <w:sz w:val="28"/>
          <w:szCs w:val="28"/>
        </w:rPr>
      </w:pPr>
    </w:p>
    <w:p w:rsidR="00062886" w:rsidRPr="00062886" w:rsidRDefault="006C462B" w:rsidP="00062886">
      <w:pPr>
        <w:pStyle w:val="ListParagraph"/>
        <w:widowControl w:val="0"/>
        <w:suppressAutoHyphens/>
        <w:autoSpaceDE w:val="0"/>
        <w:autoSpaceDN w:val="0"/>
        <w:adjustRightInd w:val="0"/>
        <w:spacing w:after="0" w:line="240" w:lineRule="auto"/>
        <w:ind w:left="1080"/>
        <w:contextualSpacing w:val="0"/>
        <w:jc w:val="both"/>
        <w:rPr>
          <w:rFonts w:cstheme="minorHAnsi"/>
          <w:color w:val="030204"/>
          <w:sz w:val="28"/>
          <w:szCs w:val="28"/>
        </w:rPr>
      </w:pPr>
      <w:r w:rsidRPr="000B0D4B">
        <w:rPr>
          <w:rFonts w:cs="Arial"/>
          <w:noProof/>
          <w:color w:val="FDFDFD"/>
          <w:spacing w:val="-20"/>
          <w:sz w:val="48"/>
          <w:szCs w:val="48"/>
          <w:lang w:val="en-US"/>
        </w:rPr>
        <mc:AlternateContent>
          <mc:Choice Requires="wps">
            <w:drawing>
              <wp:anchor distT="0" distB="0" distL="114300" distR="114300" simplePos="0" relativeHeight="251748352" behindDoc="0" locked="0" layoutInCell="1" allowOverlap="1" wp14:anchorId="4D059DEB" wp14:editId="6B882094">
                <wp:simplePos x="0" y="0"/>
                <wp:positionH relativeFrom="column">
                  <wp:posOffset>-1181100</wp:posOffset>
                </wp:positionH>
                <wp:positionV relativeFrom="paragraph">
                  <wp:posOffset>-463550</wp:posOffset>
                </wp:positionV>
                <wp:extent cx="4295140" cy="792480"/>
                <wp:effectExtent l="0" t="0" r="0" b="7620"/>
                <wp:wrapNone/>
                <wp:docPr id="4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14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D4B" w:rsidRPr="004A3D84" w:rsidRDefault="000B0D4B" w:rsidP="000B0D4B">
                            <w:pPr>
                              <w:widowControl w:val="0"/>
                              <w:autoSpaceDE w:val="0"/>
                              <w:autoSpaceDN w:val="0"/>
                              <w:adjustRightInd w:val="0"/>
                              <w:spacing w:before="17" w:after="0" w:line="240" w:lineRule="auto"/>
                              <w:ind w:right="-20"/>
                              <w:jc w:val="center"/>
                              <w:rPr>
                                <w:sz w:val="34"/>
                                <w:szCs w:val="34"/>
                              </w:rPr>
                            </w:pPr>
                            <w:r w:rsidRPr="004A3D84">
                              <w:rPr>
                                <w:rFonts w:ascii="Open Sans" w:hAnsi="Open Sans" w:cs="Open Sans"/>
                                <w:b/>
                                <w:color w:val="FDFDFD"/>
                                <w:spacing w:val="-20"/>
                                <w:sz w:val="34"/>
                                <w:szCs w:val="34"/>
                              </w:rPr>
                              <w:t>Laboratorio DynEd Pro Android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D059DEB" id="_x0000_s1028" type="#_x0000_t202" style="position:absolute;left:0;text-align:left;margin-left:-93pt;margin-top:-36.5pt;width:338.2pt;height:62.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4yuw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Vh&#10;ApUStIMaPbLRoDs5ojAmNkFDr1PQe+hB04wggEK7YHV/L8tvGgm5aqjYslul5NAwWoGDof3pX3yd&#10;cLQF2QwfZQWG6M5IBzTWqrPZg3wgQIdCPZ2KY50p4ZFEySwkICpBtkgiErvq+TQ9/u6VNu+Z7JA9&#10;ZFhB8R063d9rY72h6VHFGhOy4G3rCNCKZw+gOL2AbfhqZdYLV8+fSZCs43VMPBLN1x4J8ty7LVbE&#10;mxfhYpa/y1erPPxl7YYkbXhVMWHNHLkVkj+r3YHlEytO7NKy5ZWFsy5ptd2sWoX2FLhduOVyDpKz&#10;mv/cDZcEiOVFSGFEgrso8Yp5vPBIQWZesghiLwiTu2QekITkxfOQ7rlg/x4SGjKczKLZRKaz0y9i&#10;C9x6HRtNO25gerS8y3B8UqKppeBaVK60hvJ2Ol+kwrp/TgWU+1hoR1jL0YmtZtyMrjmiYx9sZPUE&#10;DFYSCAZchMkHh0aqHxgNMEUyrL/vqGIYtR8EdEESEktZ4y5ktojgoi4lm0sJFSVAZbg0CqPpsjLT&#10;sNr1im8bsDV1npC30Ds1d7S2TTb5deg4mBUuusNcs8Po8u60ztN3+RsAAP//AwBQSwMEFAAGAAgA&#10;AAAhAMNpnE/hAAAACwEAAA8AAABkcnMvZG93bnJldi54bWxMj8FOwzAQRO9I/IO1SFxQ6wRKGkKc&#10;CiFVQlU5UPiATbyNo8Z2FLtp+HuWE9xmtKPZN+Vmtr2YaAyddwrSZQKCXON151oFX5/bRQ4iRHQa&#10;e+9IwTcF2FTXVyUW2l/cB02H2AoucaFABSbGoZAyNIYshqUfyPHt6EeLke3YSj3ihcttL++TJJMW&#10;O8cfDA70aqg5Hc5WwZ0Zkvf98a3e6qwxp13AtZ12St3ezC/PICLN8S8Mv/iMDhUz1f7sdBC9gkWa&#10;Zzwmslo/sODI6ilZgagVPKY5yKqU/zdUPwAAAP//AwBQSwECLQAUAAYACAAAACEAtoM4kv4AAADh&#10;AQAAEwAAAAAAAAAAAAAAAAAAAAAAW0NvbnRlbnRfVHlwZXNdLnhtbFBLAQItABQABgAIAAAAIQA4&#10;/SH/1gAAAJQBAAALAAAAAAAAAAAAAAAAAC8BAABfcmVscy8ucmVsc1BLAQItABQABgAIAAAAIQBT&#10;LL4yuwIAAMUFAAAOAAAAAAAAAAAAAAAAAC4CAABkcnMvZTJvRG9jLnhtbFBLAQItABQABgAIAAAA&#10;IQDDaZxP4QAAAAsBAAAPAAAAAAAAAAAAAAAAABUFAABkcnMvZG93bnJldi54bWxQSwUGAAAAAAQA&#10;BADzAAAAIwYAAAAA&#10;" filled="f" stroked="f">
                <v:textbox>
                  <w:txbxContent>
                    <w:p w:rsidR="000B0D4B" w:rsidRPr="004A3D84" w:rsidRDefault="000B0D4B" w:rsidP="000B0D4B">
                      <w:pPr>
                        <w:widowControl w:val="0"/>
                        <w:autoSpaceDE w:val="0"/>
                        <w:autoSpaceDN w:val="0"/>
                        <w:adjustRightInd w:val="0"/>
                        <w:spacing w:before="17" w:after="0" w:line="240" w:lineRule="auto"/>
                        <w:ind w:right="-20"/>
                        <w:jc w:val="center"/>
                        <w:rPr>
                          <w:sz w:val="34"/>
                          <w:szCs w:val="34"/>
                        </w:rPr>
                      </w:pPr>
                      <w:r w:rsidRPr="004A3D84">
                        <w:rPr>
                          <w:rFonts w:ascii="Open Sans" w:hAnsi="Open Sans" w:cs="Open Sans"/>
                          <w:b/>
                          <w:color w:val="FDFDFD"/>
                          <w:spacing w:val="-20"/>
                          <w:sz w:val="34"/>
                          <w:szCs w:val="34"/>
                        </w:rPr>
                        <w:t>Laboratorio DynEd Pro Android</w:t>
                      </w:r>
                    </w:p>
                  </w:txbxContent>
                </v:textbox>
              </v:shape>
            </w:pict>
          </mc:Fallback>
        </mc:AlternateContent>
      </w:r>
    </w:p>
    <w:p w:rsidR="004A138B" w:rsidRPr="00062886" w:rsidRDefault="00C81AB8" w:rsidP="00062886">
      <w:pPr>
        <w:pStyle w:val="ListParagraph"/>
        <w:widowControl w:val="0"/>
        <w:numPr>
          <w:ilvl w:val="0"/>
          <w:numId w:val="30"/>
        </w:numPr>
        <w:suppressAutoHyphens/>
        <w:autoSpaceDE w:val="0"/>
        <w:autoSpaceDN w:val="0"/>
        <w:adjustRightInd w:val="0"/>
        <w:spacing w:after="0" w:line="240" w:lineRule="auto"/>
        <w:contextualSpacing w:val="0"/>
        <w:jc w:val="both"/>
        <w:rPr>
          <w:rFonts w:cstheme="minorHAnsi"/>
          <w:b/>
          <w:color w:val="1F4E79" w:themeColor="accent1" w:themeShade="80"/>
          <w:sz w:val="28"/>
          <w:szCs w:val="28"/>
        </w:rPr>
      </w:pPr>
      <w:r w:rsidRPr="00062886">
        <w:rPr>
          <w:rFonts w:cstheme="minorHAnsi"/>
          <w:b/>
          <w:color w:val="1F4E79" w:themeColor="accent1" w:themeShade="80"/>
          <w:sz w:val="28"/>
          <w:szCs w:val="28"/>
        </w:rPr>
        <w:t xml:space="preserve">Descargando </w:t>
      </w:r>
      <w:proofErr w:type="spellStart"/>
      <w:r w:rsidR="004A138B" w:rsidRPr="00062886">
        <w:rPr>
          <w:rFonts w:cstheme="minorHAnsi"/>
          <w:b/>
          <w:color w:val="1F4E79" w:themeColor="accent1" w:themeShade="80"/>
          <w:sz w:val="28"/>
          <w:szCs w:val="28"/>
        </w:rPr>
        <w:t>Placement</w:t>
      </w:r>
      <w:proofErr w:type="spellEnd"/>
      <w:r w:rsidR="004A138B" w:rsidRPr="00062886">
        <w:rPr>
          <w:rFonts w:cstheme="minorHAnsi"/>
          <w:b/>
          <w:color w:val="1F4E79" w:themeColor="accent1" w:themeShade="80"/>
          <w:sz w:val="28"/>
          <w:szCs w:val="28"/>
        </w:rPr>
        <w:t xml:space="preserve"> Test</w:t>
      </w:r>
      <w:r w:rsidR="00087F8B" w:rsidRPr="00062886">
        <w:rPr>
          <w:rFonts w:cstheme="minorHAnsi"/>
          <w:b/>
          <w:color w:val="1F4E79" w:themeColor="accent1" w:themeShade="80"/>
          <w:sz w:val="28"/>
          <w:szCs w:val="28"/>
        </w:rPr>
        <w:t xml:space="preserve"> y cursos de certificación </w:t>
      </w:r>
      <w:r w:rsidR="004A138B" w:rsidRPr="00062886">
        <w:rPr>
          <w:rFonts w:cstheme="minorHAnsi"/>
          <w:b/>
          <w:color w:val="1F4E79" w:themeColor="accent1" w:themeShade="80"/>
          <w:sz w:val="28"/>
          <w:szCs w:val="28"/>
        </w:rPr>
        <w:t xml:space="preserve">de DynEd </w:t>
      </w:r>
      <w:r w:rsidR="00087F8B" w:rsidRPr="00062886">
        <w:rPr>
          <w:rFonts w:cstheme="minorHAnsi"/>
          <w:b/>
          <w:color w:val="1F4E79" w:themeColor="accent1" w:themeShade="80"/>
          <w:sz w:val="28"/>
          <w:szCs w:val="28"/>
        </w:rPr>
        <w:t xml:space="preserve">Pro </w:t>
      </w:r>
      <w:r w:rsidR="004A138B" w:rsidRPr="00062886">
        <w:rPr>
          <w:rFonts w:cstheme="minorHAnsi"/>
          <w:b/>
          <w:color w:val="1F4E79" w:themeColor="accent1" w:themeShade="80"/>
          <w:sz w:val="28"/>
          <w:szCs w:val="28"/>
        </w:rPr>
        <w:t xml:space="preserve">en </w:t>
      </w:r>
      <w:r w:rsidR="00EA5565" w:rsidRPr="00062886">
        <w:rPr>
          <w:rFonts w:cstheme="minorHAnsi"/>
          <w:b/>
          <w:color w:val="1F4E79" w:themeColor="accent1" w:themeShade="80"/>
          <w:sz w:val="28"/>
          <w:szCs w:val="28"/>
        </w:rPr>
        <w:t xml:space="preserve">Dispositivo </w:t>
      </w:r>
      <w:r w:rsidR="00AE3D7E">
        <w:rPr>
          <w:rFonts w:cstheme="minorHAnsi"/>
          <w:b/>
          <w:color w:val="1F4E79" w:themeColor="accent1" w:themeShade="80"/>
          <w:sz w:val="28"/>
          <w:szCs w:val="28"/>
        </w:rPr>
        <w:t>iPad - iPhone</w:t>
      </w:r>
      <w:r w:rsidR="005A7803" w:rsidRPr="00062886">
        <w:rPr>
          <w:rFonts w:cstheme="minorHAnsi"/>
          <w:b/>
          <w:color w:val="1F4E79" w:themeColor="accent1" w:themeShade="80"/>
          <w:sz w:val="28"/>
          <w:szCs w:val="28"/>
        </w:rPr>
        <w:t>.</w:t>
      </w:r>
    </w:p>
    <w:p w:rsidR="00FD1D19" w:rsidRDefault="00FD1D19" w:rsidP="00CE5CEC">
      <w:pPr>
        <w:tabs>
          <w:tab w:val="left" w:pos="4253"/>
          <w:tab w:val="left" w:pos="4536"/>
          <w:tab w:val="left" w:pos="4678"/>
        </w:tabs>
        <w:jc w:val="center"/>
        <w:rPr>
          <w:b/>
        </w:rPr>
      </w:pPr>
    </w:p>
    <w:p w:rsidR="00CE5CEC" w:rsidRDefault="001C4CFC" w:rsidP="00CE5CEC">
      <w:pPr>
        <w:tabs>
          <w:tab w:val="left" w:pos="4253"/>
          <w:tab w:val="left" w:pos="4536"/>
          <w:tab w:val="left" w:pos="4678"/>
        </w:tabs>
        <w:jc w:val="center"/>
        <w:rPr>
          <w:b/>
        </w:rPr>
      </w:pPr>
      <w:r>
        <w:rPr>
          <w:noProof/>
          <w:lang w:val="en-US"/>
        </w:rPr>
        <w:drawing>
          <wp:anchor distT="0" distB="0" distL="114300" distR="114300" simplePos="0" relativeHeight="251828224" behindDoc="0" locked="0" layoutInCell="1" allowOverlap="1" wp14:anchorId="575D8BFF" wp14:editId="3AD09865">
            <wp:simplePos x="0" y="0"/>
            <wp:positionH relativeFrom="column">
              <wp:posOffset>2474595</wp:posOffset>
            </wp:positionH>
            <wp:positionV relativeFrom="paragraph">
              <wp:posOffset>140086</wp:posOffset>
            </wp:positionV>
            <wp:extent cx="3401060" cy="3849370"/>
            <wp:effectExtent l="171450" t="171450" r="389890" b="37973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401060" cy="3849370"/>
                    </a:xfrm>
                    <a:prstGeom prst="rect">
                      <a:avLst/>
                    </a:prstGeom>
                    <a:ln>
                      <a:solidFill>
                        <a:schemeClr val="accent1">
                          <a:lumMod val="75000"/>
                        </a:schemeClr>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D1D19" w:rsidRDefault="00FD1D19" w:rsidP="004A138B">
      <w:pPr>
        <w:jc w:val="center"/>
        <w:rPr>
          <w:b/>
        </w:rPr>
      </w:pPr>
    </w:p>
    <w:p w:rsidR="00FD1D19" w:rsidRDefault="00FD1D19" w:rsidP="004A138B">
      <w:pPr>
        <w:jc w:val="center"/>
        <w:rPr>
          <w:b/>
        </w:rPr>
      </w:pPr>
    </w:p>
    <w:p w:rsidR="00FD1D19" w:rsidRDefault="00FD1D19" w:rsidP="00FD300B">
      <w:pPr>
        <w:pStyle w:val="ListParagraph"/>
        <w:ind w:right="-710"/>
      </w:pPr>
    </w:p>
    <w:p w:rsidR="00FD1D19" w:rsidRPr="00FD1D19" w:rsidRDefault="00FD1D19" w:rsidP="00FD1D19">
      <w:pPr>
        <w:pStyle w:val="ListParagraph"/>
        <w:rPr>
          <w:i/>
        </w:rPr>
      </w:pPr>
    </w:p>
    <w:p w:rsidR="00FD1D19" w:rsidRPr="00FD1D19" w:rsidRDefault="00FD1D19" w:rsidP="00FD1D19">
      <w:pPr>
        <w:pStyle w:val="ListParagraph"/>
        <w:rPr>
          <w:i/>
        </w:rPr>
      </w:pPr>
    </w:p>
    <w:p w:rsidR="00FD1D19" w:rsidRDefault="00FD1D19" w:rsidP="00FD1D19">
      <w:pPr>
        <w:pStyle w:val="ListParagraph"/>
        <w:ind w:left="1440"/>
      </w:pPr>
    </w:p>
    <w:p w:rsidR="00417729" w:rsidRDefault="009342B4" w:rsidP="00062886">
      <w:pPr>
        <w:pStyle w:val="ListParagraph"/>
        <w:numPr>
          <w:ilvl w:val="1"/>
          <w:numId w:val="14"/>
        </w:numPr>
        <w:tabs>
          <w:tab w:val="left" w:pos="900"/>
        </w:tabs>
        <w:ind w:left="540" w:hanging="90"/>
      </w:pPr>
      <w:r>
        <w:t xml:space="preserve">Pulsar </w:t>
      </w:r>
      <w:r w:rsidR="00884503">
        <w:t xml:space="preserve">en </w:t>
      </w:r>
      <w:r w:rsidR="00F451F9">
        <w:rPr>
          <w:b/>
        </w:rPr>
        <w:t>App</w:t>
      </w:r>
      <w:r w:rsidR="00417729" w:rsidRPr="00BE7683">
        <w:rPr>
          <w:b/>
        </w:rPr>
        <w:t xml:space="preserve"> Store</w:t>
      </w:r>
      <w:r w:rsidR="0004342B" w:rsidRPr="00056DC0">
        <w:rPr>
          <w:b/>
        </w:rPr>
        <w:t>.</w:t>
      </w:r>
    </w:p>
    <w:p w:rsidR="000C4ADF" w:rsidRDefault="000C4ADF" w:rsidP="009342B4">
      <w:pPr>
        <w:ind w:left="708"/>
      </w:pPr>
    </w:p>
    <w:p w:rsidR="00C03E38" w:rsidRDefault="00C03E38" w:rsidP="009342B4">
      <w:pPr>
        <w:ind w:left="708"/>
      </w:pPr>
    </w:p>
    <w:p w:rsidR="00C03E38" w:rsidRDefault="00C03E38" w:rsidP="009342B4">
      <w:pPr>
        <w:ind w:left="708"/>
      </w:pPr>
    </w:p>
    <w:p w:rsidR="00C03E38" w:rsidRDefault="00C03E38" w:rsidP="009342B4">
      <w:pPr>
        <w:ind w:left="708"/>
      </w:pPr>
    </w:p>
    <w:p w:rsidR="00C03E38" w:rsidRDefault="00C03E38" w:rsidP="009342B4">
      <w:pPr>
        <w:ind w:left="708"/>
      </w:pPr>
    </w:p>
    <w:p w:rsidR="00C03E38" w:rsidRDefault="00C03E38" w:rsidP="009342B4">
      <w:pPr>
        <w:ind w:left="708"/>
      </w:pPr>
    </w:p>
    <w:p w:rsidR="00C03E38" w:rsidRDefault="00C03E38" w:rsidP="009342B4">
      <w:pPr>
        <w:ind w:left="708"/>
      </w:pPr>
    </w:p>
    <w:p w:rsidR="00C03E38" w:rsidRDefault="00C03E38" w:rsidP="009342B4">
      <w:pPr>
        <w:ind w:left="708"/>
      </w:pPr>
    </w:p>
    <w:p w:rsidR="00474A5A" w:rsidRDefault="00474A5A" w:rsidP="009342B4">
      <w:pPr>
        <w:ind w:left="708"/>
      </w:pPr>
    </w:p>
    <w:p w:rsidR="00056DC0" w:rsidRDefault="00056DC0" w:rsidP="009342B4">
      <w:pPr>
        <w:ind w:left="708"/>
      </w:pPr>
    </w:p>
    <w:p w:rsidR="00C03E38" w:rsidRDefault="00F451F9" w:rsidP="00062886">
      <w:pPr>
        <w:pStyle w:val="ListParagraph"/>
        <w:numPr>
          <w:ilvl w:val="1"/>
          <w:numId w:val="14"/>
        </w:numPr>
        <w:tabs>
          <w:tab w:val="left" w:pos="900"/>
        </w:tabs>
        <w:ind w:left="540" w:hanging="90"/>
        <w:rPr>
          <w:lang w:val="en-US"/>
        </w:rPr>
      </w:pPr>
      <w:proofErr w:type="spellStart"/>
      <w:r>
        <w:rPr>
          <w:lang w:val="en-US"/>
        </w:rPr>
        <w:t>Escribir</w:t>
      </w:r>
      <w:proofErr w:type="spellEnd"/>
      <w:r>
        <w:rPr>
          <w:lang w:val="en-US"/>
        </w:rPr>
        <w:t xml:space="preserve"> </w:t>
      </w:r>
      <w:r w:rsidR="001C4CFC">
        <w:rPr>
          <w:lang w:val="en-US"/>
        </w:rPr>
        <w:t>“</w:t>
      </w:r>
      <w:r w:rsidRPr="001C4CFC">
        <w:rPr>
          <w:b/>
          <w:lang w:val="en-US"/>
        </w:rPr>
        <w:t>DynEd Internationa</w:t>
      </w:r>
      <w:r w:rsidR="001C4CFC" w:rsidRPr="001C4CFC">
        <w:rPr>
          <w:b/>
          <w:lang w:val="en-US"/>
        </w:rPr>
        <w:t>l</w:t>
      </w:r>
      <w:r w:rsidR="00474A5A" w:rsidRPr="00474A5A">
        <w:rPr>
          <w:lang w:val="en-US"/>
        </w:rPr>
        <w:t>”</w:t>
      </w:r>
      <w:r w:rsidR="0004342B" w:rsidRPr="00474A5A">
        <w:rPr>
          <w:lang w:val="en-US"/>
        </w:rPr>
        <w:t>.</w:t>
      </w:r>
    </w:p>
    <w:p w:rsidR="001C4CFC" w:rsidRDefault="001C4CFC" w:rsidP="001C4CFC">
      <w:pPr>
        <w:tabs>
          <w:tab w:val="left" w:pos="900"/>
        </w:tabs>
        <w:rPr>
          <w:lang w:val="en-US"/>
        </w:rPr>
      </w:pPr>
      <w:r>
        <w:rPr>
          <w:noProof/>
          <w:lang w:val="en-US"/>
        </w:rPr>
        <w:drawing>
          <wp:anchor distT="0" distB="0" distL="114300" distR="114300" simplePos="0" relativeHeight="251829248" behindDoc="0" locked="0" layoutInCell="1" allowOverlap="1" wp14:anchorId="3E67E432" wp14:editId="32AA281C">
            <wp:simplePos x="0" y="0"/>
            <wp:positionH relativeFrom="column">
              <wp:posOffset>1549400</wp:posOffset>
            </wp:positionH>
            <wp:positionV relativeFrom="paragraph">
              <wp:posOffset>159385</wp:posOffset>
            </wp:positionV>
            <wp:extent cx="4452620" cy="278765"/>
            <wp:effectExtent l="171450" t="171450" r="367030" b="387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52620" cy="278765"/>
                    </a:xfrm>
                    <a:prstGeom prst="rect">
                      <a:avLst/>
                    </a:prstGeom>
                    <a:ln>
                      <a:solidFill>
                        <a:schemeClr val="accent1">
                          <a:lumMod val="75000"/>
                        </a:schemeClr>
                      </a:solidFill>
                    </a:ln>
                    <a:effectLst>
                      <a:outerShdw blurRad="292100" dist="139700" dir="2700000" algn="tl" rotWithShape="0">
                        <a:srgbClr val="333333">
                          <a:alpha val="65000"/>
                        </a:srgbClr>
                      </a:outerShdw>
                    </a:effectLst>
                  </pic:spPr>
                </pic:pic>
              </a:graphicData>
            </a:graphic>
          </wp:anchor>
        </w:drawing>
      </w:r>
    </w:p>
    <w:p w:rsidR="001C4CFC" w:rsidRDefault="001C4CFC" w:rsidP="001C4CFC">
      <w:pPr>
        <w:tabs>
          <w:tab w:val="left" w:pos="900"/>
        </w:tabs>
        <w:rPr>
          <w:lang w:val="en-US"/>
        </w:rPr>
      </w:pPr>
    </w:p>
    <w:p w:rsidR="001C4CFC" w:rsidRDefault="001C4CFC" w:rsidP="001C4CFC">
      <w:pPr>
        <w:tabs>
          <w:tab w:val="left" w:pos="900"/>
        </w:tabs>
        <w:rPr>
          <w:lang w:val="en-US"/>
        </w:rPr>
      </w:pPr>
    </w:p>
    <w:p w:rsidR="001C4CFC" w:rsidRPr="001C4CFC" w:rsidRDefault="001C4CFC" w:rsidP="001C4CFC">
      <w:pPr>
        <w:tabs>
          <w:tab w:val="left" w:pos="900"/>
        </w:tabs>
        <w:rPr>
          <w:lang w:val="en-US"/>
        </w:rPr>
      </w:pPr>
      <w:r>
        <w:rPr>
          <w:noProof/>
          <w:lang w:val="en-US"/>
        </w:rPr>
        <w:lastRenderedPageBreak/>
        <w:drawing>
          <wp:anchor distT="0" distB="0" distL="114300" distR="114300" simplePos="0" relativeHeight="251830272" behindDoc="0" locked="0" layoutInCell="1" allowOverlap="1" wp14:anchorId="2687C791" wp14:editId="41FFC06B">
            <wp:simplePos x="0" y="0"/>
            <wp:positionH relativeFrom="column">
              <wp:posOffset>4311015</wp:posOffset>
            </wp:positionH>
            <wp:positionV relativeFrom="paragraph">
              <wp:posOffset>171450</wp:posOffset>
            </wp:positionV>
            <wp:extent cx="918845" cy="483235"/>
            <wp:effectExtent l="171450" t="171450" r="376555" b="3740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18845" cy="483235"/>
                    </a:xfrm>
                    <a:prstGeom prst="rect">
                      <a:avLst/>
                    </a:prstGeom>
                    <a:ln>
                      <a:solidFill>
                        <a:schemeClr val="accent1">
                          <a:lumMod val="75000"/>
                        </a:schemeClr>
                      </a:solidFill>
                    </a:ln>
                    <a:effectLst>
                      <a:outerShdw blurRad="292100" dist="139700" dir="2700000" algn="tl" rotWithShape="0">
                        <a:srgbClr val="333333">
                          <a:alpha val="65000"/>
                        </a:srgbClr>
                      </a:outerShdw>
                    </a:effectLst>
                  </pic:spPr>
                </pic:pic>
              </a:graphicData>
            </a:graphic>
          </wp:anchor>
        </w:drawing>
      </w:r>
    </w:p>
    <w:p w:rsidR="00F451F9" w:rsidRPr="00474A5A" w:rsidRDefault="001C4CFC" w:rsidP="00062886">
      <w:pPr>
        <w:pStyle w:val="ListParagraph"/>
        <w:numPr>
          <w:ilvl w:val="1"/>
          <w:numId w:val="14"/>
        </w:numPr>
        <w:tabs>
          <w:tab w:val="left" w:pos="900"/>
        </w:tabs>
        <w:ind w:left="540" w:hanging="90"/>
        <w:rPr>
          <w:lang w:val="en-US"/>
        </w:rPr>
      </w:pPr>
      <w:r>
        <w:rPr>
          <w:lang w:val="en-US"/>
        </w:rPr>
        <w:t xml:space="preserve">Pulsar </w:t>
      </w:r>
      <w:proofErr w:type="spellStart"/>
      <w:r>
        <w:rPr>
          <w:lang w:val="en-US"/>
        </w:rPr>
        <w:t>en</w:t>
      </w:r>
      <w:proofErr w:type="spellEnd"/>
      <w:r>
        <w:rPr>
          <w:lang w:val="en-US"/>
        </w:rPr>
        <w:t xml:space="preserve"> “</w:t>
      </w:r>
      <w:r>
        <w:rPr>
          <w:b/>
          <w:lang w:val="en-US"/>
        </w:rPr>
        <w:t>Search”</w:t>
      </w:r>
    </w:p>
    <w:p w:rsidR="00E36F2D" w:rsidRDefault="00E36F2D" w:rsidP="002B348E">
      <w:pPr>
        <w:pStyle w:val="ListParagraph"/>
        <w:ind w:left="1636"/>
        <w:rPr>
          <w:lang w:val="en-US"/>
        </w:rPr>
      </w:pPr>
    </w:p>
    <w:p w:rsidR="00474A5A" w:rsidRDefault="00474A5A" w:rsidP="002B348E">
      <w:pPr>
        <w:pStyle w:val="ListParagraph"/>
        <w:ind w:left="1636"/>
        <w:rPr>
          <w:lang w:val="en-US"/>
        </w:rPr>
      </w:pPr>
    </w:p>
    <w:p w:rsidR="00474A5A" w:rsidRDefault="00474A5A" w:rsidP="002B348E">
      <w:pPr>
        <w:pStyle w:val="ListParagraph"/>
        <w:ind w:left="1636"/>
        <w:rPr>
          <w:lang w:val="en-US"/>
        </w:rPr>
      </w:pPr>
    </w:p>
    <w:p w:rsidR="00F4229F" w:rsidRDefault="00F4229F" w:rsidP="002B348E">
      <w:pPr>
        <w:pStyle w:val="ListParagraph"/>
        <w:ind w:left="1636"/>
        <w:rPr>
          <w:lang w:val="en-US"/>
        </w:rPr>
      </w:pPr>
      <w:r>
        <w:rPr>
          <w:noProof/>
          <w:lang w:val="en-US"/>
        </w:rPr>
        <w:drawing>
          <wp:anchor distT="0" distB="0" distL="114300" distR="114300" simplePos="0" relativeHeight="251831296" behindDoc="0" locked="0" layoutInCell="1" allowOverlap="1" wp14:anchorId="2C6339E5" wp14:editId="75B0C6DA">
            <wp:simplePos x="0" y="0"/>
            <wp:positionH relativeFrom="column">
              <wp:posOffset>3041945</wp:posOffset>
            </wp:positionH>
            <wp:positionV relativeFrom="paragraph">
              <wp:posOffset>171947</wp:posOffset>
            </wp:positionV>
            <wp:extent cx="2340864" cy="2167128"/>
            <wp:effectExtent l="171450" t="171450" r="383540" b="386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40864" cy="2167128"/>
                    </a:xfrm>
                    <a:prstGeom prst="rect">
                      <a:avLst/>
                    </a:prstGeom>
                    <a:ln>
                      <a:solidFill>
                        <a:schemeClr val="accent1">
                          <a:lumMod val="75000"/>
                        </a:schemeClr>
                      </a:solidFill>
                    </a:ln>
                    <a:effectLst>
                      <a:outerShdw blurRad="292100" dist="139700" dir="2700000" algn="tl" rotWithShape="0">
                        <a:srgbClr val="333333">
                          <a:alpha val="65000"/>
                        </a:srgbClr>
                      </a:outerShdw>
                    </a:effectLst>
                  </pic:spPr>
                </pic:pic>
              </a:graphicData>
            </a:graphic>
          </wp:anchor>
        </w:drawing>
      </w:r>
    </w:p>
    <w:p w:rsidR="00F4229F" w:rsidRDefault="00F4229F" w:rsidP="002B348E">
      <w:pPr>
        <w:pStyle w:val="ListParagraph"/>
        <w:ind w:left="1636"/>
        <w:rPr>
          <w:lang w:val="en-US"/>
        </w:rPr>
      </w:pPr>
    </w:p>
    <w:p w:rsidR="00474A5A" w:rsidRDefault="00474A5A" w:rsidP="002B348E">
      <w:pPr>
        <w:pStyle w:val="ListParagraph"/>
        <w:ind w:left="1636"/>
        <w:rPr>
          <w:lang w:val="en-US"/>
        </w:rPr>
      </w:pPr>
      <w:r w:rsidRPr="00062886">
        <w:rPr>
          <w:rFonts w:cstheme="minorHAnsi"/>
          <w:noProof/>
          <w:color w:val="000000"/>
          <w:sz w:val="28"/>
          <w:szCs w:val="28"/>
          <w:lang w:val="en-US"/>
        </w:rPr>
        <w:drawing>
          <wp:anchor distT="0" distB="0" distL="114300" distR="114300" simplePos="0" relativeHeight="251802624" behindDoc="0" locked="1" layoutInCell="1" allowOverlap="1" wp14:anchorId="27411353" wp14:editId="068F1BCA">
            <wp:simplePos x="0" y="0"/>
            <wp:positionH relativeFrom="page">
              <wp:posOffset>0</wp:posOffset>
            </wp:positionH>
            <wp:positionV relativeFrom="paragraph">
              <wp:posOffset>8362315</wp:posOffset>
            </wp:positionV>
            <wp:extent cx="7927340" cy="591820"/>
            <wp:effectExtent l="0" t="0" r="0" b="0"/>
            <wp:wrapNone/>
            <wp:docPr id="51" name="Picture 51" descr="C:\Users\Lourdes\Documents\1 DynEd International\Branding\Tech Support  Items\banner 2-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C:\Users\Lourdes\Documents\1 DynEd International\Branding\Tech Support  Items\banner 2-02-02.png"/>
                    <pic:cNvPicPr>
                      <a:picLocks noChangeAspect="1"/>
                    </pic:cNvPicPr>
                  </pic:nvPicPr>
                  <pic:blipFill rotWithShape="1">
                    <a:blip r:embed="rId15" cstate="print">
                      <a:extLst>
                        <a:ext uri="{28A0092B-C50C-407E-A947-70E740481C1C}">
                          <a14:useLocalDpi xmlns:a14="http://schemas.microsoft.com/office/drawing/2010/main" val="0"/>
                        </a:ext>
                      </a:extLst>
                    </a:blip>
                    <a:srcRect t="12883" b="9460"/>
                    <a:stretch/>
                  </pic:blipFill>
                  <pic:spPr bwMode="auto">
                    <a:xfrm>
                      <a:off x="0" y="0"/>
                      <a:ext cx="7927340" cy="591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4A5A" w:rsidRDefault="00474A5A" w:rsidP="002B348E">
      <w:pPr>
        <w:pStyle w:val="ListParagraph"/>
        <w:ind w:left="1636"/>
        <w:rPr>
          <w:lang w:val="en-US"/>
        </w:rPr>
      </w:pPr>
    </w:p>
    <w:p w:rsidR="001C4CFC" w:rsidRDefault="001C4CFC" w:rsidP="002B348E">
      <w:pPr>
        <w:pStyle w:val="ListParagraph"/>
        <w:ind w:left="1636"/>
        <w:rPr>
          <w:lang w:val="en-US"/>
        </w:rPr>
      </w:pPr>
    </w:p>
    <w:p w:rsidR="002B348E" w:rsidRPr="00474A5A" w:rsidRDefault="002B348E" w:rsidP="002B348E">
      <w:pPr>
        <w:pStyle w:val="ListParagraph"/>
        <w:ind w:left="1636"/>
        <w:rPr>
          <w:lang w:val="en-US"/>
        </w:rPr>
      </w:pPr>
    </w:p>
    <w:p w:rsidR="00C03E38" w:rsidRDefault="001C4CFC" w:rsidP="00062886">
      <w:pPr>
        <w:pStyle w:val="ListParagraph"/>
        <w:numPr>
          <w:ilvl w:val="1"/>
          <w:numId w:val="14"/>
        </w:numPr>
        <w:tabs>
          <w:tab w:val="left" w:pos="900"/>
        </w:tabs>
        <w:ind w:left="540" w:hanging="90"/>
      </w:pPr>
      <w:r>
        <w:t>Descargar DynEd Pro en el icono color Azul con la flecha hacia abajo.</w:t>
      </w:r>
    </w:p>
    <w:p w:rsidR="00474A5A" w:rsidRDefault="00474A5A" w:rsidP="00474A5A">
      <w:pPr>
        <w:tabs>
          <w:tab w:val="left" w:pos="900"/>
        </w:tabs>
      </w:pPr>
    </w:p>
    <w:p w:rsidR="00FE13D1" w:rsidRDefault="00FE13D1" w:rsidP="00FE13D1">
      <w:pPr>
        <w:tabs>
          <w:tab w:val="left" w:pos="9072"/>
        </w:tabs>
      </w:pPr>
    </w:p>
    <w:p w:rsidR="00474A5A" w:rsidRDefault="00474A5A" w:rsidP="00C26CFA">
      <w:pPr>
        <w:pStyle w:val="ListParagraph"/>
      </w:pPr>
    </w:p>
    <w:p w:rsidR="00474A5A" w:rsidRDefault="00474A5A" w:rsidP="00C26CFA">
      <w:pPr>
        <w:pStyle w:val="ListParagraph"/>
      </w:pPr>
    </w:p>
    <w:p w:rsidR="00474A5A" w:rsidRDefault="00474A5A" w:rsidP="00C26CFA">
      <w:pPr>
        <w:pStyle w:val="ListParagraph"/>
      </w:pPr>
    </w:p>
    <w:p w:rsidR="00474A5A" w:rsidRDefault="00474A5A" w:rsidP="00C26CFA">
      <w:pPr>
        <w:pStyle w:val="ListParagraph"/>
      </w:pPr>
    </w:p>
    <w:p w:rsidR="001C4CFC" w:rsidRDefault="00F4229F" w:rsidP="00C26CFA">
      <w:pPr>
        <w:pStyle w:val="ListParagraph"/>
      </w:pPr>
      <w:r>
        <w:rPr>
          <w:noProof/>
          <w:lang w:val="en-US"/>
        </w:rPr>
        <w:drawing>
          <wp:anchor distT="0" distB="0" distL="114300" distR="114300" simplePos="0" relativeHeight="251832320" behindDoc="0" locked="0" layoutInCell="1" allowOverlap="1" wp14:anchorId="593F7914" wp14:editId="7314CF9A">
            <wp:simplePos x="0" y="0"/>
            <wp:positionH relativeFrom="column">
              <wp:posOffset>3117215</wp:posOffset>
            </wp:positionH>
            <wp:positionV relativeFrom="paragraph">
              <wp:posOffset>183515</wp:posOffset>
            </wp:positionV>
            <wp:extent cx="2267585" cy="2166620"/>
            <wp:effectExtent l="171450" t="171450" r="380365" b="386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267585" cy="2166620"/>
                    </a:xfrm>
                    <a:prstGeom prst="rect">
                      <a:avLst/>
                    </a:prstGeom>
                    <a:ln>
                      <a:solidFill>
                        <a:schemeClr val="accent1">
                          <a:lumMod val="75000"/>
                        </a:schemeClr>
                      </a:solidFill>
                    </a:ln>
                    <a:effectLst>
                      <a:outerShdw blurRad="292100" dist="139700" dir="2700000" algn="tl" rotWithShape="0">
                        <a:srgbClr val="333333">
                          <a:alpha val="65000"/>
                        </a:srgbClr>
                      </a:outerShdw>
                    </a:effectLst>
                  </pic:spPr>
                </pic:pic>
              </a:graphicData>
            </a:graphic>
          </wp:anchor>
        </w:drawing>
      </w:r>
    </w:p>
    <w:p w:rsidR="00F4229F" w:rsidRDefault="00F4229F" w:rsidP="00C26CFA">
      <w:pPr>
        <w:pStyle w:val="ListParagraph"/>
      </w:pPr>
    </w:p>
    <w:p w:rsidR="001C4CFC" w:rsidRDefault="001C4CFC" w:rsidP="00C26CFA">
      <w:pPr>
        <w:pStyle w:val="ListParagraph"/>
      </w:pPr>
    </w:p>
    <w:p w:rsidR="00F4229F" w:rsidRDefault="00F4229F" w:rsidP="00C26CFA">
      <w:pPr>
        <w:pStyle w:val="ListParagraph"/>
      </w:pPr>
    </w:p>
    <w:p w:rsidR="00F4229F" w:rsidRDefault="00F4229F" w:rsidP="00C26CFA">
      <w:pPr>
        <w:pStyle w:val="ListParagraph"/>
      </w:pPr>
    </w:p>
    <w:p w:rsidR="001C4CFC" w:rsidRDefault="001C4CFC" w:rsidP="00C26CFA">
      <w:pPr>
        <w:pStyle w:val="ListParagraph"/>
      </w:pPr>
    </w:p>
    <w:p w:rsidR="001C4CFC" w:rsidRDefault="002E6AD9" w:rsidP="00F4229F">
      <w:pPr>
        <w:pStyle w:val="ListParagraph"/>
        <w:numPr>
          <w:ilvl w:val="1"/>
          <w:numId w:val="14"/>
        </w:numPr>
        <w:tabs>
          <w:tab w:val="left" w:pos="900"/>
        </w:tabs>
        <w:ind w:left="540" w:hanging="90"/>
      </w:pPr>
      <w:r>
        <w:t>Descargando e</w:t>
      </w:r>
      <w:r w:rsidR="00F4229F">
        <w:t xml:space="preserve"> Instalando DynEd Pro</w:t>
      </w:r>
    </w:p>
    <w:p w:rsidR="001C4CFC" w:rsidRDefault="001C4CFC" w:rsidP="00C26CFA">
      <w:pPr>
        <w:pStyle w:val="ListParagraph"/>
      </w:pPr>
    </w:p>
    <w:p w:rsidR="001C4CFC" w:rsidRDefault="001C4CFC" w:rsidP="00C26CFA">
      <w:pPr>
        <w:pStyle w:val="ListParagraph"/>
      </w:pPr>
    </w:p>
    <w:p w:rsidR="001C4CFC" w:rsidRDefault="001C4CFC" w:rsidP="00C26CFA">
      <w:pPr>
        <w:pStyle w:val="ListParagraph"/>
      </w:pPr>
    </w:p>
    <w:p w:rsidR="001C4CFC" w:rsidRDefault="001C4CFC" w:rsidP="00C26CFA">
      <w:pPr>
        <w:pStyle w:val="ListParagraph"/>
      </w:pPr>
    </w:p>
    <w:p w:rsidR="001C4CFC" w:rsidRDefault="001C4CFC" w:rsidP="00C26CFA">
      <w:pPr>
        <w:pStyle w:val="ListParagraph"/>
      </w:pPr>
    </w:p>
    <w:p w:rsidR="001C4CFC" w:rsidRDefault="001C4CFC" w:rsidP="00C26CFA">
      <w:pPr>
        <w:pStyle w:val="ListParagraph"/>
      </w:pPr>
    </w:p>
    <w:p w:rsidR="001C4CFC" w:rsidRDefault="001C4CFC" w:rsidP="00C26CFA">
      <w:pPr>
        <w:pStyle w:val="ListParagraph"/>
      </w:pPr>
    </w:p>
    <w:p w:rsidR="00F4229F" w:rsidRDefault="00F4229F" w:rsidP="00C26CFA">
      <w:pPr>
        <w:pStyle w:val="ListParagraph"/>
      </w:pPr>
    </w:p>
    <w:p w:rsidR="002E6AD9" w:rsidRDefault="002E6AD9" w:rsidP="00C26CFA">
      <w:pPr>
        <w:pStyle w:val="ListParagraph"/>
      </w:pPr>
    </w:p>
    <w:p w:rsidR="002E6AD9" w:rsidRDefault="002E6AD9" w:rsidP="00C26CFA">
      <w:pPr>
        <w:pStyle w:val="ListParagraph"/>
      </w:pPr>
    </w:p>
    <w:p w:rsidR="002E6AD9" w:rsidRDefault="002E6AD9" w:rsidP="00C26CFA">
      <w:pPr>
        <w:pStyle w:val="ListParagraph"/>
      </w:pPr>
    </w:p>
    <w:p w:rsidR="002E6AD9" w:rsidRDefault="002E6AD9" w:rsidP="00C26CFA">
      <w:pPr>
        <w:pStyle w:val="ListParagraph"/>
      </w:pPr>
    </w:p>
    <w:p w:rsidR="002E6AD9" w:rsidRDefault="002E6AD9" w:rsidP="00C26CFA">
      <w:pPr>
        <w:pStyle w:val="ListParagraph"/>
      </w:pPr>
    </w:p>
    <w:p w:rsidR="002E6AD9" w:rsidRDefault="002E6AD9" w:rsidP="00C26CFA">
      <w:pPr>
        <w:pStyle w:val="ListParagraph"/>
      </w:pPr>
    </w:p>
    <w:p w:rsidR="002E6AD9" w:rsidRDefault="002E6AD9" w:rsidP="00C26CFA">
      <w:pPr>
        <w:pStyle w:val="ListParagraph"/>
      </w:pPr>
    </w:p>
    <w:p w:rsidR="002E6AD9" w:rsidRDefault="002E6AD9" w:rsidP="00C26CFA">
      <w:pPr>
        <w:pStyle w:val="ListParagraph"/>
      </w:pPr>
    </w:p>
    <w:p w:rsidR="00F4229F" w:rsidRDefault="00F4229F" w:rsidP="00F4229F">
      <w:pPr>
        <w:pStyle w:val="ListParagraph"/>
        <w:numPr>
          <w:ilvl w:val="1"/>
          <w:numId w:val="14"/>
        </w:numPr>
        <w:tabs>
          <w:tab w:val="left" w:pos="1530"/>
        </w:tabs>
        <w:ind w:left="540" w:hanging="540"/>
        <w:rPr>
          <w:b/>
        </w:rPr>
      </w:pPr>
      <w:r>
        <w:lastRenderedPageBreak/>
        <w:t>Ajustes (</w:t>
      </w:r>
      <w:proofErr w:type="spellStart"/>
      <w:r>
        <w:t>Settings</w:t>
      </w:r>
      <w:proofErr w:type="spellEnd"/>
      <w:r>
        <w:t xml:space="preserve">): </w:t>
      </w:r>
      <w:r w:rsidRPr="00CF0A10">
        <w:rPr>
          <w:b/>
        </w:rPr>
        <w:t>Elegir</w:t>
      </w:r>
      <w:r>
        <w:rPr>
          <w:b/>
        </w:rPr>
        <w:t xml:space="preserve"> </w:t>
      </w:r>
      <w:r>
        <w:t>lo siguiente</w:t>
      </w:r>
      <w:r w:rsidRPr="00D13B13">
        <w:rPr>
          <w:b/>
        </w:rPr>
        <w:t>:</w:t>
      </w:r>
      <w:r>
        <w:rPr>
          <w:b/>
        </w:rPr>
        <w:t xml:space="preserve"> </w:t>
      </w:r>
    </w:p>
    <w:p w:rsidR="000F22DA" w:rsidRDefault="000F22DA" w:rsidP="00F4229F">
      <w:pPr>
        <w:pStyle w:val="ListParagraph"/>
        <w:spacing w:after="0"/>
        <w:ind w:left="360"/>
        <w:rPr>
          <w:b/>
        </w:rPr>
      </w:pPr>
    </w:p>
    <w:p w:rsidR="000F22DA" w:rsidRDefault="000F22DA" w:rsidP="00F4229F">
      <w:pPr>
        <w:pStyle w:val="ListParagraph"/>
        <w:spacing w:after="0"/>
        <w:ind w:left="360"/>
        <w:rPr>
          <w:b/>
        </w:rPr>
      </w:pPr>
    </w:p>
    <w:p w:rsidR="002E6AD9" w:rsidRDefault="002E6AD9" w:rsidP="00F4229F">
      <w:pPr>
        <w:pStyle w:val="ListParagraph"/>
        <w:spacing w:after="0"/>
        <w:ind w:left="360"/>
        <w:rPr>
          <w:b/>
        </w:rPr>
      </w:pPr>
      <w:r>
        <w:rPr>
          <w:noProof/>
          <w:lang w:val="en-US"/>
        </w:rPr>
        <w:drawing>
          <wp:anchor distT="0" distB="0" distL="114300" distR="114300" simplePos="0" relativeHeight="251847680" behindDoc="0" locked="0" layoutInCell="1" allowOverlap="1" wp14:anchorId="60B52BBA" wp14:editId="215B7722">
            <wp:simplePos x="0" y="0"/>
            <wp:positionH relativeFrom="column">
              <wp:posOffset>3131185</wp:posOffset>
            </wp:positionH>
            <wp:positionV relativeFrom="paragraph">
              <wp:posOffset>64541</wp:posOffset>
            </wp:positionV>
            <wp:extent cx="2779776" cy="1828800"/>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9776" cy="1828800"/>
                    </a:xfrm>
                    <a:prstGeom prst="rect">
                      <a:avLst/>
                    </a:prstGeom>
                  </pic:spPr>
                </pic:pic>
              </a:graphicData>
            </a:graphic>
          </wp:anchor>
        </w:drawing>
      </w:r>
    </w:p>
    <w:p w:rsidR="00F4229F" w:rsidRPr="00D13B13" w:rsidRDefault="00F4229F" w:rsidP="00F4229F">
      <w:pPr>
        <w:pStyle w:val="ListParagraph"/>
        <w:spacing w:after="0"/>
        <w:ind w:left="360"/>
        <w:rPr>
          <w:b/>
        </w:rPr>
      </w:pPr>
    </w:p>
    <w:p w:rsidR="00F4229F" w:rsidRPr="00FA6E97" w:rsidRDefault="00F4229F" w:rsidP="00F4229F">
      <w:pPr>
        <w:pStyle w:val="ListParagraph"/>
        <w:numPr>
          <w:ilvl w:val="2"/>
          <w:numId w:val="14"/>
        </w:numPr>
        <w:ind w:left="1350"/>
      </w:pPr>
      <w:r>
        <w:t>Servidor</w:t>
      </w:r>
      <w:r>
        <w:rPr>
          <w:b/>
        </w:rPr>
        <w:t xml:space="preserve"> </w:t>
      </w:r>
      <w:proofErr w:type="spellStart"/>
      <w:r w:rsidR="002E6AD9">
        <w:rPr>
          <w:b/>
        </w:rPr>
        <w:t>Americas</w:t>
      </w:r>
      <w:proofErr w:type="spellEnd"/>
    </w:p>
    <w:p w:rsidR="004B1EE6" w:rsidRDefault="00F4229F" w:rsidP="004B0AC2">
      <w:pPr>
        <w:pStyle w:val="ListParagraph"/>
        <w:numPr>
          <w:ilvl w:val="2"/>
          <w:numId w:val="14"/>
        </w:numPr>
        <w:tabs>
          <w:tab w:val="left" w:pos="1530"/>
        </w:tabs>
        <w:ind w:left="1350"/>
      </w:pPr>
      <w:r w:rsidRPr="00FA6E97">
        <w:t xml:space="preserve">Idioma de Apoyo </w:t>
      </w:r>
      <w:r w:rsidRPr="000F22DA">
        <w:rPr>
          <w:b/>
        </w:rPr>
        <w:t>“Inglés” o “Inglés/Español</w:t>
      </w:r>
      <w:r w:rsidRPr="00D377B0">
        <w:t>” (dependiendo de las políticas de la institución</w:t>
      </w:r>
      <w:r w:rsidR="000F22DA">
        <w:t>.</w:t>
      </w:r>
    </w:p>
    <w:p w:rsidR="00FD1D19" w:rsidRDefault="00FD1D19" w:rsidP="00FD1D19">
      <w:pPr>
        <w:ind w:left="2124"/>
      </w:pPr>
    </w:p>
    <w:p w:rsidR="00F4229F" w:rsidRDefault="00F4229F" w:rsidP="00FD1D19">
      <w:pPr>
        <w:ind w:left="2124"/>
      </w:pPr>
    </w:p>
    <w:p w:rsidR="00F4229F" w:rsidRDefault="00F4229F" w:rsidP="00FD1D19">
      <w:pPr>
        <w:ind w:left="2124"/>
      </w:pPr>
    </w:p>
    <w:p w:rsidR="002E6AD9" w:rsidRPr="00F4229F" w:rsidRDefault="002E6AD9" w:rsidP="00FD1D19">
      <w:pPr>
        <w:ind w:left="2124"/>
      </w:pPr>
    </w:p>
    <w:p w:rsidR="00EA5565" w:rsidRPr="00062886" w:rsidRDefault="00EA5565" w:rsidP="00ED7C1A">
      <w:pPr>
        <w:rPr>
          <w:rFonts w:cstheme="minorHAnsi"/>
          <w:b/>
          <w:color w:val="1F4E79" w:themeColor="accent1" w:themeShade="80"/>
          <w:sz w:val="28"/>
          <w:szCs w:val="28"/>
        </w:rPr>
      </w:pPr>
      <w:r w:rsidRPr="00062886">
        <w:rPr>
          <w:rFonts w:cstheme="minorHAnsi"/>
          <w:b/>
          <w:color w:val="1F4E79" w:themeColor="accent1" w:themeShade="80"/>
          <w:sz w:val="28"/>
          <w:szCs w:val="28"/>
        </w:rPr>
        <w:t>Instalando</w:t>
      </w:r>
      <w:r w:rsidR="00315EE3" w:rsidRPr="00062886">
        <w:rPr>
          <w:rFonts w:cstheme="minorHAnsi"/>
          <w:b/>
          <w:color w:val="1F4E79" w:themeColor="accent1" w:themeShade="80"/>
          <w:sz w:val="28"/>
          <w:szCs w:val="28"/>
        </w:rPr>
        <w:t xml:space="preserve"> los cursos de Certificación</w:t>
      </w:r>
      <w:r w:rsidR="000840CA" w:rsidRPr="00062886">
        <w:rPr>
          <w:rFonts w:cstheme="minorHAnsi"/>
          <w:b/>
          <w:color w:val="1F4E79" w:themeColor="accent1" w:themeShade="80"/>
          <w:sz w:val="28"/>
          <w:szCs w:val="28"/>
        </w:rPr>
        <w:t>.</w:t>
      </w:r>
    </w:p>
    <w:p w:rsidR="00EA5565" w:rsidRDefault="00EA5565"/>
    <w:p w:rsidR="007B6C91" w:rsidRDefault="007B6C91" w:rsidP="00315EE3">
      <w:pPr>
        <w:pStyle w:val="ListParagraph"/>
        <w:numPr>
          <w:ilvl w:val="0"/>
          <w:numId w:val="26"/>
        </w:numPr>
        <w:tabs>
          <w:tab w:val="left" w:pos="4536"/>
        </w:tabs>
        <w:spacing w:after="0"/>
        <w:ind w:left="810" w:hanging="720"/>
      </w:pPr>
      <w:r w:rsidRPr="007656C9">
        <w:t>Escribir</w:t>
      </w:r>
      <w:r>
        <w:t xml:space="preserve"> </w:t>
      </w:r>
      <w:r w:rsidRPr="00E0723B">
        <w:rPr>
          <w:b/>
        </w:rPr>
        <w:t>usuario y contraseña</w:t>
      </w:r>
      <w:r>
        <w:t xml:space="preserve"> </w:t>
      </w:r>
      <w:r w:rsidR="00DD0548">
        <w:t xml:space="preserve">de </w:t>
      </w:r>
      <w:r w:rsidR="00ED7C1A">
        <w:t>estudiante con</w:t>
      </w:r>
      <w:r w:rsidR="00DD0548">
        <w:t xml:space="preserve"> DynEd</w:t>
      </w:r>
      <w:r w:rsidR="00ED7C1A">
        <w:t>.</w:t>
      </w:r>
      <w:r w:rsidR="007656C9">
        <w:t xml:space="preserve"> </w:t>
      </w:r>
    </w:p>
    <w:p w:rsidR="007B6C91" w:rsidRDefault="007B6C91"/>
    <w:p w:rsidR="007B6C91" w:rsidRDefault="000F22DA">
      <w:r>
        <w:rPr>
          <w:noProof/>
          <w:lang w:val="en-US"/>
        </w:rPr>
        <w:drawing>
          <wp:anchor distT="0" distB="0" distL="114300" distR="114300" simplePos="0" relativeHeight="251834368" behindDoc="0" locked="0" layoutInCell="1" allowOverlap="1">
            <wp:simplePos x="0" y="0"/>
            <wp:positionH relativeFrom="column">
              <wp:posOffset>168965</wp:posOffset>
            </wp:positionH>
            <wp:positionV relativeFrom="paragraph">
              <wp:posOffset>171340</wp:posOffset>
            </wp:positionV>
            <wp:extent cx="2962656" cy="2167128"/>
            <wp:effectExtent l="171450" t="171450" r="371475" b="386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62656" cy="2167128"/>
                    </a:xfrm>
                    <a:prstGeom prst="rect">
                      <a:avLst/>
                    </a:prstGeom>
                    <a:ln>
                      <a:solidFill>
                        <a:schemeClr val="accent1">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7B6C91" w:rsidRDefault="007B6C91"/>
    <w:p w:rsidR="00ED7C1A" w:rsidRDefault="00ED7C1A"/>
    <w:p w:rsidR="00ED7C1A" w:rsidRDefault="00ED7C1A"/>
    <w:p w:rsidR="00ED7C1A" w:rsidRDefault="00ED7C1A">
      <w:r>
        <w:t>Pulsar en “</w:t>
      </w:r>
      <w:r w:rsidRPr="00E0723B">
        <w:rPr>
          <w:b/>
        </w:rPr>
        <w:t>Ingresar</w:t>
      </w:r>
      <w:r>
        <w:rPr>
          <w:b/>
        </w:rPr>
        <w:t>”</w:t>
      </w:r>
      <w:r w:rsidRPr="00E0723B">
        <w:rPr>
          <w:b/>
        </w:rPr>
        <w:t>.</w:t>
      </w:r>
    </w:p>
    <w:p w:rsidR="00ED7C1A" w:rsidRDefault="00ED7C1A"/>
    <w:p w:rsidR="00ED7C1A" w:rsidRDefault="00ED7C1A"/>
    <w:p w:rsidR="00ED7C1A" w:rsidRDefault="00ED7C1A"/>
    <w:p w:rsidR="00ED7C1A" w:rsidRDefault="00ED7C1A"/>
    <w:p w:rsidR="00D543EB" w:rsidRDefault="00D543EB" w:rsidP="00A07C5C">
      <w:pPr>
        <w:pStyle w:val="ListParagraph"/>
        <w:spacing w:after="0"/>
        <w:ind w:left="360"/>
      </w:pPr>
    </w:p>
    <w:p w:rsidR="00E0723B" w:rsidRDefault="00E0723B" w:rsidP="00A07C5C">
      <w:pPr>
        <w:pStyle w:val="ListParagraph"/>
        <w:spacing w:after="0"/>
        <w:ind w:left="360"/>
      </w:pPr>
    </w:p>
    <w:p w:rsidR="00A07C5C" w:rsidRDefault="00ED7C1A" w:rsidP="00ED7C1A">
      <w:pPr>
        <w:pStyle w:val="ListParagraph"/>
        <w:numPr>
          <w:ilvl w:val="0"/>
          <w:numId w:val="26"/>
        </w:numPr>
        <w:tabs>
          <w:tab w:val="left" w:pos="4536"/>
        </w:tabs>
        <w:spacing w:after="0"/>
        <w:ind w:left="810" w:hanging="720"/>
      </w:pPr>
      <w:r>
        <w:t xml:space="preserve">Dependiendo del nivel de </w:t>
      </w:r>
      <w:proofErr w:type="spellStart"/>
      <w:r>
        <w:t>Placement</w:t>
      </w:r>
      <w:proofErr w:type="spellEnd"/>
      <w:r>
        <w:t xml:space="preserve"> Test del estudiante, así mismo le permitirá descargar el nivel de Certificación.</w:t>
      </w:r>
    </w:p>
    <w:p w:rsidR="00ED7C1A" w:rsidRDefault="00ED7C1A" w:rsidP="00A07C5C">
      <w:pPr>
        <w:pStyle w:val="ListParagraph"/>
        <w:spacing w:after="0"/>
        <w:ind w:left="360"/>
      </w:pPr>
    </w:p>
    <w:p w:rsidR="00E0723B" w:rsidRDefault="00ED7C1A" w:rsidP="00A07C5C">
      <w:pPr>
        <w:pStyle w:val="ListParagraph"/>
        <w:spacing w:after="0"/>
        <w:ind w:left="360"/>
      </w:pPr>
      <w:r>
        <w:t>Ejemplo de un estudiante</w:t>
      </w:r>
      <w:r w:rsidR="000E72CE">
        <w:t xml:space="preserve"> con nivel de </w:t>
      </w:r>
      <w:proofErr w:type="spellStart"/>
      <w:r w:rsidR="000E72CE">
        <w:t>Placement</w:t>
      </w:r>
      <w:proofErr w:type="spellEnd"/>
      <w:r w:rsidR="000E72CE">
        <w:t xml:space="preserve"> Test 0.7</w:t>
      </w:r>
      <w:r>
        <w:t xml:space="preserve"> del Plan </w:t>
      </w:r>
      <w:r w:rsidR="00B363F4">
        <w:t>Académico</w:t>
      </w:r>
      <w:r>
        <w:t xml:space="preserve"> II</w:t>
      </w:r>
      <w:r w:rsidR="00B363F4">
        <w:t>.</w:t>
      </w:r>
    </w:p>
    <w:p w:rsidR="000F22DA" w:rsidRDefault="000F22DA" w:rsidP="00A07C5C">
      <w:pPr>
        <w:pStyle w:val="ListParagraph"/>
        <w:spacing w:after="0"/>
        <w:ind w:left="360"/>
      </w:pPr>
    </w:p>
    <w:p w:rsidR="000F22DA" w:rsidRDefault="000F22DA" w:rsidP="00A07C5C">
      <w:pPr>
        <w:pStyle w:val="ListParagraph"/>
        <w:spacing w:after="0"/>
        <w:ind w:left="360"/>
      </w:pPr>
    </w:p>
    <w:p w:rsidR="000F22DA" w:rsidRDefault="000F22DA" w:rsidP="00A07C5C">
      <w:pPr>
        <w:pStyle w:val="ListParagraph"/>
        <w:spacing w:after="0"/>
        <w:ind w:left="360"/>
      </w:pPr>
      <w:r>
        <w:rPr>
          <w:noProof/>
          <w:lang w:val="en-US"/>
        </w:rPr>
        <w:lastRenderedPageBreak/>
        <w:drawing>
          <wp:anchor distT="0" distB="0" distL="114300" distR="114300" simplePos="0" relativeHeight="251835392" behindDoc="0" locked="0" layoutInCell="1" allowOverlap="1" wp14:anchorId="2BA1E38C" wp14:editId="7CA33DD5">
            <wp:simplePos x="0" y="0"/>
            <wp:positionH relativeFrom="column">
              <wp:posOffset>2395220</wp:posOffset>
            </wp:positionH>
            <wp:positionV relativeFrom="paragraph">
              <wp:posOffset>103505</wp:posOffset>
            </wp:positionV>
            <wp:extent cx="3282315" cy="2166620"/>
            <wp:effectExtent l="171450" t="171450" r="375285" b="386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82315" cy="2166620"/>
                    </a:xfrm>
                    <a:prstGeom prst="rect">
                      <a:avLst/>
                    </a:prstGeom>
                    <a:ln>
                      <a:solidFill>
                        <a:schemeClr val="accent1">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B363F4" w:rsidRDefault="00B363F4" w:rsidP="00A07C5C">
      <w:pPr>
        <w:pStyle w:val="ListParagraph"/>
        <w:spacing w:after="0"/>
        <w:ind w:left="360"/>
      </w:pPr>
    </w:p>
    <w:p w:rsidR="000F22DA" w:rsidRDefault="000F22DA" w:rsidP="00A07C5C">
      <w:pPr>
        <w:pStyle w:val="ListParagraph"/>
        <w:spacing w:after="0"/>
        <w:ind w:left="360"/>
      </w:pPr>
    </w:p>
    <w:p w:rsidR="00B363F4" w:rsidRDefault="00B363F4" w:rsidP="00A07C5C">
      <w:pPr>
        <w:pStyle w:val="ListParagraph"/>
        <w:spacing w:after="0"/>
        <w:ind w:left="360"/>
      </w:pPr>
      <w:r>
        <w:t>Pulsar en la “</w:t>
      </w:r>
      <w:r w:rsidR="000E72CE">
        <w:t>F</w:t>
      </w:r>
      <w:r>
        <w:t xml:space="preserve">echa </w:t>
      </w:r>
      <w:r w:rsidR="00BC200D">
        <w:t xml:space="preserve">color </w:t>
      </w:r>
      <w:r>
        <w:t>verde” para descargar el “</w:t>
      </w:r>
      <w:proofErr w:type="spellStart"/>
      <w:r>
        <w:t>Certification</w:t>
      </w:r>
      <w:proofErr w:type="spellEnd"/>
      <w:r>
        <w:t xml:space="preserve"> </w:t>
      </w:r>
      <w:proofErr w:type="spellStart"/>
      <w:r>
        <w:t>Course</w:t>
      </w:r>
      <w:proofErr w:type="spellEnd"/>
      <w:r>
        <w:t xml:space="preserve"> - A1</w:t>
      </w:r>
      <w:r w:rsidR="000E72CE">
        <w:t>+</w:t>
      </w:r>
      <w:r>
        <w:t>”</w:t>
      </w:r>
    </w:p>
    <w:p w:rsidR="00B363F4" w:rsidRDefault="00B363F4" w:rsidP="00A07C5C">
      <w:pPr>
        <w:pStyle w:val="ListParagraph"/>
        <w:spacing w:after="0"/>
        <w:ind w:left="360"/>
      </w:pPr>
    </w:p>
    <w:p w:rsidR="00B363F4" w:rsidRDefault="00B363F4" w:rsidP="00B363F4">
      <w:pPr>
        <w:spacing w:after="0"/>
      </w:pPr>
    </w:p>
    <w:p w:rsidR="00B363F4" w:rsidRDefault="00B363F4" w:rsidP="00A07C5C">
      <w:pPr>
        <w:pStyle w:val="ListParagraph"/>
        <w:spacing w:after="0"/>
        <w:ind w:left="360"/>
      </w:pPr>
    </w:p>
    <w:p w:rsidR="000F22DA" w:rsidRDefault="000F22DA" w:rsidP="00A07C5C">
      <w:pPr>
        <w:pStyle w:val="ListParagraph"/>
        <w:spacing w:after="0"/>
        <w:ind w:left="360"/>
      </w:pPr>
    </w:p>
    <w:p w:rsidR="000F22DA" w:rsidRDefault="000F22DA" w:rsidP="00A07C5C">
      <w:pPr>
        <w:pStyle w:val="ListParagraph"/>
        <w:spacing w:after="0"/>
        <w:ind w:left="360"/>
      </w:pPr>
    </w:p>
    <w:p w:rsidR="000F22DA" w:rsidRDefault="000F22DA" w:rsidP="00A07C5C">
      <w:pPr>
        <w:pStyle w:val="ListParagraph"/>
        <w:spacing w:after="0"/>
        <w:ind w:left="360"/>
      </w:pPr>
    </w:p>
    <w:p w:rsidR="000F22DA" w:rsidRDefault="000F22DA" w:rsidP="00A07C5C">
      <w:pPr>
        <w:pStyle w:val="ListParagraph"/>
        <w:spacing w:after="0"/>
        <w:ind w:left="360"/>
      </w:pPr>
    </w:p>
    <w:p w:rsidR="000F22DA" w:rsidRDefault="000F22DA" w:rsidP="00A07C5C">
      <w:pPr>
        <w:pStyle w:val="ListParagraph"/>
        <w:spacing w:after="0"/>
        <w:ind w:left="360"/>
      </w:pPr>
    </w:p>
    <w:p w:rsidR="00B363F4" w:rsidRDefault="00B363F4" w:rsidP="00A07C5C">
      <w:pPr>
        <w:pStyle w:val="ListParagraph"/>
        <w:spacing w:after="0"/>
        <w:ind w:left="360"/>
      </w:pPr>
    </w:p>
    <w:p w:rsidR="00B363F4" w:rsidRDefault="00B363F4" w:rsidP="00A07C5C">
      <w:pPr>
        <w:pStyle w:val="ListParagraph"/>
        <w:spacing w:after="0"/>
        <w:ind w:left="360"/>
      </w:pPr>
    </w:p>
    <w:p w:rsidR="00DD0548" w:rsidRDefault="00B363F4" w:rsidP="000E72CE">
      <w:pPr>
        <w:tabs>
          <w:tab w:val="left" w:pos="4536"/>
        </w:tabs>
        <w:spacing w:after="0"/>
      </w:pPr>
      <w:r>
        <w:t>En este ejemplo muestra todos los niveles del Plan Académico II, listo para descargar, este ejemplo es para el personal de soporte técnico que utiliza un usuario que le permita descargar todos los niveles de certificación en los dispositivos que son propiedad de la institución y que son de uso compartido en un laboratorio.</w:t>
      </w:r>
    </w:p>
    <w:p w:rsidR="00A07C5C" w:rsidRDefault="00FF4D0A">
      <w:r>
        <w:rPr>
          <w:noProof/>
          <w:lang w:val="en-US"/>
        </w:rPr>
        <mc:AlternateContent>
          <mc:Choice Requires="wpg">
            <w:drawing>
              <wp:anchor distT="0" distB="0" distL="114300" distR="114300" simplePos="0" relativeHeight="251839488" behindDoc="0" locked="0" layoutInCell="1" allowOverlap="1" wp14:anchorId="5ADAAA52" wp14:editId="11C4E555">
                <wp:simplePos x="0" y="0"/>
                <wp:positionH relativeFrom="column">
                  <wp:posOffset>79375</wp:posOffset>
                </wp:positionH>
                <wp:positionV relativeFrom="paragraph">
                  <wp:posOffset>446571</wp:posOffset>
                </wp:positionV>
                <wp:extent cx="5289081" cy="1828800"/>
                <wp:effectExtent l="171450" t="171450" r="387985" b="381000"/>
                <wp:wrapSquare wrapText="bothSides"/>
                <wp:docPr id="22" name="Group 22"/>
                <wp:cNvGraphicFramePr/>
                <a:graphic xmlns:a="http://schemas.openxmlformats.org/drawingml/2006/main">
                  <a:graphicData uri="http://schemas.microsoft.com/office/word/2010/wordprocessingGroup">
                    <wpg:wgp>
                      <wpg:cNvGrpSpPr/>
                      <wpg:grpSpPr>
                        <a:xfrm>
                          <a:off x="0" y="0"/>
                          <a:ext cx="5289081" cy="1828800"/>
                          <a:chOff x="0" y="0"/>
                          <a:chExt cx="5289081" cy="1828800"/>
                        </a:xfrm>
                      </wpg:grpSpPr>
                      <pic:pic xmlns:pic="http://schemas.openxmlformats.org/drawingml/2006/picture">
                        <pic:nvPicPr>
                          <pic:cNvPr id="20" name="Picture 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792896" y="0"/>
                            <a:ext cx="2496185" cy="1828800"/>
                          </a:xfrm>
                          <a:prstGeom prst="rect">
                            <a:avLst/>
                          </a:prstGeom>
                          <a:ln>
                            <a:solidFill>
                              <a:srgbClr val="5B9BD5">
                                <a:lumMod val="75000"/>
                              </a:srgbClr>
                            </a:solidFill>
                          </a:ln>
                          <a:effectLst>
                            <a:outerShdw blurRad="292100" dist="139700" dir="2700000" algn="tl" rotWithShape="0">
                              <a:srgbClr val="333333">
                                <a:alpha val="65000"/>
                              </a:srgbClr>
                            </a:outerShdw>
                          </a:effectLst>
                        </pic:spPr>
                      </pic:pic>
                      <pic:pic xmlns:pic="http://schemas.openxmlformats.org/drawingml/2006/picture">
                        <pic:nvPicPr>
                          <pic:cNvPr id="18" name="Picture 1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532380" cy="1828800"/>
                          </a:xfrm>
                          <a:prstGeom prst="rect">
                            <a:avLst/>
                          </a:prstGeom>
                          <a:ln>
                            <a:solidFill>
                              <a:srgbClr val="5B9BD5">
                                <a:lumMod val="75000"/>
                              </a:srgbClr>
                            </a:solidFill>
                          </a:ln>
                          <a:effectLst>
                            <a:outerShdw blurRad="292100" dist="139700" dir="2700000" algn="tl" rotWithShape="0">
                              <a:srgbClr val="333333">
                                <a:alpha val="65000"/>
                              </a:srgbClr>
                            </a:outerShdw>
                          </a:effectLst>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6FCDB2A6" id="Group 22" o:spid="_x0000_s1026" style="position:absolute;margin-left:6.25pt;margin-top:35.15pt;width:416.45pt;height:2in;z-index:251839488" coordsize="52890,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ElHTwMAAAYLAAAOAAAAZHJzL2Uyb0RvYy54bWzsVltr2zAUfh/sPwi/&#10;p740F9s0LW3SlsEupd3YsyLLtqhsCUlOUsb++44kN2mSjo7CHgoNxD66nfOd71ysk7N1w9GSKs1E&#10;Ow3ioyhAtCWiYG01DX58vxqkAdIGtwXmoqXT4IHq4Oz044eTlcxpImrBC6oQKGl1vpLToDZG5mGo&#10;SU0brI+EpC0slkI12MBQVWGh8Aq0NzxMomgcroQqpBKEag2zc78YnDr9ZUmJ+VaWmhrEpwFgM+6p&#10;3HNhn+HpCc4rhWXNSA8DvwJFg1kLRjeq5thg1Cl2oKphRAktSnNERBOKsmSEOh/Amzja8+ZaiU46&#10;X6p8VckNTUDtHk+vVku+Lm8UYsU0SJIAtbiBGDmzCMZAzkpWOey5VvJO3qh+ovIj6++6VI19gydo&#10;7Wh92NBK1wYRmBwlaRalcYAIrMVpkqZRTzypIToH50h9+cLJ8NFwaPFt4EhGcvj3PIF0wNPL+QSn&#10;TKdo0Ctp/klHg9V9JwcQUokNWzDOzINLTwieBdUubxi5UX7whHLISE85LFurKHHE2CN2lz+DrU+f&#10;BbnXqBWzGrcVPdcSMhvItCEKd7e74Y7BBWfyinFu42Tl3jWogr0seoYdn6FzQbqGtsaXnKIcvBSt&#10;rpnUAVI5bRYUMkh9KmJXBBD4z9pYczYFXBn8StLzKMqSi8FsFM0Gw2hyOTjPhpPBJLqcDKNhGs/i&#10;2W97Oh7mnabgL+ZzyXqsMHuA9tmc77uDryZXlWiJXe1bphygx7eDCFOWEotVG0UNqa1YAlu3wLA/&#10;s1lw1G7ZtLxrqAp7Yq8OkkkGST8O0GE1JMNsHKejg2rY5DTEW2lzTUWDrAC8AhLHK14CZo/pcYu1&#10;zVsHX3BWPIZZq2ox48r7PrrILuYjp4F3zRdR+OnJKPJ1CJb7/Y4avVUEK145da20D6roDFV3dbFC&#10;C96pWwyhT7IkBmWoYBZwfJxN/AhyLAHRGkKYV/CJMBwyRpifzNR3NZbQbiKHbAfxsft5n7mssQc8&#10;/gvgDR4f2S1UFy8fISdCwHwJgvBmmkQMX9DdJgEzkAS7Vf+WmkTiAvveJKAmnmkPo+PkOIWlvY/l&#10;e3vYNrT/2R7cjQIuW66X9BdDe5t7Ogb56fX19A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RV54a3wAAAAkBAAAPAAAAZHJzL2Rvd25yZXYueG1sTI9BS8NAFITv&#10;gv9heYI3u0nTaIjZlFLUUxFsBfH2mn1NQrNvQ3abpP/e9aTHYYaZb4r1bDox0uBaywriRQSCuLK6&#10;5VrB5+H1IQPhPLLGzjIpuJKDdXl7U2Cu7cQfNO59LUIJuxwVNN73uZSuasigW9ieOHgnOxj0QQ61&#10;1ANOodx0chlFj9Jgy2GhwZ62DVXn/cUoeJtw2iTxy7g7n7bX70P6/rWLSan7u3nzDMLT7P/C8Isf&#10;0KEMTEd7Ye1EF/QyDUkFT1ECIvjZKl2BOCpI0iwBWRby/4PyBwAA//8DAFBLAwQKAAAAAAAAACEA&#10;z6ATboSvAACErwAAFAAAAGRycy9tZWRpYS9pbWFnZTEucG5niVBORw0KGgoAAAANSUhEUgAAAfkA&#10;AAFxCAIAAAD/N0YGAAAAAXNSR0IArs4c6QAArz5JREFUeF7tfQdgHEfZ9u3tXu93OvUuWW6SLffe&#10;nd4rCYQk9Bb4aR8ECCTAR/3oPZBASGiBUEKK0x23uPduyZZtdekkna7X3f+Z2dP5LMmybBVLulkW&#10;53S3t7fvMzPPvPO24TJuekzBDoYAQ4AhwBCY0AgoJ7R0TDiGAEOAIcAQIAgwrmf9gCHAEGAITHwE&#10;GNdP/DZmEjIEGAIMAcb1rA8wBBgCDIGJjwDj+onfxkxChgBDgCHAuJ71AYYAQ4AhMPERYFw/8duY&#10;ScgQYAgwBBjXsz7AEGAIMAQmPgK8fvLKoUsZikQjMTEa732KosRxCiX+P8KHGI9LkjjAid/nLvwY&#10;Eg7cQRTJRRwnxmMKBZ6cTYQj3Gzs9gwBhsBoIcANPW8WRL9yVplWJYBrUx9bqVS2dXp3n2j0ewMa&#10;vdaoUw/AtkORF0Svy3AOdAeOi4eCUZ+PU/ZD3+B5XqXSZeXgDv7mxngwaC4pi/q8oa5OJc8P5cHY&#10;dxkCDAGGwBhBYBi43tXh9b/1bb1GfSGRWru8//fXDT98+k2zzahWCcMuedTvr/rk58DX0Oz7vblS&#10;pXLt2924/nVeo+l7AbR4fWbOpHc/gKno8O9+oTFbjQVFCk7RtmuHJMZHaH4adhDYDRkCDAGGwAAI&#10;DI+Zwu0LDvAbWTbTDz5+Y/ydH1pNen8wMhLtEQ+FYsGgGAlzMBj1c+KtgexI4HTcASdWJvFwCKeg&#10;N4ix6Eg8KrsnQ4AhwBAYfQSGR69v/O9Xcx2W+jZ34fWP6mxGiAEFG7aRoizr1fMqvvvR6w3ahNZf&#10;fu/32rp8GvVwavfQ66d96BO8WhN0tdb9+x+8VtsXR2LKj4v9Mj70el1GZtmd78anx/70+4i7S6U3&#10;xCNh2XY/+k3CfpEhwBBgCAw7AsOj18uPxSs5hVrQaVQ49RqVQatq6fL97sUdxiWf/+Mru+Rrav/6&#10;Ra830MuyPzxSgZbhYY1ExGi073khou/707DRx6MRRvTD0yjsLgwBhsDYQGA4uR42blCkUpk8lWqB&#10;N+k1jlz7g1/+4/q9J2WRv/2xG7o8AZfbj9Mf6sekA4sQ+bTbH4nG8KLbB9OKBOOPy+1ztXeTs8PT&#10;5Q3E4mIfDGUDzrknOPe6R0MnETcIGgoGsBqIBvyw/EixeK/7UIWeafRjo4eyp2AIMASGA4Fh5foL&#10;PBB405pjv/GLv5c//9J9q7PspgNPfXbHbz/5nqtm9aL7Tk/gF5++9Z1ffWLfk5/Od1oP/fGzP/nk&#10;TR11Lfesqd79xKelrT/C2fXq/z7zyL0g40D40kzqiKqMBfyO6TMnvev+6R9+aPoHP1Fy612G3LxY&#10;IDAcYLJ7MAQYAgyBMYrAaHA9RBd4ZcAf2n28QYYhFIlVlWbPm1LwrQ9eE/Sc8+vG4yJM+R+5eeGi&#10;yiK3LyQIyukl2e+9Zvaufz7y+4fvml2RJ3/datTdu6a686Wv5zhM0P2T0MIoD+sNzDipJ4mapwde&#10;4Jz2gY/lrlijdWbC+yoYjaaCQljqc5evgl93jDYReyyGAEOAITBkBEaJ6/GcKo361Z018gOvmlX2&#10;g79twItMmykvzxHtsaL4w5FP37lMvuZrv38NRn+8MOm1cybnHzvb9uH/e271px+/46vP/H39fvma&#10;Q099ztPpTYAgSYJWn1E9x1E1M3niT5XRSFhekqDRV7znQV6nh2HHc6rm9Iv/PvPSf7pP1eLrhtz8&#10;5JQwZEjZDRgCDAGGwJhDYPS4nue5s61dMgBleY7v/eVt+fUnblucNMVEvMHP37Ncfn/jxkNaNeF6&#10;HL97YfvUm7/xzGt7dhytf2X7sXf9z+8RsI/3tWph0ZxJsmoPsgat56++OnfZquSJPzVWOz5CAKVz&#10;9jy12aoUVI3rX6v77z99Z097T9fhxekX/yXo9GOuZdgDMQQYAgyB4UNg9Lgez4wiCvKTw6TjOtPa&#10;0O7G64/dsiDqC+EFKHvalAK7mdAu0fqNWuLspcd3//y2Ocdu1GlIhI9Wbcu2fvl36+SPENMZTjHj&#10;iLEYYuXPnbGYnF4lRqLQ8cH4oQ5X685tapMZCVY41UaT+/gx18F9nDCcYaDD10DsTgwBhgBDYBgQ&#10;GD2uhx0l32mRH9kbCMM084O/bcJrJFhNKs+JxOK+YOTz96xIkPuf1ut053JcDbrzknJ5pTLmT5jX&#10;CzKtuDO+xfF8sL117w++dfAXP0ye+374Lejv+IhXq7UOJ6w37mOHemnxgk7XvnsHeH8Y4GS3YAgw&#10;BBgCYxKB0eN6qO0LphbIIOyvbTIYtD//12b5z4/esigQjIjh6Puumyt/2tHl5fkBn41XhmgQTmoN&#10;Hk7JqwwGlcGYeiqhsIui2mpFdTPEY4a6uhCXeV5bKJWhjnZ8d0w2EHsohgBDgCEwDAiMEtcT1Tsm&#10;Xr9wivzIm/eehKldjIlv7Cbe2k/evjjW4bnz6tnyp9/+03q9oZ/c117iXmYEfH9x88wxOwxdid2C&#10;IcAQGMMIjBLXd3Z5v/fJm2Uc/rH+AKcSEHRv0Gt++LeNeEcl8Fml2WB8+YK/v7obdvnhBE2pjLjd&#10;sOSA02HJ6c3skqSx2aH7D+cvsnsxBBgCDIGxhMCIc30kGne1uW9aXvWFexO2eIROWqjaDtX+lQ0H&#10;ZTS+8YFrls8sxYsnXtyh1KiGN20Vd0PEPaz5CMB3TJ9BcmVTTD8oeZZRWc0qnY2lbsmehSHAEBhm&#10;BIaT66MxUdHpRYnjntPjau7Mshv//X8f+O93HpQf/N3f+AsiLBGHg9egYN6g/dW/t+L1h29aIF/w&#10;3T+vN+r7qTw8GLlRrhIZsIij73tCl2/btZ1XqVVGU+7y1VFPt1wzJ+r36XNyMhcswuvB/AS7hiHA&#10;EGAIjEcEhrPOJYzy9e1uFd3fQ1JIiJbJtptSQXng288+vW5XBi2EKR/IorKZ9XV/e1j+EwH4Rbd8&#10;IyPTitfIrZ07JX/9Tz6C1zPe9+MzLV1q1Tn3qcvlCb39XY1a9cSLOz/0zacXfebzCJyX4jGwvKLP&#10;flIIvwGnH3/myekf/oTG6uAE3nvmtPvYYcw2pqIS+9TKOHg/EkZ8DupcxrweWHvGY1uyZ2YIMAQY&#10;AhdCYHj0enmjEtQcK8qy5WaYceZlWFKJ/u19J3Nu++Zf3tibSvT4Ciz1p0+3Hj3TJj/fd/60XmvS&#10;JZ+VFM6kB9+fHxZEj4/k8sg0WF7AViRaR4bWbu91aux2jdWG2MoTf3oq1NWB9YQxv7Dg6htw2qZM&#10;g8pf/9rLgsGImwyv7Yh1O4YAQ4AhMEYQGAa93uMPffvD1znM+liKe5MWGFagVP2+2qbnNx+ORGIW&#10;kw5s3FdsV0tXy6vfxH4m+Ihb9j92iwFzBl5D5S/Msn3lvavB81/+7SsdnoBs+ZGPbn/oZ5+62WzQ&#10;vrm79i+v7ChZtYYETZ6/CWLyYmqvD7fu2Ao2h4LvmFZlmz5Da7PDcO89cwrvi+EweB/W/LZd22C+&#10;73erwjHSYOwxGAIMAYbAZSAwDFyPXwXdx/vb/w+KOQgaqjfsOf0+HFJey3Ice3//aXz63IaDd33t&#10;mQyLIXkl6B4JVvgThZFTiT5J97AaaVQ8MmnJ1iL97z/YczP4BtRk8UG2EUduLfJpJZGDEQdh/Mii&#10;wn7iEfJDRLW/wKNeBrjsKwwBhgBDYIwgMDxcf9nCQFt/+ivvuu8qElk/78M/O362fXi3rLrsB2Nf&#10;ZAgwBBgCEwmB4bHXXx4iRMUOR2WiR9WEXftOMaK/PCTZtxgCDAGGwMAIXEmuD4aj77p2jvx8CLVU&#10;m895ZVmzMQQYAgwBhsAwInAluT4Qinz9/VfLwvzw2Y3J/ceHUTx2K4YAQ4AhwBAAArx+8sorAgQx&#10;4CgUlSXZb+89+ez6/TuP1Q9zXYQrIhX7UYYAQ4AhMCYRuJK+WbC9B8WNJQW2MUFt+jGJD3sohgBD&#10;gCEwERC4kjYchL2jMI7FqGVEPxG6EpOBIcAQGMMIXEmuH8OwsEdjCDAEGAITCgHG9ROqOZkwDAGG&#10;AEOgXwQY17OOwRBgCDAEJj4CjOsnfhszCRkCDAGGAON61gcYAgwBhsDER4Bx/cRvYyYhQ4AhwBBg&#10;XM/6AEOAIcAQmPgIMK6f+G3MJGQIMAQYAozrWR9gCDAEGAITHwHG9RO/jZmEDAGGAEOAcT3rAwwB&#10;hgBDYOIjwLh+4rcxk5AhwBBgCDCuZ32AIcAQYAhMfAQY10/8NmYSMgQYAgwBxvWsDzAEGAIMgYmP&#10;AOP6id/GTEKGAEOAIcC4nvUBhgBDgCEw8RFgXD/x25hJyBBgCDAEGNezPsAQYAgwBCY+Arx+8soJ&#10;I6UoSaFIPBiJhiKxaFzkFAolr8S/aXIw8Vnrs87Pxv6FqI/LuOmxCUCFkqTwBkKRUOjWpdMXTi0x&#10;6DSNLvfrO4/uPtZgtJm1KmECyDiACEx81vqs87OxPzD1TQSuj4tSV5f7M3ct/9Gnb1cogqcCpyLx&#10;iFljzlWXdXWGr/2fn++sbXFYTBOV7pn4rPVZ52dj/6LUN+65HoYLt7t7/Y8eWj6v5Je7ftLia1Xx&#10;atht8H5Mii4smH9D6R0Pfe9vv3xxZ4bNPPHononPWp91fjb2B0N945vrJYWio8v9p4fvvfOGis/9&#10;9wt6QS8ppO5QtwIfcAqzxhKX4had6bE137nmUz/fdLQZtp2JRPdMfNb6rPOzsT9I6hvfXB+ORqvy&#10;rVt+9/kPPXs/JylFSSxzlH/p6q/JhP6d175xsqM2Jsbmlcy9v/KhnFu/rDGYJpKvlonPWp91fjb2&#10;B0t941rP9Xp8jz5ww78P/rW5o9nj6+7ydHZ4O5IS4TXeCQYD6/auk/Sdq6tLw+HIuJa318Mz8Vnr&#10;s87Pxv4gqe/i8fUSp1QoVaJCFZdUcVEY+hmOccGYotcZiiliIi/fPCpqQqLuomcgphSUyllTC1/Z&#10;/0o8EvMH/a1dLQ0dZ5OEWO8629zZhPcDQf8bh9+4bVl1OBK6ZK6n4is4GH+0Qz8lhSYc7198UVLL&#10;949J2ovKjgvGqfiRuLLf1pd6xI+PJfHR+SWlEOP4iGJYTmUo3rvnAw10/oiklH8iLKnGTutT8VVx&#10;pQpDbVjO0AU6f5Tj5ftHFOqxI76CjH1B5JRxBTeYM6bgYpKin1OhjElcVFKQUzzvjIiKc2dcEaFn&#10;uO8ZU4RpP5FP9BkVf8nUN7ANB4sDldjVGO2qs2YrtXqOg/DEFn75B6fgKp0VPEfsLSl3IUHwB10n&#10;RCkuKYRsrrVA2YRWjyvwc/3Hx0timLddFfTzT/3isRt+sarF3RIT44/e8s2PrXko9eH+s/ufDz3z&#10;kXAs/ODyB24q+vSKz/4sw+EY9NNzCqVa4W4JddYozd1KdYi0/RAO+BKUHL+6dDmvxJQWO3cnjpMk&#10;6e1TG2FuEhX8JH2o0hgKxEn/uNCvjZb4GoWnKeiq5YdHfIUkiStLl+tUulg8mip+XIy/dWoDupYk&#10;KQt0inkmN8SPSpx0RVtfBMd1N8Q7z5SYjFaVinb+yz+IC4njnKWZyPmQxJTOT1u//VSbFMebgt5w&#10;xmQ8EY/rJIm/sp1f5FVxT2O8vS5LyRuUsH0OKVNFFr9sTjkRn0jac1DxT+2pjeNNiXdktGZmN0Yj&#10;alG8smNfoeDVIVed5GmymzI0ag2n4IkAYD/8Q2Sh8mCEKsn/0XXxL94k/1MSpOSr8BanVEYCnVqD&#10;g3KnRK7Be/RW+IjcEBMKvR4nQVk+e97Bt8hrcq+eN+nPe91df/3N/974i9WDp74Lcz3oOBqTGreX&#10;Lc/LriwBM6NJEMc9xCMuiRk62x0VV+NOqXSvUgpHOmrfPPOOmtequFgu1zKJr8tTtuAXMYf1/VEp&#10;1q0p/7nbY7jnquqq/y2pd3WoeEXUq3jXylv/9tF/y9d/4A/3//6VZwSzIhZWfOqGD9yQ89lrv/Qb&#10;hyNjUNMVoAX1NrwjTPVrSy2kKS/MvIPHJBqPFVjyvrLyC4ATBJf8okbQbD695Xe7ntKrDGqlNEUf&#10;XmTxTzNAC8S03w/FjIr4UqxxkzA5qC0bNvEhskVr/ebaRzDbAd2k+FpBu+7E63898KxBZUD+W6lO&#10;WmjxzzJ6BEUkJPaTGzEK4kdjUb5h51VTZk0rqYzRrj/kvo8ml3QW/ZTV0yC4JJ67n1LgO063ndp+&#10;SlBjpRo1GOsslv0mQy1yAUURq73exyiID12EO7N9lq2g0FkKYqbPOlQA4jHRkmld/cDVEB5HUipI&#10;Xbf/1I7nt6l1Gp6PZzhbCgprnZlNoNV47IqMfU6Mx2Knd5RNWZFdMg8qGqVyws0yw9MDjSNTNtEB&#10;5JfgakLW+CPxt1KplHiVxlW3NRZ250+/lud5pUIknysVyPJU8gpovXgL38S/+FMgXyevyb3wp/wC&#10;79D38ac8GeDHujua33fDvKpvXgL1XShvlouFo5ruHXPfu8DgtMXCROMUEcg95BME7w50n+1qLjMX&#10;RqORaCxxhKMRu2Br8DR7gx4xrnTFLEcjpbvD0wQxYhM7sPCPxRWpZzQaVpjXtHVEl1RNfeXYf0+7&#10;GjToFWrFwcPH/n3krx9c+pGZj015bcvbvE2hFgjXf+nWz23b5t5W06zR9DN4+owmTkTyWdsGwxqV&#10;YDMooIOCdNE5h3xiSdzubT/acnxB7rxwJAxCkeVHGlihqeB4y4lOf4ck8o1B1aZOw0ttJp1CyleF&#10;YfUaffFjbeuNq9WCfTjFhx6E9t1Vv29x3oJoLBKNJsQHFMWmwv1NB30hHxeX2oPSzi7h+TZrVDKU&#10;qzyh2Gi3fjgatrcdeHD1nXZrVigaicWhdA7DCeUm4A10tXSYc+3RSKSn78fwWmXSuFu7Qv4AVnb+&#10;QIarY2Zz61KFIiCoGqIxfpRbH93S0LDz6rJFZoM9Isagn+HJh35inebt8rTUNeZOLYDIPY0fi4Qj&#10;Jqel7XSLz+OLS5y721xXV3b0WBXPh41mVyQ62q0fj4XVLUerV3xQb8mJxoJiDO1PTglQxGISXotR&#10;TAZiDP+iX5DX6CCYHfE+/sb1+Ej+CnktikFPs6e9xuuq1eqzOCwWoyHyKa4hl5AhgP+QA//KL3oO&#10;QEQ+wiU4cSkdLvhXFGOtbW0rZ1S+cvwSqK8fvZ7GK/Jc09a598+D8pGqgAxegR3gStwyHIvMdE5Z&#10;lDsnKp1zlmLSavG2v3T6bej4ZHkElVbSzFfurFDWicreyh1UG235Dz0Ba6lN7ZgSXfTIct6gmJoz&#10;6VOrPuvytQcifoPa4DBk/HrjL/bWHzFoOd9PIlNu+0pLSK26WA4tflfJCWLDJt1qJUwKQ9Zm+ihl&#10;Cskf9l9dvvauytuD8eA57UYpnGqv+8n2X2h4DRFfUvhF5d3OLmi4MbLIO+8YafHjDRt1q3nYnIZd&#10;fIjhjwTm58374NwHUsXnFcqDTYd/u/cPOkFLW18KxpXXOiJrrG0x9Mbz7QcjKj40KKF+xwdW3wGj&#10;wvmWxuHo/kj7iMadk7IKKovAFOfuqFR4Xd5TW2rgg5JbXxR1mZnrbNZ9RIUZxdYnSumZbdcVL8Sy&#10;i6q0w3lgdYQCJpPmVVSumRUPn7PjKXnO1dCx5R+bBBXamogfjWqmVe0oKDgpSaM39unihYvVbZu9&#10;6qOSGIfJkZphqGWGaPSwqhEtG9eQd+lromRTZZsMUejrsokGr2ifJSq5Sutu3O3vqOEFgVcqncWL&#10;jbZCSYrwHP4nCWQVIEG7xzdljZ4o+LKmjxN2I6rU4x3cmfxLX2BN4PW4p2fps6dFFw6a+vqxD0Ck&#10;UEvtpJWFElYgKSvN4WpzoKHh1fvbjzd5W7CISd4W6kOO0Zmjz8ALGXSdIpgTa4ARo9/1M57NZDLv&#10;PFq7MGfZPWtuiUcUer2+PGtSZX7VvNIF0/OryrMrdAatIqR44dMvvfTGweP1nRclerlFI611QmWI&#10;OKWHuasTWSE+5qHXT755vP24AK9vzwFNoDyjbJKtPEqNG4DAysemaIJQ6q+E+GHSy0ZAfIimV+m2&#10;N2zf1bBXzZ0TP64Qp2dOKzDnIyWCtL6k0PLKycpuf2S0W9/fWnPtdKzce7mUhqn7o3upeFdNq8fl&#10;piaBxAGhjQ4j1JOeEcfxvFejPRaNCaPa+ko+0FY711YiYuyPQPODB1Vadc3OGtfpViWYrOeA0uwo&#10;cDjyHVCL6XucRhOwOeqjsVFtfdhNwm01pdPWIEUxDoUc0IPvMeHjf3hBTkzQ5C3yGf6LzoqX5B00&#10;IHmf6gcYvBIug++RfBdXJMYR6F/orN/maTuk4FTkbnEFPkThLjAeuYrYTRRQAIjnAi8k8oJcg7GB&#10;U/5TPiVJbzBtPlC7IPcSqK8fvV6UlFrPnup3zYrBHzxiBxY7JrXxtvK1ZKrq6VWYz866m1+r36Im&#10;wQ/qKfGDU+NHlWq1IMi+jnMHMVmW/h+vK3N3tPldDQ8/9MCNf7jqpa1vENu+3IWAL/QGSfGnTz5x&#10;c+59tjXvN+eUYmq9qEBwDitcG7XLBUV0SM6ogX8oGo9mGpxfXP55NFxSfIETjrQc+fWuJ2C/DkvK&#10;1SbvSrNHgm17dMWPuzYYlqtGVHwsbg0q41eWf0GlBpclhoKg4Led2fmnQ3/VCbqogqvWxK/WNSu1&#10;gl5L+8iotD5CKRyuw/cuuQlLz4t2lcu+ACNbbdBUrJxK/W09B4c4APeZHSdhvpckjdG8yWLZrOZ1&#10;o9n6cU5patizsnguDBOXLd1FvwjbhcFmXHnfatkMLl8PNbflVPOO/2yD+T4eVxcUHygqOcRzmtEU&#10;H0ORbzkybd574vEw1cpw4hGpdR5xFdRcn3C+yoq87GWlCnzScE8uIAZ5/A/udY4XNJ7WfYGO44JK&#10;A/6Bcg+jvN6aa8yeQ1V5aNSY14kJHidR5Ik3N6HdEx2fWuqpLp94ky4mFALPeb1dsc6Gxz7zwE1/&#10;uOrFQVBfX72ei/s91kJjqjaBGQdRLsmT2KToRDdAo9KZCvPdBa8Bcl0hd03X2dT1ObDONWVY1AZM&#10;bJxCzBWblDyJ++pF9Mnfxf0tdhtnsH3jh7978X2vb3z0zdmVUwndSwqVTfG+a++RHhfn8ddZV92v&#10;dxbwF7PeyF1O8ntFR4Q0cSq5yN65848BxKfTOTHmXQgBQSk0eBp31++GwSp5H4AG1d5JVzY8J03V&#10;BhCzMPric46oLH5/Ml+wQXEx5EUnIX3jYsMdy9euUOfG01uElBU6Gn2qc4pFYyHzn8RPEXwCr1AJ&#10;o9r6sUB3kT17YJWWanQJfe+CPbwHu36RwLAOeYJd9a5U1R5d3phhxBxAYz0knfY4dOtRbv140JOp&#10;NV0o/EmWhUhPlNmEcttLQBmcC30qXwx3pKfN3XC0Hsbac2M5rnDkOw0WsrJRcpIjswHOyVEWXxH2&#10;2TNKMfoIb1ENGo1ColLIG7Imn/iLQECUfqq8E/2ddgjyFdIjKPdRPb3na3JIFWVNrBiFiL/d17A5&#10;HgmigQEl1eUpqAnfSEKXJ2p+jy4PR05S66c6vmQy26Ia2yPf/90L73t90yCor49ezylDHa3T5kXt&#10;pbkkApBGy1jUZq2gTg4AUocg7PNFfGShLRDjci9aDMXDGTq7jte0Bzvp5Ne/goxVjkkw3FZ2FVRX&#10;ap8nh4oTNjXsOtZ5kkdZG0maqTgwXahBhG88xdpDUKN6vVJbglf4s7PDdeLQ/qsWzLlp1SrBnJjA&#10;Du0/+4WfPbFuyxFrSYWgQuj6RSmIRDbFujpVBXvUeSbij012bizK4GZBu9MDcy3aJQQfjqDWq0gs&#10;auJKrCVi4UA0iCFr19sj8WhHoBP9waA29gUBum2GzvHw8s+Rm/aIr+W1f9v/j41nodBpcdPrbd0r&#10;7L4Ijc89D+SRFx/lhIhHnnTXxIFnRFE5tJpBY1SlWJ/QQ3xhH2yRVq3NqNZ3BLp8Ya9OrUNhol5E&#10;kPonhoNRbfziks+q1eqkdqvltI/v+v3BtoOwbsU41Spj8LqMdmhICD8fHfF97qY78rIKc0owafV9&#10;eOJ4i8SgNKj0KhAWFr4IYYBPTqVRnWeQESW40kj2RyI+r5/+j4Gt1qsnrYBqL1+VIMEz+093nnYp&#10;eSzlJLv9zQz7HoVC08tmPXKdP+hpXcyJmdbcfh0VGAKRUFSlUulMel6tDAcikUAYvkKNXksiKWGL&#10;BxpxEX/qjFpEHgQ9fuioBJw+DIDL9Bb9ivesJqbvnoEJjX7v63vO7D/FC2ooxeWT9haX1kiiShTP&#10;WXtGdOyHu5uKbYXmzAo4P2lEJbFkUdUa/4POAUIiTEVVeKJdU52bRt8koiQTr4heTw105L+82t+2&#10;P9h1Ago+DPYIxSHKPVHvsX7j9Rkz1YZMTiI/BxM/Ud5pJA80YDlWJxmWI38km+yJNR/mb/q6u8t1&#10;6uj+GxfPuXXtapU50ZP6pb5+uD7oapm5RDTlZ8thsGC0G8pWlVuLMJhpJClROvAPPGwH2o+/07RH&#10;rTzXlugiwWhocd7shXmzvGHfn478V45S6nfMk84hxa8pWJpvzhJ7yA4StfraX6h7C7eF0GFJbeW6&#10;F/G7MpSdiD1P3qdXd8dPRCKR9pZmd5frez/4iULIgUKoMNt1jiy9ySK7VgZ1cMpoV4emZJ8q00iM&#10;K/SIidE8U94jqx/G3IYGoghwgai/3e/a2bDr5WOvkvaj7/sj/hlZlXdW3TbFOVnuDp6w55Wa15/d&#10;/5xefW5KSEwMkhSORx6a9+FJzkmY1+U3eU7AWP/ROz/VCjqoVwFRmaOO3p3lLtJGUul+FMQPhPyf&#10;XPSJWXnVdOFKei5Y3h1yn+46+9Kxl2s6T4KpKTgxfHR31Z3Lihc79HYsZKC9nOio/e3239d7GnVk&#10;iu3/QOsHY6EHZ7x3Vv4MEkmfEJ8/1nL8F7t+g9JGeCMocma1+q7Mrmm67mgK3Y+c+N6uxnuL87Kd&#10;hakRsfTR4FSMGTPM+VUFpiwzXIjyA0dDUW+H7+ze01F/WKb7eDTOCcrJy6cYHaYjbx4KdgfIgr7P&#10;QXTEmFS8sMTitJ77kFP6Oj0nNx8HDYAoEGWv0bTl5Lyq0zam0v3IiR/wtKxQKu2WrD5cL4X84YyC&#10;zKqVMzJLstTahKMlFAi7zrr2vror0O1HXFXp7ElTl063ZdvoGFF4O30H39p/cneNCnHUfTRCzJoL&#10;71icWZCVXBthxHQ2uTY9u0Glxv2ViLI3mbunV+2w2jpS6X7kxA+7G0ozJhkdJZisKWWQ4HnyH+qL&#10;JRzfw2Y0ij7hoaUhmNRmI48ULEfkGHpq9QHFg+tDXfDNqkD8iLoE0eO/5F9ytaSzVejtkxRilJA7&#10;8UwTxickj6A9hAmQd6iP95xjtsdPKwdlKjkoIB3dnd72xp9//3sKYwnsO/1SX5+YS46LBXxZBZLG&#10;YiQOMjKY48WWfJPG8Pdj63a17t/XdmRf6/GzniabzjLZXmpQ6Wq6TstMh2GPJcjtFddOyyjvDHVD&#10;4TnSUUPF7p9q8T60YxipC0054NXkVWpedbLrDIKbILDAxb2SUZDi+TzibVOmdzEs2K7mBPSqBCUD&#10;O4vFVlpevu/oyXjBLENWnsHmVGuhHQ+a6GkPlUJB3trCG9XJZQD6PbypS4sWHWk7/sqJ1w63H9nf&#10;fKDD35Vryl5SuGhm7oyNpzfjm6FY6NpJV39xxefqu5v+sPvpZw/8/fXat/SC8dqKNVaddXv9DpVA&#10;CnAmD4gPxNS8uiq7ErjJ4uNfHa/d2bgHGjQmV8Tau6JQchTTTUGEo5378siLj8C72XmzbDrbf4+8&#10;uLd538GWQyeQVMUpZ2ZXri5f5fJ3nOqqw8yEd350/fcmZ1a8dOy1p/Y8858j/z3eXjM3b87aSat3&#10;NOyEQtAv01FJSbANKHV2VnUya4rEHCuFnQ27sXLFaxWiUxDJJqmqDT6kI57rSCMmfiTkrbSYTQZL&#10;qnEGr6HC507PL19SgXVcZ31n09GmtlNtXpcfQ1dv1rWeaJavB38Z7MbKa2aqdBqQfucZVywUPc9Q&#10;09OEVEkUob+Zs81UZaQfcBIv8F0NnVhN0WAORKXaoMYYTTUwasl2AHKMmPjRsK8YPVBrPN+KRYh+&#10;2rKqJXct1Zn1sL0c3XwEDN5Rj/UHb82ynth2LBIML7x96ayrZzfXNO16YduBN/fXHaizZdomL54S&#10;8oVc9S7IlTrfEfFFxJ7zWWU5JNpF7vwwQ2tUDUcbYNAnVmwhHvAbeT7qzG6CUXMUOn885MVQVett&#10;xDrTkzZFOIH8L8FQ+ATPSVqMJIFRtiaTAC4nMtA1CrmWKt808Yrjo/6WWNBFAubpFVR5or9AruQi&#10;/tZ4xKcx5dI3wQOJzxOX9lyXGDByN0n0FvJjZIIxmGzNjRV/ePyAySHOXG1w5vRLfYNKBZTvHIgG&#10;fJGALxr0Rny17jN/PfpCe6CjyJyrF3TEbS3FrRrLh2fek2dy/vHQv+q9zVivpLZuv69xTZO/DbtI&#10;JQ0swAxROmaNidrMoO4qrZy7Kr43fIGAhORtZTsh/qTWRnmCGc5QAvS9+u76dSdeeaPmzTdr3/rj&#10;3mce+u9nXql5o8RWtDB/QTgWgkN1w5mNj77xrUde/9qBlgPukLfV1/ajd36yo2HvvPw5WcYsLAx7&#10;gQBLxXFXbSh8rnIDRMAKINOQIcsCgoNef53FHYQHYUAT1AiJj4bdULfxtZo33qh988XjL317w/99&#10;8dWvekKem6ZcD2sbIIad6qfv/PLTL37+2YN/b/a2YDG3+cyWH235OVp2bdmaCPFxXfDAmrXe0+AO&#10;dieJlRgMtWaYv2TxsUowC8J1+nZPmI6oCx8jJH6CWmNxZ1lmwczCgNu/7797ajcf6zzb7m3uajvR&#10;eOzNQ/tf2itHj+CRMR9UXTezu8Vdt6O2F7v1fXbMgj6XPxY+55xHh4UdQ23UyoAgdVajbrNY34hG&#10;VFdQfCxoymZPql5b3dXifuGn/978tw1nDp1uPdV8fPuxt556/YWfPI/ob2jiB97ct+7xlzf++U1X&#10;gyscCHU1dbz51Gvu5q6KBVMwI/Z1bGBWd51tx8Lo3NhHoQyt2mgzyh4fpM4aTe7S8r2RUP/BSCMx&#10;9mV/A2VxeAwJgZCHQRgMtWaT17Dg98TnEIs9sXHSy4idHv8jMwB6Ag2rkcNrqHuDpCckTPI0qp7E&#10;1iNzg0bQK3zus+0n34ohD4gTSFA+sffLlnpiRcV3SZS+7P2jgTqy7Z7+iiKmVEmtLcKTv5S0WjlI&#10;80LUNyiul6dceVlCE72UoGNMSa6AG2sSVGYgXmqF0hv1nequ/8PBf7kCnTaNuW/rQtOHRSi10wPQ&#10;QDwE03+qLxQrHZsGihVpcBD37Oh2mrg4OPWcDJJB2OUvOgv1dwFstIj+1qn1OEFJFp0VvAahbHor&#10;ViEEYok73HbIrndoBC3WaSoedl3dwZYDsOlT+0ZqWQjyAyT/LezuDHWmxmNgeZdrypEdROg6d1g7&#10;aUzXlRJfSURW6SAyFjdOQ0arr6W2o06LZTlPXDigpjr36WA0bNFaiAVSyRs15gZPgyvQkWPKIs61&#10;njkKlSp8EX8qruhO3eHuTn9X8hrcEGYfpyFTdv4jsv46XZdIBsSVEp+MYRjo86oKouHY8Q1HoK2r&#10;9QiowPIDi3JBpVP3WGuJlmbNtTcfbTq2/jAh+ouWVOUUiDEPBc+r0YSlu9ZEuJ52ZKXZ/l+sa0ie&#10;x2COEej8aAcY3CtXVkG13/DnN6PBKOzsiJ4CJuBlnUnHwzJBlHBlNBTubHDpzAYCDuBRE1tG25k2&#10;9BSNITF7nTf24aD2hQPe87sEz5szTHLkB6SeNPWdGGmB0Wt9kiBPtUYSakCohM7iHFx15B+Z5BXY&#10;3jQRf0DGqMzmNAJT5nXyLeqhpf/p8boSZw/JxiI5uTQxCtl0EfxDCV8M+rsajq3zd7cqODXiN0nq&#10;KjkIm1OHLaV+OfKBnDQik9xfiQ5p+M0PiYmHTo+yMabfY3B9qOerpPvRg/66ZNWY8LiBWDhhqJEU&#10;r9VtiopRNczXfYqHgBOn2UrvnnJ9L7qHC9Ab8cvzYvJ3zDQUJ64QKuJHnGIb1kHyouhKH+fZo+C3&#10;xJwHQg9GgzJZ4+NeDklIRcq/SGiRSN/nB24w2cN/S5W4hHDoJJgt0GsiErfS4CnWQPEjtsArKX7S&#10;+UxbX6/SyiE38hNjdYLpP6VpJAQX4YRoycUIiH5N0cpvrH7kPLonQ0ZsD7QRb0VSfEly6Kwk9IuE&#10;XcYqeDf6cd/Au1HrCRie5lybRqduq2mJ+iPo2r1+mszx8gDguGNvHT6757QKgYJqoccHMdCTYvRG&#10;A+FenV9DQnFwqAzmzRrNGQ5BwFeu9UFE2ZPy9BZD7a6aoCcAufoRn76FWSp1KYP+TDJpdGrSxmSu&#10;7mf0kpKFbj8xfKSMfZ0JoTjEuJtffMhsa1PAejOa4hOmJuxOFDOqYhK7CtHlaVAOZSkQP6F6qq0n&#10;SseQKSKh3JOVALmafp9+jajnNI+WJtJiFRQH0YfDyK7Ff2PIIMZboHt4s+uPvtbZfFih1JCZher1&#10;csCTHPRENX15uUCVfYmLq7Tmp36m9HuJk1irRWjOULleVpVhpSHTEUkNjkG7v6p4Wb45e3PDHkxB&#10;srkR/9KwHOK7Tj3keVJelaM/yGFFCWonujCJ6umZJ8n3qHKnoz7u2GnlpA4+y8BHhN53HbXBnvgh&#10;SAiLfGegszPQhROOWWgv98y42xvybqvfjgfu+0Ckp3DK6pyZXf7O+u4GPiV16NxNFYo2X3vSD0xJ&#10;X7RqzHih4qRtAePpqNasEq+U+Jh4oHp3BTq7Al0dgQ5o60uKlszIrkS4JNDoO6PjsRGZPiljUoY+&#10;AyZ+uSeQiYFYoIl5mqaNE+2EdBjKkE2+VnnQyJhgYMFJQLRphXQ4oqpR2K0aEVH4V2aqI92UM9mN&#10;eEJ3q5u6TC94kIUvzFLQZ8lC/uL9Uw7vCPvDRBVMHggXJp5P4s0J+ObFIiUaVfhKtb5sQM5AilMs&#10;3nKycXBRyz2SwJusUWUUOt1t7lAAdQN7AyKLD6fueVqeKGlRGYQgGWtuqPC6s3TaUR/75IFAakQ9&#10;R2Uc2baO7kdIlrxD+igVhvgb0XR0HiAaP50CKNHRqQLESPozOBrFE5LlD8DzpDhM3GpwhaABEb4n&#10;yj2pGRGNYpA0nHqn/th6GHOwrJH1+mR5CqwboOMTpyhdSES1euN//6w6fUJCabZQ0H//x0W7Ew98&#10;oZ43SL2e9Nz3Tr/9o7Pu/Uj1PR+tvvfjs+6Dt/bnu58+3nlSw/dTnyil6xJQtEqNDoYfuHAlEbGY&#10;OElqsLw247iQGJbtk/K3qOZIqBMjBuVk3xKuOsMVqzmas33lDjhL5xXM+9+rv/G11V/66uovff/a&#10;b/30hh/Agv+5dQ8HIsF+Wc8f8WETxGlZU9edeA127XOxdT1SyGTnj6K7nxMfXcqis1AfPuKUuF+3&#10;Zu4N6nX8CNqmLgQqui/MMp9Z8v8eXfMViPz1NV/99S0/vW3azd/f9ON/Hvq33Ea9DlntuLvy9lZ/&#10;2ztnt8LUA6ntaptDZVOjaKikcOC1mrxO0D2nRPCSPPvLt8Irh85OWp9AEvur27wj4rwi4idFgwEd&#10;67JYMHbRSpcXCkPoH2HKGPEIKt2e1/kFrRyECiSF1pb3+YLTeVQ7vhKdn0x0nGSwmxBMGfKHLuRm&#10;71c6hOggJgfx8kc2HYJJpx9kSO9XhIMROs2fG/s6o47O69Be+b07r21rKVGpRnPs0/UISe8hHlmo&#10;sYmYenB6wv9HZgE5vYL6YsnYJcOfw/IL4UYwaaHwAc2LgiUda1IeMaMkYpsUs4H+TorbREOh+OTC&#10;xsqSOr8vjnJA1HBPPoCKH48r25qOHd35D5T8wk1Ikg5+iVp1qIJPfo+Y7DV607Y3jDveknQGZcDr&#10;u+6uUMVMbsCa7YPkeiLS/raju5oP4dzZcvBg+7FMvf29lbeWWAvAYgMwMNVSjZ+Y+95PzXtgRdF8&#10;aKyfnff+/zfvwWn2Muh68hcJtn1MjfLUibwytSK8XlzaJtlHKmd/0PMHVjOwPaImJTXdoCahyqHP&#10;KLOXRsR+cixD0VCeOe8j8z+4t3Hf67Vv9Kv4J8WnfT1lHduzEkNErU4p/r7JcTqoxuvRPugohLyI&#10;+se/sFapefyrrsgoN6j0fSPQ0YhY5Xxw3vtK7MWPb3+CxFpLYqYx6/E7fvHk3b+5e9ZdmYbMP97z&#10;xO/f9fiqomXJbiMHNJxzoxMFKQEFRoxBGftbq/5kUHtxR/8IoTPisPfu/MkfhN6oVAabGu7yB3Pw&#10;eoTkG/i2RB2Tf/lScAgHwoWVJVUrqo5sPtJa1wLHxoV+hS7sz011dNbraX2lpFKF9+5a3tVlp4Hu&#10;I39QHZ6cJECGWm/kWBpqiaEvZS8i/k8ahEYPkuo4AfdZX/sxX8cxn+sYXnhxuhJnd8uhkN9FSqPR&#10;GmbENkILmAXC/OSp3lWzj4RCMRRCITyPanjUeg9d3utu27f5aY+7lRM01HpDEl1odQRix48KKvWp&#10;Y45XnhX1Ji4UCFQv8S67TuHz9XEInofYoLhe1r73tB7e3rJvZ8uBnc0H1p3a8Jt9f4Xt5daytaDv&#10;vl7H5I9gxusMe/73nV88tvlnr9Ru6Ah1P7LpR1/b9NN9rmPnUkZpY5+37E3pWKhpnKHo0EX9KBwx&#10;8q19wV8Ax8FW84WXv/S117/x6Bvf/OK6L33s+U92BDtQoHhN6SoEKaV+E4szk8YEdRg1f3685ee6&#10;lHyrfn+AmsHPfZIqJ6z2BdqImYPpY7SlBwuji35vww++8vqjkPprr3/9Y/956NfbH19Zsvwba78G&#10;IpZ1c/mAAO5Q97ur772qfPVvtj9xtP0YDHpYFjR6Gq996uY1T17/u21PNnqbVv32qtVPXPtC7Sv4&#10;VCYQOrjOkz9VB8TKJlPN6dG/ScGR0UaACpZgn5EwIhHxE+CliEa12h5U1Rptk5JzX7HOTx5Ejoge&#10;7OhD/KWzKGv5vSvOHj6797VdGv2Amzz3GfuprR+Pq8yWDpXaP1jn/PB0EFnxIoROaUmme9oooCAS&#10;Xkm7LFVSYOtBqURv64HOsxs7z2zuOLPZdXpzx+ktrrpN7XUbcbaeXO/vqif1mUntG2KxJ3Z78gfC&#10;VHKdJeabVx7W8D5fUELdFFr0kha1RPW3cHTPpr801R1A9TSoP4kyPLCkw5Lodef98zeiWsvB/JNb&#10;3HHLA5LPSwxIAzbRoLheHpOw1Wh5DYYoTuSFChwP0kfQSLm18LytJ/rADXUYaqAB4QukPjePF8iu&#10;TCV6kovWaxz3kEhUoXKKrasir9FSooPtbcPT4n3uAvUWsTcwsNDTCj33yR1PIbfo2oqrkUeaFAEG&#10;a8j4rasfQwLtd97+HrrEAOGn6DWIUu8VHJosMhASuVJ15GMZbTyx+l0B8RE/jPhXxNjIIpt1VpD4&#10;X/b9Pc+SNz9/XrJoDGT3hLrvmXHXXVW3/nHPn7HxCKY6GT/QPWKWcSIYCZkTuAPM8TLR09FDSv31&#10;muiS9mss750q/kFDoxJqz5UQn85FCkSIY1WjNmADjWHuWdRI0qfzy74MYurVqLWnnZlP0CK6gx2q&#10;w/iINLRM4e3wIMVXbzX2FCYb6BciwYi9wLn2/Ve1nmrZ9OzbGm3vvPrUL0N8OeE29U3q9yTix2Iq&#10;i61lxtx12MOCms1H65B95dS5LKv3iZUHDbCh+bIy9ZMoG4TXE58tSTBC7mfixF5mOKlVB70boxtE&#10;T8qkJf9H/qRG/pgiU+MsumXtyTxHJ/RyyvSkugqZDbCqUCoP735p3zv/CoWgs9NSa7iVqCj6x89l&#10;37Go0TW/6yExFKFl13qcoBfA6fI7EBR2LMPxAHoBAVWDagZgBllSFQTq+lIYSI7ouVugh/miIeLO&#10;5ngQ/eLI21jKyonIV/aQPe3JZyBGOiUHdyUs1xaNWVZy4VfHn9+6+huINP/Cui8BIkwJF3ps2qU4&#10;m9ZCGr7noJGIbuJsV4Doww842kjx/PMigK4YDGgBpBG0B1xYuOSZs+XlPaToDnnuqroTXP+Ldx7/&#10;z5HnEZDa6xFlVRUKS+ruTrJCb9PY6Go4cUB8xOySkaTgMgXuPboGHhEHV6z1yfP6XF40lD3fgfl2&#10;OO3mlOmJJzZ1SYfUqaDsvhLUmtMOx5/xAtrCler8AB7VhvGE+VMKETYzcM8jRJ+XcfUHrm081vj6&#10;E6+oNep+88jkmxDNGJ48JBOk1E/C9UGouOTgLbbWaTPfIvs2pZSRGPmuTxiJVjQjFb1JWgfNl6K1&#10;EcgkJIf+Uy2FMBmNuKcPRUk/eVLvPA3FJ5xOPqYnnSnIioDWIMA9w01wS8RNVVetap87tS0aJROD&#10;fDX1V0qI7LVlFCKtEJMD0I8KmpKXn9R2d0iYJOPR+rsfiqN6TTxC8psupohcGtcnl9vgNVgtiiy5&#10;eGpXyE32VrnYQXae6jr1j+Prkjqd/A3IblIndMDkO4FYwiSCcU72dlEiljGRd3ax3xnBz3vlAAME&#10;NAlCzhFz6Yv60H4gengjv3PN1xFZ+LU3vkHr1w7kuMazIloxU5+ZOleiV3UF3ZQbFcibxTSHML8r&#10;K37qshqFDbKN0LZVbT4X7eAIo/LcWXnbvdV3/2r7b9889ZZVZ+vbBjD3v3nm7a+v/zZWhOc+peMl&#10;Vy/XGkvM5MToF+qUf5EULVVKGlTJUZOaF1eE79C3kRsV8YfsRdhRzRjDfqAp833C+jRIZed8XKjR&#10;V6FChnbqwSlIqi2lB+xeR1v/SnZ+uKVaTzb7u33FM4pseQ4UwElVw2Xx5Xco0Tuu/vB1jccbN/7l&#10;LZD4AESfGOlK1C1M6Q80/Cjko2Mfbk2elA0YffGx0IBnlmrvif0EZUWflsQB6ZNnIyYtCTo+bUPi&#10;VlEJSKkRdCrE26rh04L1EoG3Wl6tQ+0kuGeJsgoGo3UTSIISrXyA75LUpK4aZdwV0VTOmhteu/A0&#10;wm9EzO5gvXhUrdZXL7s/p2gmxgGU+qhan//OC5bTh2PwoIUDDde8N5CRK4XCJPGKOosHTkS4OEfL&#10;pANpyb4sWGRgrwWUbuD4FQUL5mZXQntFDi3qHAyGYkH3vYiehFfyGj2voWvZxGgHjB7sT0TqyYjN&#10;fH6NMM0gRHlE3Q3mN0bsGvw6OL0z4EJ5AJffhTBE5Mq+f+6DOebsw21H8RFWUXq17ptrH23qbvl/&#10;L3y2O9SNLVO6g93y6QtBN+y9/IE+a1QZYSQhpJcUH4qt30VKYSgUR0LazT6TSS2SWlgjJtoAN8ai&#10;tTPUheeB1B0BV1ewa5pzyh3Tb0XwzOG2w2D8QNh/x/Tbbq+85Tvrv/+fQ/9CR0mK3B10I3gpeXPQ&#10;/XlETzuVntfBPEBi7M61vqLT30n3cZPORhWbo1mIudSo6Ri7EgdR8GLi2f1nUctsysqp5mxbJISk&#10;kjCoLezH5I4ywPAbnhciPtjHBJ0hKYnGaJ6bTUF2fuRPQtp4KDDZ71usUYeuYOcnsZ+R2P7X98G/&#10;iirE2ZNyYdEKeAJBb8CPzQWCqAJEOAR+RUeec82DV53cdeK1x1+EUx5SBH0h+QRWfTHBcFDrwGZI&#10;JkgZ+whLc/vJ30qxo72g+ex0nQY5DaM19mUSh8KN1YQ8iYHH5ZVFwrFClBsaLJqw7hBvbTSSUbIy&#10;t/KevOl35Uy/O2/q3bkz7s3+wOfzq9+dX3lP4az7zZlTsEonptzEQYri0FgdVAHh9rQbXM3tqsjZ&#10;iGpyQZnm1tU1Bm0U0fdmR2HVovs1OnMkjIWOGFVpMo5tz93/RkxrEEKBlnnXdEyeywX8cvy6nJOL&#10;KWqAvjeoejiT7SVOvWN21vQFOdXzc2bi30W5MwvMOe1B9/O1r4fiCIA9L0oCDr2ZmVNQ1wXF0cjS&#10;5cL6GGxSTq293FxI57rkQpVD1R2kXJEBr4g3K3LzuGYDRzcPSR59SoLIn2jU6jfe3uwX7NSOdukH&#10;5uj+6uFg5YHaXplG55LipWvLVq0qW3HNpKvfO+s9k52TDjYffHzHkyAyZEs9vOJ/nAanP+rDp9dP&#10;vuaqSWvk89qKq+YXzHvn7PZeaMAMWWopnJ8/nywbz4mveKXmNX8UBY0JrMeD2imGkFU43/My8uIj&#10;PGx+wdx8Sz7K9awpW7W6bOXq0pV3Vt5+89Tr0Ud/vf2J2o6TwBflgD40731IOCiw5N86/ZakyHhx&#10;87Qb3UHPWfdZuVxS3wPrzmxd1qKc+fDjgEroiCcB+K/UvoHgfYSqI0T3ZERVahAzVXBRp5D9iIlP&#10;6uFYe9fDwaj0d/njoaitwOEsycwodVpybHidU5FdUF2Id1pONPcUMidSwt5qyjBbc6ztdW0XqodD&#10;VCjEkmMRlG8n9Q1TWr/1eDPolVZEjwWDkwzGUxrBRwuf9BwjJj6th8P1qoeDSa6ruRM5rvnTCspm&#10;lZfMKs0py82fWjRpwZSZa2eXzio//s4R6LKr33cV6aMcN2151eQFkyvmJ84pi6bZcx1nD5/uVTQC&#10;BmZrjg33pLs4nTNSofRCNBgmhKCMd7hyMzKb9dog5dsRFx/1cOwwx+oslNCJtpEoOUAr3tC9o6iB&#10;h4gpb0lF9Xpi3yHWdA7mdFKeOBafmyMaMFnElK1eXBjyNkZDLlIgkZQ+I6UvYcovznWbHEYYcVrc&#10;sYPdRlvca9N6opoyuIUqsk/ElDNtRXciGRkaJO4OQ42ps6nyzd/H1To+Eu4qrjyz6l1CGJMiXRtS&#10;cxJ2V921a2tY67hQvOLF9XoM1OOddZsbdm+q37Wxfic5G3a8dOrtpw7+85nD/wpEQ6kV2NEa+GV8&#10;ZX/bcUTsJKuV9jvUqSlLzIcFg8yl55R6sLw3GkjOEDFO2C9V0rCny6LvSyf8Xt/A06ElT3fXdwa7&#10;4GemMnKo9PLO2R3ffOvb39rwf2hBKgHf7G092XkSzx+MkapBqP0gn3iNIPpk3Wb5/hAfk+J053Ti&#10;3e8RH9Mb7D/4oWTAPsr5vtphRjn7IctxaTcgtpSA+7T7THI5ghZp9jb/ad9fP/XCZ/c076GVOxUI&#10;IqvtqG3xtYC4k/LKLzxhL5IBL6SOk5WiGCs3l1NNKhF/jf+4Qx6smZLiA6R1XTZqCx1tBM7hBau6&#10;hm+rbd2PKnCUiLHVhtlphrM50B1qOFhPFb2Uy1G0LBL1dflIos0F5KeuGsnoJFXGztk6YMCBJwTF&#10;jxL9ARyi6uhYjp2LrlTnl3s70l9rd5148af/ObrlCFYztlxHZnGWwaxHGfqD6/eT5hOUnY2d3S1d&#10;CDOBso+Yy3OnP4TIkl44kLEfF53FTmIbSY59joPsqAyaFB/ZsydPzMD4GzXxSW+ktlr5oYhGD6uK&#10;vGcISaKVYyypPYf2R7wg1cfIm9T8AW6emyfpBBCEmGcWDTwprkANN0R1o0RPyxqTosWycoM39Spu&#10;r8d6ojEuuPdLCrUqa+HyhYcy1S/5wzDdIKkc+RXBqjeeEFFIOh4PWZw1a+5TBoOJlCo5xQt/wL83&#10;4BDvv6bxjMWiuSBR0xhfh0OVFv85d5BSmsRIf0F/KSgAciM6ZQClHg8J6rwud5lWrcEhG/0R3nPG&#10;2/TKqY3YdhUszyvEqbED5YqTxPJNGDXxDL3qmiafzGw0fPGx77Rpy4XLi0cm9es71MX7VFnnahoT&#10;BMRod9CTSjZ4EBUvaEkhc6KQyuwNNRZX9huKDM3NqrWkooHmwXc/PfeTBo0eXixZfEh5uOXIL7Y/&#10;jsglsDwo/ipT9wJTAEay0RffG/aCeVLFQXvDN0szpBJaQiQWBqf3KzIAMWqMuL7fHiinonxwyoMZ&#10;ZrvBYKBlbBWo+okan7/f9RQmEqSAiwrVAm1gia5TpxVhtU9mGIxc66Om8T1FeTmZfWsa0wZGYnoE&#10;1agQZEFUOpomKcEIQwsnnDfQyObSqAimIWXu+xWfmAeUyvz5haTr93R+jHtPS3ftOydQcEaU1Ah5&#10;NVnWm0x7ybJnVDo/rWnM2S3ZqdG0yeeHlSASwmbjIhmKWAHTzXhQFQfLMnwE205fK6X8XWj0WuwG&#10;mnIASWA4/65FWq1Wo06MfVzWcrL5nX9uVus0YHmlUiwo3Z9XUIM677B1jMLYD7kby+2FRkcRqWVD&#10;bPUY8dQ+T3XnnkmJVLakbxPDHTE9kOx4ciViD8TZeXG7gYvSzCtS7iqoPdjp6TwQcB3nVGpaxpUY&#10;p9GxF1eeyCl38lHP3tOhtogWdQRDMdGmlpYWxjlLQVxwCKHDrS35tZ57VDph4Zs/N3raCB8ouN23&#10;f07S6gTUjiDZxXKNe3g0lSaD8fe//1G3ZRI4s98ud3G9nvAvajDz6tSTEu9AgTHgQYzbAYieEKgU&#10;KzKgTCbZ6CBpnsFDn8RmVUoeum5B/My14f+UxmriEnZlG3XNNgUwkjZlcGSknPjTrLUgiDBFRs6q&#10;s2QYMlIvS7626ay90AjHw7MyqxHAQzcmSPwYZscdjbvwb1xSztAFvpjVPF/vR2LlFREfcZO9xEEF&#10;SrBwapKwWtBcSGS8fyGih7Tw+lRYJmFPG4xwHLL8WBFuO7sdqQwQv0QtfcTYvFjVSnNqB14i9tu3&#10;h/9NdHlSyUunVhH64dXYwQdxpKRwQm+NCtyMuPIBYhbAmMYsE+6W2vmhH3fVd2CVCO+cTn8oK+fH&#10;Bv0uxGJckdbvCx+UUq1eqzfrwe+YxrQGHV7LFXLwEV4jS7bfsxfRk7EfjWVPysHdiGGkp/OD/RuO&#10;nQWwmEwzsk/PXfLPnLzjCFMhBWmGvzH7vyMJuSHsKRtpqDpPRydOFO2gBE/1elknp1MA2T4MHRRE&#10;PzNLzDJioyla9ZhYAyS7Pu7UkZUB2ZuEWKqoWk+sOZQ+SX18cnOUp1eIFr2Rt0/f7JnmaW8VQmdi&#10;2ulZuW2Veb+p2P6MwdVGJtho5NCaByMaAxeLJnyxtCSnAtYjWnJtYJQGxfUjgTMeUs0JU8zFceLF&#10;lsEkq0UYhVAgBUhgZ5LieC3wlYg1l9Tvn0gH+As8uLRgcVRCsEFCfPR6lAuucZ1EV0B81Xy9DwW0&#10;YLjFgm/iiY/uvThzfpyLY+MBecEM8RHNebrrDBFf4mYJ3XplGPE3iNwTELg8pppfHuuX+1AkolDF&#10;Wwus0MCSrY+boZQmgtmpqsgbjLuxCwXYFVrVWGt9Kv3lNwjmbuQr5FcWIVLw3NiHAccfRqV7TH7g&#10;9+y8GohP6qiOrvgAn1I9jbOkmyDSHV8TEwC0MrQFRIeCjRmeWDawSSrxX8fFygyp2IoXsOmQbWRl&#10;ukcO1KRMMmcQ441syCH/JVYvum4g6wF6K50x02QvwXpZw/N7o1PaumJ8uC6im2bX8zmLtvqyOdEX&#10;OT7/1s7MYj4SopWTMR5kr6xcQfkiRS7J+Op3BF1oLTZcww16KtS6KZZSg6CHVis7Pahax5/2NPij&#10;QTpliif5yVgdqlVIlU7svDVcDzDwfQZIAx6WBwC8MOivLFhu01rRzknxsUrYRwrfu6lTWvGO36RR&#10;wXo32uKnRrsPi7y9boLWRwnMuc7ZWYZMUB7hetr8sNrtaNiNiCb8CRPcjqhVp+YMOsmgQ+xp7+3F&#10;R+LBEvccaccAxmdMNBfaBNRDphZcufOT4M6mThQNpjNI3O9boFLFr0Drj7D46PzYuLFoZrHepKOG&#10;7IT46AlNJ5qCPuKog6bXfHaKWn0Fxj4NpaeKtly/nTwisZAQJZzuFUU3BaS7UPHESEPMMkg7mGJX&#10;VDiQcIThnIjkAZNr1fFub+yNbWB94pRNFIQnd6H1c2hKFo3c15pytYZM0gnUiNQUHGFfa6vGe6zF&#10;euZVdUSUnFN1N3Q2ry6qK1imCgbluHtSKz8RzU/j9y8WcNk/1+NGiI3rswfbcA4upHhlaK1TzKVQ&#10;62AOovEm9JAUB9pOyBZwXhFv4XO9SqSn0qn18tWIS3tyED1qzWMqurSvXcrVuHmRuXBFwdKIFEmK&#10;T30/ijdPvY2QHkp20rGwtiWKEjTyQvJSfmAI16LPYP+/EW79eIbWsTxncYyLwVYrG3CIu1uMbjn9&#10;DhGf1LBGwKXQCqpXYZzQOORROdAEKj2MxRfLSxnCw0AH01q0tkIblqznd34O7l/iCaCKYihQEY1l&#10;CTz25xrF1hclmGKIe27EDjLPZVsLZxYhOTRVfCBfu/uEHI6FCJzOjryA36YSRlV82g9JC8jbvRJC&#10;VqL8H1Hz5f0IqMGdprzQHTuI0xJ7g5ZbpOpMpMaSCYDo8FRVN+pCJ050/f05MRqmerys1FPhyD/y&#10;gCYmHI0pS4XtPDnJ2d04pXbLtGMbShr2F3Sd9rZLZ+oEpfsEIu1jlgWmhV0lmqfDUSXKB5AFD0nU&#10;wh2IwUjmeaLfD8gS/YwhDLllefMMal2/2ysPvQ+QFCSOW+SoJjuuwd7d43EDxde4T3dSrVZ2cYcV&#10;qN5dgBXd0H908HdAtN97qt6FPH6Upxj8twZ/JWgUAt479W5MzCTMtkd8cBw27WvqbsKaVba7BeL8&#10;fr8evWrwNx/6lUT8Gfdgt1sEyQz9bn3vQMqxKsRbCm8AxcMjLajIVhe4DP7ejXWb2/3tPa0Pg35s&#10;d8ACW+dIPMaF7okwkvyZBdiBZITonmw6w3HOaUg5JnX/k60PgumsdwU9ZE0jp1nGRZ3fNw2W7dEU&#10;H5tnVK+dja3DR4juSQw4r5y+ugoypooPM239kbOe9m6iOVPxoxFNW3PRKFd8wy9T/ZsSMt3am3o+&#10;iQuUhNkRyibhJNS8Q/aVFTApFhilRTkw3ZC5gWwSTMoigOi733rb8/qbBluWzmDB0pVmURFLPzHe&#10;EGs/sb4gA0ulMhIPKwdHq8LqaRMw6NRY7QlwA5qU2MFEqjulDrWfjQheUT0tK6d+sv3XZMcQ1PQn&#10;0XuE3WmxBKLXE/ofsK/0w/V4CjzaNflLIeawWzMw1FHecoVzDjaqheBwYdFJlKh1IMHtzQdgx0B3&#10;iCg0kKFErMmONUVIJfPR6/Dojthu6KG5H0GrDTvfQXyYL95f9YBdZ4XM58RHZnws8vzRl7ChFUKn&#10;AnESgbPA4J2iCaIkzmiKjxY3agwfnPkgZnpSfmNYD4gfioduK7wp25iFNTviT+DjxC9gIGBn2pdP&#10;oCCaFt0XIkc5TYVGMZnvDsXkrPRROsDFmISKF5SS4Tjc5W+IHy0uZs3MVemIET7Z+ugJmFqajjTS&#10;eB4hLiGYVTQY92g0x2PiqM71RHwVv+CORRB/2Gc7EhYYjc+8tlpn1hFKTI598EwsfmTTQTA+HBmx&#10;KNa1Iuz1NkdDND6qY584WqGAkghSKPLUcA+Owp9knU2sDwm6p4YnAT6lTK20LA+mG6Kly5mxGh4B&#10;cx1/+Xv00AlbbonNkWswWhBhSRdrRKuhIT2kCJpKbeIFPZldsERQKo1hjzYawBSiAndrtEF7TlfB&#10;9I6pC89MXblRt8LdEdSEakTtZIPTND37l4J4NhLVkJtR+w3d+JbE8A48SPpfGyPCEiVNrslfQjvn&#10;sA14meiXO+cgfwqTEnQ6EplO1x0orLa95QAGvMQJTrF9deTV68L/nhPdaZawGeno1DM9BxQChJxG&#10;50PzPgL8hlG7B5IIYXx/1f0l1qKoFEsVH36L54++SDao4vgSdeQTztYvZDbfanVnqpBMMXpBCAQC&#10;mFOleLG98MFp90VJgOFwtn4oHr658KbJtgokIyLYTqVK1EtBBaFnDz4XiAQgvlPg7jL6Pmk4e5u2&#10;IRdTAGp+jSLXUwAkrVFXML+Y7EIxfMYcEg0dk0D0OqsOLrvU1sceIM2HG5GLi+JZas1ZZ9bvMrN/&#10;ZLX9V6VyYe03utKTvZCMFtP82xcB9mHU7skOfNHYzOtmIX8KLtlU8RGMdHjjIeTiIsPIYm2tnv8y&#10;InDKp27VG7tR1HGUxSeWepzETk/onljUoNQTnyxZg5G9aKhjlcQFWlTxlQXI/SNJtsR/q1Dq1aLP&#10;1/6rp5TuEIjeYsvVG628SkM4ni4ViEZPq7jZ85eo9RkgV2LvIfO70tbVSG4rxv223PqKxZ25FWGr&#10;U6nW6BUxMycdF8vqXWpV90FJaRFspVOynjYpd4SjWpqnSr3ANOJ/4Eic/rmeKDVKCfGCtxSuQqgl&#10;CngN0VuLr2NJjgdam704R+fEUFerEbiGaC3C9LDeNPhaD7Ydh1KPd1SKkF1qj2M7U8Rt9rOb4Yir&#10;eMRcqogV2gofXvxZk8oIb+HQxUeEJTrJQ3M+OtlejtibVPHhkzziOvbmqfWgPLjudcp4gTqCMhSI&#10;wCF1M0bLVJ2ElewEzUvTsqd8YubH0Ofx5EMVn7riMW3cW3rXTPu0uDKu1+ug1OOH8KPYz3ZX496t&#10;Z7ZDqUef1XPxcr5TgcGEHU3VZCeo0XJVJACQQ0yMNlPJ4lKlmocqOlTxqTMWwzJ3br4OwdcSl9r6&#10;UOW87Z7Wky1QqElalTKgVjdgowQeG/0Syhnx3t7rB6gRSbJl2xe/exlqGKCy7tDFp7lU3NzbFtgL&#10;MkD0qeLDQI89aWt31yCIE/wpqKImczvanpOwtVFqcO/o4EBUbFmjpyEzcjSkTPXIEiDUT1Vvidcq&#10;46sKUIamJ6NKIRh1wWMn23/zV73WbM8pttlzYb1BXgRslJSO6Z6CcbCayVlylVbnRCqhHHpIfLOR&#10;gD7gJd55pdLvyNHFQxroggqCgopDH+QMvKKRKzzkzefdh0ndBuuM4rzXs1T/CiHZigZ8kkg+KPmX&#10;aq+XQaVmKs6oM95atLbYkAvLw7mtgy4RdmK4ECPQ5W/OW2lXm0D0MJKQqGQ6qvAzSDR9rW4zIlDp&#10;G6Kbc8R4nUZACAqpeCUHOY3yQUIBAKnB+uUlX6jOmomsV1DVRVdJ/T4krCK+qL/UUvLwws/lGrKj&#10;iliq+Ag9Qm2Z3+34vZyOACW2KaIJcWQteKXEx9gm5kiBy7Pn/M+cTxcZi/yxQL/JNYNpFHwRk6VD&#10;6/jY1A+VmIrivEiJHoWiSFw2pnlXsPOpPc9gS3EqvqItzgcF7E2kMOoVekTgoDLYlWh9sCweonTp&#10;JGO2mdA93Vl0MPL2uobYZaOi1qYrWFSkMWLdzaW2PoYYeLBua21i5yYO+6jnKhWGK9j68thHvInB&#10;Ylz23lU55bnRYCSxH9Klyw87WDQUsWXbMHOYHCaQ43ljn1dGQuHt/3mH5pESu5HPYxNjV2zso4HJ&#10;tlKwoyORIiaqYnFVXBSMagRI4AFhd4PhXQXKUnPRVYXE3Up7BDH16LXudRs9/3jNkpXnzMqyWw06&#10;HSYrv5r3q3AKIZUQEfiwxebIK52nVYWRM0cSckkaLnERWLAnCWxH4EmjJa4jubYgPTXq4ilB9FD6&#10;8S9vEMSg0nIwUM531yqjXaKu2plVV2j6HfY2wdQoz8fnp2/3bq0B1AZS9IGECqn45bnzVucshI4F&#10;FY/0+sF1elKUmJqngcWSjFmrM+eTiZKnSo0aYCbM9BhUL53agKVDT/kBKYh5TqkVeNTzHNVQy/Ox&#10;oTUvqMf9wRn3fbT6gyi8DFKGBX+w4lPzFyYJCHH/9Hs/NPP9JEFMXtD0iE+Xg8qfbf0VKt3LRWPQ&#10;9B5RGUCtM4G6/q/EPEctOSTXEaqWTq/7UNUDd5fejkdD8VFY8Ac54cmtD08vELsm/6oPTHrAoNZi&#10;kOgNep1Or6IbFWFBDAr90eafYx6VS/xDpfSJPJnqVAqcMJuOZhRKSgcgrY8WwdITrtq82YUYbaj5&#10;J9cSHBTjEY5HrVliyc2szM6uzgOb43+prU+j7rjaLSewQYXsoAbu8Tj2tjXwgnglW58W9oKLEQ1U&#10;fe2s2bfOR/JUNET3GRuc+ET6OEmyxRiqXDuz+qa5ZDJTnD/2Kbtv+ccm3FlOOiMlfiP6WOzKjX1S&#10;Tx/cKykdOuldleKNk8Vbp0rXlEkzs5DcCC4kZhykQSwtQIY33KEkwQogCbzrqX+Hdx51FJRYM8pn&#10;l25ZWP7UnMLfzi743az831bn/WpZ1atXLz5w/Yrja+Zvr879Bd6ZX/Bju/msgjOgqCmW8Dp/F82z&#10;EP3OAg3KDaAmGvAnLI8xwkGvhxoISxC0+7hg3BWq9HR2q8InY7qpxgy+1PozRbQ5JsppyQN1zoGW&#10;iDRZBD8J0lXkmbJuK7xqWeYck6DH9rCI1SEFk4mz6by70zfIbllYs6MaIGp6zrNX3Za/Nt+QHVPE&#10;QR9qFEkiTmYSc0TanlehtA40Oyj1MQVcsip4ZQMKY4fCPnDNtkGNt6FdJIuPtowqoxXOSV9d+qUH&#10;pr/HqcvwRr2IjoeAcoW51B+hAxzrdTBcyBv1mdTGOytue3TJlyszpqF+Djp0qvhgeWxM+Iutvznb&#10;XY+9/SIiF8QpKZFFcTaMgPIrf8ihMtgsuDp3xsOzP3t9wbU6pQ7lesiUj1VO39an9ejRMVDeEiWv&#10;wRTLspd9rur/zXFWx5Qx8IXBaNQhvZtq9GQXbkH9/c0/6gp2QrtHbnBYQn07pU9UnIoYE06sUdfo&#10;k6D3dH4s6HmT01SytCxnRq6gV0M2ouYn+n4/nZ9kMKKoSASrdT5jambR0jJDphH1bNDDU1ufhOWp&#10;BJRDCHT5EY2HgABRRCV3XSxmDYfzxkjnJ55ziXMWOJfev3IGfKoWPSpWwqoDOz7t+33EJxXARHh5&#10;IoEIMoqnrpi+9MGVztIsEWigL6WOfVq4H+UQulq6gANsG7GoCl7ZSMjg6c4Y5fCb1JFGCB1t3u6R&#10;dp/htCouGueCUcmqUeiJLgZ9JLw4XzSolNB5oJlr1HGfv/lnzyhdXmdBid2ZazRalYJaNE8TrQtE&#10;Gzkl24K4Za7SuYKzL46bZ/e8uVBhncUrsPmgyPl8MBSiv8V0xjjs+zCgguVloodqCPal70A7xuoC&#10;Oet6ga+VJjV28uruAxLvEOwFxbYnNPG90ZiOen5pJc7+jn7qXIZ83atmldscGSRAiqoe1J5Dgvet&#10;KvNkc0mJPs8gaOHBI4Quwp5HAjbwp3yqOMGqMpYa8+c6ps+0TbGojfD0EiMXPagzNmG6gfni+do3&#10;mrxtGPMY1IXx00iULY8fnRHbY+PccvrBBQlvxEr99Ss+ACRFGQ1ZS/MXz82abVGbQehQxlG2HsQH&#10;/y3YDSsY/IvqnrhsXs6c2ypuub70miyDE25YEFsv8aEz4vy/TT8+5qrBhk0Qc7Y+ME/vX2Lw3mjt&#10;ztZEoTNcKfFXzy632knrk95M0vyIWwr+m1xD7pKshZOs5RpOC6sOzjBqP8IQT8tcY/rH4gwNZlKZ&#10;p1mnrs1bfV3+1fnGHCxVsSTWkUOP0U7KxMGOAZsnp/jG+u+2eJoRbAozdZlaUakKzdBE12g9xSqP&#10;rFVe0HY3kq2/clZZr85PFBOUpDJoLAVWY44ZxcmBDdknLQJap8o+2V6OJLfA1qsyakw5FseUTHuZ&#10;Q22Elka3lz6/89MAPuXxjdiY1AOmAyB64wG9YbfBuM1qfVWtaUVB6yvV+qtml9lo658b+6RUu2i0&#10;GgurirIn56IwPVFnsD1qEJuj4pVINlHCptgxVGMUjHZjzpS8ycumli+oQG16IIP1eu+xT/hU2PDn&#10;t9rPtqmgTCgUmdl1WXm1uYVHSip2GU1uWMiviPiRoKc802kwWSPQ1WpOKSx6wWFRoGW1KPXp13ij&#10;wYV5cYsWliiirOh1gROnXX983mSwOLLybbZMHcwvSq3DsB8pGlLwjMJ3WhFqUQSb+aiLC7dJwSYu&#10;1Ix3uHCrItzKBVs9Hd01Lr2h06XjldhVNpBbotDpYcmhqVo0SJ+uamnde2JkIKOQ5vTi/U7O1hXW&#10;ZURrOa1NocuyCpvUisD2A+6YLoNs8tTfyOmn9pm79ezXHlgzZUpVMGVXcjKF03UZbVvieibpv9Df&#10;Y7GwhGgNEoqOxQzCaVQYyKTCAfQ+BBMhgIkWgCDTJQ1c7XHGQutHPWTsWEuCLNHXJf/q6Ku0kByt&#10;qwbbiQDL5gWpfuSqX0H8rz6wZvq0an/In/z5VPFJ2SaSNMfHJRSsDaP4cFgMo7+Cu1GMHo5WeO+x&#10;rwCGPyz+/YoPJyQqX/5g44/b/C7YqdFzbELs4xltwFiuVQcMrpz49Q/ft3T2jAXeIOronjvInsjQ&#10;VjGdUa1WKcJnGyX1LKP+YDyE69RKFfzYmLdgqcEajiTfEimwCzKGM8kGlKd5XAkXNAT/3sYfIvAG&#10;RA8zjkGpfK+xWUCFJLppDyoi6DCfqC/opxm51u9qPfPoA2srplWGQyj6ljhSW58saKjeROqFYyiQ&#10;HePonoFw2qnJxEgjxNHypKf32/qwB0PzPb7hWMQXBNGTWimCOyPzCaqR0VgP+EquUOfvaj376ANr&#10;JldWhQKkTeXjvLEvJ+xg7kMXj0RhfgHLE50Ak5wOFi9SzITEqmJDFySL9jf2MR9gktjwp7d8bh+M&#10;hBgkWp1v5rx1dA8oGs+CDnCFxPd3NlxTOTUjtywY8He5Wrp9LueDt8oJHzyqb4LmMk2og0jq8up0&#10;7o07fBt3m7NyrLZsTA8q4llCopOuxPJHHS4jBh4Sw0ZDZBIHdUfGUZSYj8eUEZ8q1tHVGmnqRgS+&#10;hChc/+Q5pPkpy8ubXtFoY5IyRYrs4XaIjKI72GGcoMZ3frzWYozG9aVKhUfhre8K3f7Us5uCGZMV&#10;2KaqP7Lvx1QAJ+ELtW/VdTcgQCJp7KeJv6S0PjE2w9wMGqZBp4iUQdYVAjRxGjWIHBCIiwGFy8B8&#10;KIuFmsoacj1Nh5NNrxxue9bT/Ocjz3sj8F0ktm1C50FVS7A7bkimC2SZXCErBtgKu4HvazqALUSS&#10;cQCp4kMWDEkYJeJKEa8tenOmwYmy9Ui/wuoPuaARRRh2eTl+vJf4uCFue6jl8FdefbQj2Amil3sB&#10;RnlUoYQKhNwymLiuoPjIe/jpll9uqNuCBk0Ng6D2N7UeflV4Vg1gYuw7w1sMplxLdqmtCGe+Jdek&#10;M8LpHhdEzHcoa2Wih0Fv1GIbHep8g4pn1pi3nN32yOtfD0fDIPoEm3Ao30R279HqlAY9p9cONM1f&#10;cP4fjg/QoDWbjnc1dWFf9OQYTW190pthfIJpk+imAiJVUNgLqi5qlZK1P023JIZ+bFDUp/VJRoVG&#10;6G7pPrRuPzQEqtFTMsUEp0ChNBKaRsbWlev8aq1q0982NJ1o1BiIqzzROVPHPim4KWCmx3vACu5r&#10;lHdGzJLORMY+ITZSDwazV39jH0Zngwb70K779YuIsATRJzkQJV/JFI8JA87PKyc+ia+nBYexCLVn&#10;ZBhVWt+W3RxWHrBMWvSxDCOIniiiGk3Hc+tCW/dlFBQ5swtsdodOBx8DyY4gq3Uhpoo3CGKrIHbg&#10;VNF/BdEliJ28wq0ONKgjLUrRhaSsmGGSxakyKmNIFw3llRF7MQ3NxJqPVgGSTyiRxIyDRHoVMelA&#10;gYAZhJskHbVaeck0VSU2RTo7jja83xOeQXbIosU5+7WH9EOoxDNM/KVvrzu5Ad9K0jGdbwhjEzSo&#10;vobBr0XvIM5GMgTI3+jf2PherZU7OinFSuq7kV9B76C3ktad2vDSqfV0UUI0elLHh56Y0xB1Rk4V&#10;LSp0hbieqBUc/7Ntv/rl1sfJzIScrx7o+opPNFb4GckYxbgnBtkLi89Bn4WO9Mttj/9k6y+JGqhE&#10;NUc5343S/dgQH+2CCoZ/2P3H77z9QyzRsUl6ynxPeiN2i9ZqdXCxGo0mg8moN+oN4HODHqfJbDLi&#10;f2YwvNkI07yOBFZi5BANF7mEakMwFv7Ohh8+ufOP2J4MOrDs75E3eINFUqdV6OkJErgiwVe0GciC&#10;+eSW47Vba/EXiYNMEtL5nR9Nj35OFi10Pid9H39eoPOjcWlJbgVuW7vlODWLEo2ebhon74gxJjo/&#10;mY95JfylW/+5GVAQOu6hjX7GPizuZORrMLFRBC7Y+bFOlZl963NbNj+7gaju8D5DIZILR9L4dLDY&#10;FR/76Io03gZ2eB4dOTMvTzjdEG1uI32ChDpCgVNhy2zXH57lm9qyikqzcgpsVjuojkTiY/4nGw/G&#10;OgMLGhvnnTlTVVc3/dSp6fi3Dv+eqjzZUN24Xtn4pqL+bb7xFSl8qlEhBRV6C5+TGZpUHbfYUKaY&#10;Ej21mCIsBxlIxC6CF/RNwv6gRbVB8pVxe7QOh6QvEkIHulqMx5o/DMO5VgVPOFH/L2Syv2B8PbTv&#10;Ok/DU4eeO9B2nOjoUDiTlEfHAwk5Al8RdY9QP9lYiJzgO3ja6EdyWSfqg0WQPr6xt+XIUwf/hRWD&#10;ltdALTBJPoPoU0lwyymjxPdAK07QUqKjH2SZqhTiUeFW3duy/zMvf+GN2rew0CGMn6LmXJL4uBtY&#10;HlrPyyde/czLD+9t3o+bY3RnqGJ2IaZF3K0Er6xsjBsb4mMHYI3pVOepz697+LmD/8Gjoph+qo5P&#10;YpBpQyMfCno+/oWyj1P+k0zzJHciMcfLLA9z318PPPc/675U13nKpDESCzWPSDZNHDFXcMiD68mS&#10;nzA+NRNf0Q6AyV6j6m7sPPDi3taaFuKvAAklKe8SOz/1wZKx0HKsed8Le1HdjBQBJkmznYLQhS2K&#10;yW53cSjRY6X1yWSv1zSeaHjxZ8+f2Hkceh1o+rI7v1wFGsry8a1HX/jZf5pqGsimgwpBr/fq9B7E&#10;PWDCi8Vw/7EhPtE5KGvzMNKonBmW3Lxs7vAuJPoQNUBrCDc3Bf76J6sg5JWUZufmWUwWdHVinyYm&#10;aiz0QPfxMDfNKy70xeZ3R+fjX09sQXdsgYdfHqy1+vfx3rNZvhprm/Ymf85s0WqFM5ZzODiDkTh+&#10;qRZPSYDG5yUYllRCJkODmOp5R/RMtnBMdExGPL/Kv7uxee5p97t1WmwlJhkMUPdJSi5dJvaj2Q+0&#10;ByF8AhDwdHfDYdcJGKmzDA55t9ik+71nTFJva89BVdRz3lewPHaj3tN66LXTW854mlDtiGxYSBzt&#10;/JLo29NiB8vF43DJ5osNathFaP7CoI4R885hD0KltZk3atBwEGNf84H1pzYCwRJbMeFoYoBLpCMP&#10;LL4cZwKLkDfkQ/b/4zufPNRyBBsP093GOfheH3S0rzF1LzH65up9VfqgFpFepNbGoKRXjKz4LaBn&#10;ksSvFI65TrxW84YvEii2Fckl+KnwKY7+hPc+0fxyHCFkwHfR9Jgkmn1t/zj8/BM7/3C66zSmTLLS&#10;xz7UCtW9hpbV6rZFmq5pqlCFJmJF0DGUhPP2srwwFCMmfnIPQrmCVXezu/1UK1Q6g90gF2pPyj5w&#10;61PFnUwS2GcKLH9qe213q5uWMCf3RYG1DOefTea3jebtet0eveGowEfk5J1BHSMmPvYgRA0avdYo&#10;h0g21zSe3FMLE7E9144JIPFstPEvIj5cDjDcalRhf+jo1qPb/721pa6Z2GhorX+kIk2f9WZByYH8&#10;wqNZuTXOrLMqVYzqhoOSfuQ6fzjgqSzOMdsceEpsoGIwIGisLtb0QrhomcLoiB16O/Dk/0ox7+Q5&#10;i22OHK0GVV4IA1MuTujd4GhSU0FAbVpOq8FNFBrYO/W8Ntip2b2BrHzEkHJqpXL+UquwD0mxyngo&#10;FEHSqI44OWnNnKTKS/2WVEsnVhGS0WULH9MbQ6Klkhc9UndtTfNd3eHZem1EC91ZyxtNut17toU0&#10;2IOw/6N/rs8p5NRmA9kgg+YGo3/X+5p3tx5q8rXjNjDpmtQI+JfrsdKqET2KPiUIsoUUrI5doe7a&#10;rjPYsBD7F7aRXeXQ0InqtVi0aqRQmVgDy55EKgMhcSBGN92kheIGc4xYd4+Hghq7izOoaJAxWg55&#10;CuLh9mMvHV93oqMWtlUYsjP0DpIMRoIlSEPL8zrV/6CrqsjOTYIG2/XtbNj9l31/+9uB5+q6zhAr&#10;G1ncEPEwWIx8fKHBB2UmRjgBJSLIOnaMiK+ytSoN6h7xSRbhyY6TmK52Nu1FrBFmrxxTNtmLqEd8&#10;OaYIgKDRwe9wQsBTc7yjZvOZbU/ufvrFYy+1elvIJNezSRnEhwWnWhWEcwfKvIYXjXyERmoR082g&#10;jhFrfXB9ld1i1FtgV6KWFmJh8La5m482+Tqw/ZYCNkt5ExJaIYvOcPILMujJ2CdavMCHvMHO+s6z&#10;+0/X7zuDqEr6UTKuCD09YDDuohn4yJJBxBn2MCDlPq9454+EfSVI2NXQnRHJdAXnm9RW13L0nSPt&#10;9e2AguxPYkH4v1yNXQ4PSeifZM8ZmpMBq6bH5Wk4Wr/n9d37X9+LvWoJLD27FODGKk04Jx87UWMt&#10;B6UYNm6aIT4WxA94ZhbnWW0O0JIankhdXBlbZ9RrO4WCeEez8OK38icX5xfPVAseW3YljVOTTeoy&#10;GAQPuV+gqcH11HaPMGvMcUrF+tfh4eWlOO9wCquvEiRRrzygMSj4eNgfU8d5BPCQ5KkEqLRCVFJ7&#10;Js77WNgaOagy6SR9GR86HuoMHG39YEyRo9fFwDU6PYxOCIrQ7Nglc33/MZf9xOH425vXrrX67Qjc&#10;x3pARHwFmcSpMo8/SdgBwoBVWqfObtWaobgZSWY/6RkxUURQii/s7wp7XMEuxOHhiYljnu7jQrcW&#10;4iKwhsEPp1DYRNey+AZ0JhqERzUFuj/LIK03IxeJEepomzyr84zQhqeF413Hn7PekEgzBJpKcZg4&#10;iiyF2aZMu85m0Vrk5wcyKNLZEeho8bTUe5oQgy/bvjAZyM50HLDVIO8ZL1AF4f0Z8M+QyhtjSvxI&#10;Z3vW1LPdpiAsf3JJTrI8pdEBiL8hURdiDHLlmHOLrAVwtJq1Jnmdh6gkT8iLnXKRLtDuhU4AayMm&#10;AKKv4FNEgcUUMNHGYapCP3Dw3H2mFq2GqD+kX8BpA5MuzR0bzDFyre/paHhf9SQLbycB5HSfvJ6+&#10;T3PDaFg96ExvNWjNWpTDhIleHlj4FPml4UAo5A0F3QEgldiYgVZBkQvdiiKqeiFqBTzS5Mz8M4hx&#10;rLW+z910S55D4RHgSMIOg9TIToJCSAuiNyCsPi7Bv2rNtpns8Mfq9SZSvYuIHxcD3kDA4/e6PO42&#10;N0J0CH0TXYiuY6hdPhZT80oStGMyu6pmv0WL/I6tzu9tr79v1bz8okko6UKN8K1azWuxqPZ4TXew&#10;pc2m8mTlFmRMvq/m2I7c8hu9vlAMhfl6Vb/uCaGhqhLdo1Cj9r+5Pt7cRIaSQtTcfgfmAeywaFE8&#10;o3cosAdhi18fUTv16P/yMkHeDEtGlYTyCHzUbYwelaylEm8WQofa24tOd9+pVqF6mgi/ghYGCKwk&#10;eM5kNPz0Vz/qMl1wD8J+9Pqwv3vZzBLeoHGqbYimX+KsRidvDrqgsBPuRgsi4FAhIYqmPdDR6Gs5&#10;6W6o664/5a4/093Y7G/vDKM2YYh4ODHUaQEJTAOo4Z8rNi6NvZUfrxcUUQ9nLRRPOzkXknLlEX7J&#10;VtoR0+xC/u6lM4pjGkWZuWR5/tL3TL8HwXXHOk8Q1kaoBJYsCBKVRETR1LnPHm0/tqdp/97mfbDC&#10;72s5WNNR2+RpBjKYn6HFU0WeiB+VuOm6IMi9ShvUKqXWqKpaHyjRhcmqYYyJH/Z75k/P8SnDhfr8&#10;avvM20tuhkO1IdAg1wKhCxeMWFLXoaG74WTHqcNtR4/Q83j7cWxEjqLEsXgUWjwuk4meKAEKrkgl&#10;3aXvKFGJWNk1i4YKVWSyxoNta0lyLJnwEs7YQc70I7eKR+svryqBEUNt1VrzbZlV2YifDHYg3YmI&#10;IitvGIKoU+bv8nvbursau9xN5Oxu7vK5vChKDKMNuRKDhBbQolYvpB+fyHA+rdUfUXLhaDRTbzio&#10;09UTU/gYa30klyyvKgaBWHNthTOKp6+twtzWUe8irE25GyfeCXQHupq72s60Nh5vaDpBz9pGV307&#10;ihJjS3Fix6D+O9lfJ4pCRmZD5ew3MjJPg7f8fltmTp3V3i77QcbU2A8HuueUF5htGaTwGRHZpxZq&#10;NXqTIug1qeJOY8RitWrss1uaz9gzp8Qw8xEzC13ZEFt60shObC+yt1LQa4MHjwSO1yhVauw6Zrh6&#10;rcphQ1AqRpJWcUClR3B62BPBqMC21aS4ZnLfK6Igoedwgi542sCdlWxTSBCX78DZtuXNgeu1mphe&#10;BxsR4oXgF8eoJL8FP9m2He8MoNf3o0chaLjQlHNz8eqFzplFhhxEypZZCqHdy1ETSJmRDbIkRYKO&#10;fGy6KTMgiUMh1hu5uD/C7Hks+RPZdZJUHjsKv7uF81aKh26K/HOSeFxMMc9eYXdcijIJ1bUqa9oX&#10;F3/m7ql3zMysRJ2yeXlz4FyVs2RR2gWCE389Yg4FDQzQiFSB0Qbhg3o1kEcpDw1xSEB349VY5dBv&#10;Ec11scEH8TPVsbWW7kdyGpcavQiyTFqnx474iJpfmD/vkcVfuKvstrlZszBmF+TOpcUMyEESxxCI&#10;gKhaDhlFGhSdBzLAAeQO2YGDPL0hew7XoHyxHGgD38w8dbdeESxSdV+tb/uC6eQqdQsKfieXcZc8&#10;0w9G+b+sa6C9WrItKIOTOTUL+8EiTN6Si1KFhOBISjC0ddr5STQa2XKWBF/JDEgizkjQGS2QSEL3&#10;lHLRNLLoQYFi01Zotxp1p9n2dk7+D4wm7FWEwJPEMXZaH5p7dmnO0nevmLqiMqssCzWt86bkqzQw&#10;ORBJkDFLvIRUOggOrR8hp3IEGgnGgfUGhj0EjsCyoRZQBichvkLMKTgCr6HR4C0q379wxd/zCo9K&#10;pAbEmBMfDwT2Ih5FmT3VjojfqxX82TapIDNq0WIaU7Se3K1T0z3FSYSCfMI50fOCuGdl6w2HIRFv&#10;a+/ed5jTajFu9LNn64oLsbbFJILlbE9VOxA66SOyOUxWDhJTh0Jp8B3WaL2SfSYnebnumpq2+zoj&#10;y4y6iNGA5EQBdEMcwzRwhzoMaEjThY/+18wYq0iH6aFzwaa35BqcKEiLcV5lqbi78OqpllLsJy8H&#10;zIH9jSq9naSSIqKGBNDhsjJT4V2FV8+1VyKTNhSPORQ+VCfG5ECUQthlUecTI4S4IS5rRI7wl5AI&#10;inxg7JmFHAKM4Uxz5hRHBbKfsF65pmTtt5Y9tqpoBUw0svjwPGfoHPmmPNQrpuGD5J1FuQu/tezR&#10;OybdjHRyXzRYoOGyUP0Biy2YLLCOpZWwyep2LIovwUoTJQXkSTgKgseLM4qKzUXBWADnbMfsL8/8&#10;3GxHNeFx2rFoqrDOqrbiBV11kv0FK61TvzLrf5ZlLUGaVTAecfKxbD6EWQDh82odT2PziUFzsObp&#10;EW7uXrcnrUpbnuimKpXBotc7jHFsPxSXbKWO4pXl1mI7SZelwaKoFaJCOrBZi9xx6rOn+wvmW0tW&#10;ljsmZ9JqIfDOdaCYI5kOQIY88u71ZDU7Vjs/yRGLIBySuM8wl1kclozCzAiS+SOxknnlKz+wunh2&#10;MdYu8uSH3QRhvjc7LT0TG96J5U8vWPH+1RXLpsVjKIkTN9l8BoObWuzhr1MrRQ11cY3FsY8GJJtS&#10;0ThxMqdz2GZksffUIZOi28T5pCjXerS1ZtfbOeWrUAaDuujOs9TTdxLme8x8SKxqXr9NUqOEmqTO&#10;z7UunKWMRal/j/p3aBADhQFYk0pohA9oJB4J8o8FjMEdSN4RjRXEQO/yH2v/VFRRCqLX6Xg99Eot&#10;KaHZU02BzEzE4ZPY5an/AXOBGgnVZXYn2f+QJhYQmzrJ8lHwyzPn5ugzUBQhT5/ZFur0xPww4hXq&#10;c9ZkLywzFnSE3V2RbnzLpjIvzpgZkaJZekeFuQhZXiXgjMBWAQUxsE4RqCeXBhIN0j7bz7OPnA0H&#10;JSL6iE+0eKXufVX3T3ZMApVPyag41VXnCrowAqqdVR+Z9cH5OXPrPfWN3iY8ao4x593T7grEgqW2&#10;4iX5C1GBfm5GqTm6ByufHvFpiaUxK/7s8gxnNjouVoUkgFKlhpka9Hdnye1V9ikRRWyqo+K4u9Yb&#10;8UbESJGx8P2TH5iTMeukp64z3AnxzSrzXaW3xhXxCntZtWNGIBquNOdlxg5jCUAiE2C0Qc4c8sV6&#10;7DaXw+Sj2vroryRRHaXn9Q4Uq5IMGcZgF+Z6VEiQDJmm3Nl55hxL2BuKeJFqy6lNmszp2aiWpLcZ&#10;LAU2khXsFPnoJqL3jsPOnwg7UCurr5vtKHCgHFBGobOrqTPYHcA8l1mWPfvmublT8mC98bq8mOpR&#10;zHL6mipUULDnOgoqC7AyyC6DHrwVyVVjX3yYr+dPKUKFDJLfRhTsuFpXruBt7vp9LbUdTQ1cWFdU&#10;ef1DksJBQhtpubKejKeEY1Z2rsJ7H+n21T7/NsrHABMsdwrvuIYyO6mZTNkPNYD28lowfNgTQxwO&#10;ss1lOxmJoBciXbroYYV1kkIw8YFDXZ3Fdd4HYTnR6kQDqtPAkELVeTKx0FmDVj5H2KVm89bNQZUD&#10;v9LvmLqAYkmnF+ocJ8sKaCew6izMnoWfQHkEUBZG6oqceTDsoO7NYucsGDrgpViVO3+SuRCRGIsy&#10;ZsAZgyeCHQdkMT+zMsdA6hkJJAEv4YMdEtNdDj1cynfOFx+V96dnTrt7+u1YqmICI7vn8NKD1fdh&#10;FbUwdx4M+hj3ISn0geoHFuUuQJjKe6bdBZUHl2GfCSQe3T75pnJHKXSgcSM+3YmN2iWIyRWsvSB/&#10;zn3T3mXVm0VBonmzWlTuhGY7yTLp3rK7Ysj5VUkfqHqgwlIOaru9+CZS5wvBOFpVhtl+Z8WtlY7J&#10;2MUHFc/kDKmeuk6D9cNfSssNx7Xntz7MF9YsS05lPlF4EEOC1AFeyJ9ViCFgyjFnVmZhfYvxnFdd&#10;aM6zYuWaOS1bvgyBSZgosyZnGx0GmO/GTeufLz6MWtklWVWrZhBDFioSQyyOn33dHHTvnKn5lVfN&#10;IPvZxMRZN8zNm0b2bpy+ZgbQIJehMphWM2X5NEd+BrHZj5OxD105YcIh1ijUMohwhoWmmb/Ku/mf&#10;097718nXPSIq7CiOQQiWqtLkanLCpkdOmAGQQtx66NTBf66HOg+NHYubgutXIoua2OLlYjG0XgxV&#10;66k9kG6BQo04JPJJ4z+pFU9ItmnIo1d6DjS71jaF323QxUxG3ohSsQgDQ3oiCfIhXgFqLyJrEdgO&#10;aRjBQMcFjQjEypySPwKrDkKkkBxH0mFJ9hTJo7m37IYFzhngAiwnkDGLxPbFWbPvKFirV+tJCJ2c&#10;UUp8B4g4IFUVxqTJon90eokPqw7ZBp2WdoH4aGG9Vv+d1d+4c8ptsF2AEwEMbNj3VN359aWPkMgc&#10;eNWp+PgIoxwl8sab+OdV1CCtr+LA8gYjSlUaMIYzLBnfXfb1e8pvj3Mi/kTSLPwVD1Te97W5Dzv1&#10;GbDUIbcKiVU4ETqMjxCukho7P3Ys1P02f6/Wx8wN5qJdn7Q+aiQgZbZizVRC63FS1Q4ZszDL5M7I&#10;L1leRvYXJGpbovPTpGpaDWEs2usG1flJYSfsr4IhLo99RNbqtWs/es20ldNh7YGkpKSdgp+xduaK&#10;B1ZpTVriw09kk9OS74QKxof4xLcCjQQWDFJ6j3hdiVVEQs0vZJh4EH0fDfrJPrG0egC1eBBTtHzK&#10;RWGhHe3979aarUd42Ohh4YzEp9x7rSU/E/lyhI6Tp2wkknNTaKQWFH6Yd3WeQ2qtT2GbyYndUtfZ&#10;M+4PeMRFBl3YqOeh0WMwwR9LYnrpTEPXAcTUJse9Ept9/8UREq082A5I42jheEXRD1rZhm6qhQ3C&#10;8APozGB0IjkRhYuD18iFmCATl1GfPJYEJDVunB59xYf8KPpGqpvBO5UQn2xvEuawKQEpIDGRxEdH&#10;woBGGQQdSh7RhFg0NureIDYe7xmQc6Il24/wWmywIqESDqojkBmRptcSvtejlgAJuxunB10mg6/P&#10;6/ywrxKlKqXz0/BiTHO0YNSE7vzQQiWEFgCBFPHJ1htQCeCOG7/ik3wPkjlLq7bJcTUy1fVEDxBz&#10;CVXQ5QTXZHIFSg0bNMgqePPpt7vaPLCzhMMxrcW84MO3mDNtmCySebA92QhUi+9xpSLHSB0NmH3b&#10;eLNe1E9SBo6GO4NnvJ+M8QUGPTyxgs6A8YeORYMyk8kcie3OE2FsWHUOSPWDVjbIQkOWnKw1yJjF&#10;f8gKhhYEkfNEyBSFeimY+TUkIiFRsk1Oeb/Y+mKMs0Dai59IGKMOZbn14XLUoA4ODox3uWPgBflb&#10;D+rXEjVFvpLYNMlfg42nHHtdIe1bP43GPom2JMYZ6nSl/8oGdnqQCZzWQugp4ElnBtirDEbNoW21&#10;G/+zG7nvWBSEwtHiORWLH7gKQYqksCX1x8olQBInymTQnFgccaWgj7jtkcOSfZKktisDe93uiobQ&#10;J1E41KiLm0wqvZ7XEaInkTYJZyz1dclmcDlemZrcadmzCx+D1ev73kEeAGQFQQOFeiiAEj4BJPne&#10;2Bu7w/FEaS8+6f4k4lDehjlB6/L0nwisHg6Yx+g90r71J+zYJ7E18o5cJNU58YLkwaqVep3SbBSM&#10;Rt5kwL+CwQC7Cg8uRiLZi8/uOryvAWXryXYGCsXSu5ZUrarErhaIsZFJOUH0ydc9UUiItHdE27MU&#10;p0X7dEL7XQfaO6/rFO/QaSN6nYRf0WlgPCTR+SSvuIfTSfFLyvvUOZx4H4b7gdfOl8/1Sf2ul742&#10;FFMs3bcNsYyk7vO4OPoKm17iU3tjakvRvy/TWsNan3X+Kzv2ib1eVpNBo7ISja0UQPEm3uMNv72t&#10;5fG/HPnzcyf+/I+jz/7zyEsv16xbV/PyC0f+9qfdHiREadXBYMyeY7v5I6uc+bZoBHuvJlj4HN33&#10;kD7ZmS1RI0AympSSrUoR7xC7zzQHPxLk5xt0IZOBN5sRWAkfAMlCIrZ8yuny1qTyO/KfieekDzyw&#10;kXyoXD+MjExCkcWQKus92GERiTjDeOdxcSsmPmt91vmv8NhHfCRYFV4nQYEC/jYTHwzFNu5y/fiP&#10;tU/+s27fCXc4qnD7Yt3+WJcnVt8SaGjyNbYEUB8AntVAKD5vxaTr3z2HmDnhiZV5mZ6IMj/vJHXM&#10;aOkJxACorJKuTBk4HHZLLaHPKoQcoyFigNEG5dK0ZCuLhObeM/dQeziZJ8gNE0UxE7nH5GcHZLqx&#10;wfUkJdGPIsfaSb8WMt6lrfitUleGmifnKmqOC7a+7Idk4rPWZ51/bIx9bExiNfLIGt203/39P535&#10;6d/qtx3qRo4o8uPB0EiwDMelUAz/oloUqX2C8ljYexqmmHfdP7t6fkEkiG04E/WZzxWtTFav7HmB&#10;GEs5/5oE/fj3+TyTO8WPaFBnSR9HpL0BG5nCB0pLHPc4gXvqX/bcgcTuyK5QavYfzGq6f64nIf2j&#10;ddCVezdvXqSd9AQn2BRxN+pIaUt+qMq4Q4y76ZZbl3Cc8x1fwpd6X8rEHwJ4l/ZV1vqs84+dsY/d&#10;8/bUBr73t6Zv/7n+rT2eQETS65FMowSB+4LilDLz6kWZa5bkrl2avWR+1sK5mQvmZs+fmzt/Xu79&#10;D1ZbbbpwiFR2G8xBC4Oj3o1H4T7k9t7sVdyuVUcRl4yfo+HzcrD9YO507hriQBvwO305ncT/tLa5&#10;yB4oI3+gnoIi7lXnfkpT+BWFGFDgT3IQ9hdyPqQpelQhBiWRJN8P5gA8fp8POx5fKkwpN2fis9Zn&#10;nT9Nxz6209u4r6nTpzDoka2kDEQV/qhiSrHx1pXO//3YpNtXZ82vtM6ZZpk1zb5olnPR3CycC+dl&#10;L5ifC+dtLHYJWiklqHjc1+2VPh4TZiFEE5FregNJrUZU42X4/EB9Xe7u7gC2prrgFNGnUSVJrTfv&#10;P3IceQGDodfLv4YYLgIKpU476Te87Rop5u5tboq5eeNcbcWTHExacf9g7DmY2Do7XB246yVOieek&#10;YOKz1medP13HvlJjkgJnsZGOL6wozdO996rM73yw6F2rnTPKjIGwGAyLEVIhACdenDujsOMMbCnv&#10;w5JkOaswcMbP8uocEnKD1BQkSZH6Npc5y0I17+p0uQakvn5urdabjpxqcnd0jJwpI7FyN83VVfye&#10;UzkVoq//OUMMcrxBW/5b3rIYmv5F7TnY4XfDps2iPoNWjrvMg4nPWp91/vQc+0qN0d3dflO1+IMP&#10;Fbz/qoyKfK1M8eD3y2STC3yNk2J6x328YEB1Yg3Z24gUQKdJKJf5O3q97rU3NqgsmSSf7QJHP1yP&#10;dF6/Nuc/z//HZCRb7g37gZxj2G2E3I9TE02ox25zgd/BxWJAU/BlXI9vke9e4ECKpqutdd2mfXqL&#10;82Ie6YFkYuKz1medPz3HPuJnlNaCw9te0GgN/jBqWQ4zxZ/jHeJODWGrQlA8AiuRin4Zdpvk3VCl&#10;o7mp+e2dh3Xmgaiv3yWDpLNmvnmgcdP6Ny0W87ByPew2QVS215b9QmW/oR+7Tf8/BoZ3q+w3ast/&#10;Skp/9heOKW+N8L0f/kyZO4Mbang+E5+1Puv8aTn2JUlPqK/phRdetFmtw0p9vW8Gtic7FFI3bGr9&#10;pUv9URA9bvXod36gya8emPr61DSmP4WFAG/K3rJ1Kx9omztvHlzGqH9Et124rAP1g2LueNdr2E5I&#10;aZylLf0RwivhdL20e0kRTrCrMm4R/QekcD2+K9iuVqrsKF1hRHnszo4vPvL1TtNUlGIZilIvPxIT&#10;n7U+6/zpOfZR0kBnz9uybXvQ1bB40UJKxPKOM8N8yIo82aVk0Buvpj4BHgxV+IxGY1try2ce/lo0&#10;cxZqYA5MfX32m025n6RUedvOZMRabr5q6dz5C7Nzci5TZk4lBo+HTnxYXfBFlfMu7EuKSJvLRQ5p&#10;y6Zo65ORpl/qJj8Z44oPH967efPm1/ecMpfMR1m2wbhwB/nTTHzW+qzzp93Yl1mdV3lazxgC9Tes&#10;WQLqKy8tukzqGyTXXOJlJOAwENy5a/c772x959BZW8Ui5H9dlPoG4nqq4qJ8uTLQ7Qq76hVBcPTl&#10;+g6wQTlPdXmcQ5wjSS0SHTmRbMWJSmu23lmIgmscttIa9oOJz1qfdf50Hfsix4P6Qq6zisAQqG/Y&#10;SUm+IQpPUepDkV2yi+AgjotxfeIW8tZYl0v0g3iOy78EfudLzLe69N9i4rPWZ53/0sfNSH9jJMY+&#10;giGTB60sP2Gob5BcP9KNxu7PEGAIMATGAAKpVocxOb9fNkaXGbp/2b/HvsgQYAgwBMYuAon6MmPU&#10;ijEU3BjXDwU99l2GAEOAITA+EGBcPz7aiT0lQ4AhwBAYCgKM64eCHvsuQ4AhwBAYHwgwrh8f7cSe&#10;kiHAEGAIDAUBxvVDQY99lyHAEGAIjA8EGNePj3ZiT8kQYAgwBIaCAOP6oaDHvssQYAgwBMYHAozr&#10;x0c7sadkCDAEGAJDQYBx/VDQY99lCDAEGALjAwHG9eOjndhTMgQYAgyBoSDAuH4o6LHvMgQYAgyB&#10;8YFAguuxEUk0Fo/FL15WXq7cHxfJldi/BN/C64sWd5YvGMyVqbDhW7g/zovef4hgM/FZ67POf9FB&#10;NCHH/kWlnjAXEK4PRWKg6+pJudl2Y7c/NIBs4WgMQwKb4GZYDGAHbPs3uyLPbtJjV9wB6BgfBcJR&#10;ED2+NfCVqT+NH/IFw9OKsyYXOj3+EJ5whEBn4rPWZ50/Pcf+CFHK2LytMhyJzZmc98vP3JrrML/n&#10;qtmPPrDWGwiDnUHrQUrQeG5ZuQbhrp0zaVpRplrFXzOvorvL96OHbrSZdGvmlOs1aqjGqV8BU+Pr&#10;oUgUt8INH3vwqi63/7oFk/teKWuUuBgrhCRGWCwYdepnHrkXPzd3cv4fv/IuPImsfeNK/Isr8S1c&#10;lnyBP+VP8Yug7+TD0z8TT9K3DZj4rPVZ50/PsT82GXnknopXlS370UM33fnI03UtXa/uOD5/asHp&#10;lq72bj9ofUV16ammDl8wMqsiF8r7rIq8hdOLMsz6nccbQN9FuQ78+eqOE02u7k5voNsfvnb+5OXV&#10;JTUNLn8wUphpvXnJtPJcx77apury3OsWTqlt6mx0eTo9AY8/jKli6YySU02d3mB4TkUexLt9RRU+&#10;cvuCWDTgT2j0P/zEjV/67SvbDp/deawhEotnWo0n6l1VZTk3LprqD0Ua2rvL8x0GrbrLGyjOsWtU&#10;gsWgybKZrls4ecfR+luXTp83taC+rRuMDza/a+XMaSVZ+2ubsDkttu9KoklsRHGRic9an3X+dBv7&#10;I0epY/bOyqqy7K2Hzmi1Kp1GlWE1/uyfW9q6fB+5eaFJr/nnhkPf/OC1kWj86rmTV84qA3W2dXlr&#10;GztMWu0dy6uO17dHo3FMBnetmqnklB+7ZaHdrHtp67HHP3+HWuAffs+qZ986EIrGcauahg5w7kly&#10;5Qxw7UO3L7YYtZgkfvzQTWDbtXPKb1o87ZXtx7/94Wth1ZdtgmBkq1EHQjfqNVaT7q09JzcfOr24&#10;qujulTP+tfHg/dfOrSrNnlKUWZHvDEZiM0tzSnJt5fkZH7llwbEzbQ9eOwdzxovvHP3ye1e7yeLj&#10;pj01jbuPN37/YzdgiuplJmLis9ZnnT8Nx/6YZeSRezDZN3vOFA47CQwgSyqL0Py3LpsWDEfmTyuA&#10;Of9vb+7bW9PoD0abXB5wMd7p6vDCrtLR3g3jSSQWWzi98MkXtkM3v/2RZ4KR6CNPvnrDoinTi7O0&#10;ar6z0wv12ev2R2O4Ml49Ke+PL+/EauAfGw4sqyrBR/94ez/mjP21zQ6LDg8gSwvaT2rgeC8Ujl4z&#10;f/JPntvU5Q3+7LnNeB3Ag1KzTzROrECYHjBhbNh3av/Jlgevm4tf/+JvXsrIMFuN2vlTChZMLSjM&#10;smICS94/BVMmfgIM1vqs86fZ2O+HWjEKwCfyKbshYT7ujzeGn5aTXk/CsT3PkPokF/rJwUSvKA+d&#10;alkwrTAUjMCo7eryffOD18A2Ahn/vn7/vzcd/ulzW46eblPxSoTCQFuHCYTIL88N2IyRbPOdiOSJ&#10;xyX8iaGyeHoRHLafvXvZlkOn//jKLpUg4BryKNT0jwM3waYvuI9ercKcIdtUVDCv4DJ6AVgb18PU&#10;47QaYa5xe4PXLqh4z9WzAsGIRqXCFzVqAdZ7LCaIjT4SIzckP87FYqJOq253++77378dqmt54gt3&#10;4W5dvtBf39z3/JbDX3vyNXLzFLTwm0x81vqs86fh2L8QaYLTVTwPB0a+05KXYUZQCQwbepg9wDk9&#10;aujwczy9I9gMXkvZsIHfKsqy4hmcVgP+xWtw44UIXQ6ZuSjdg4UVv3955x8fuWfVrLJHHlwL0qw5&#10;2/785sNfvm/15ALndz98HZRn6Pg8RyzdYN7bllfCN6tVCXg4g0aFf3UaQadW/Wvjoa+//5qVs0of&#10;uHYOLDaYCRF184nbF8OkrojHgd3M6UXgVq1a9d8tR77+wWvwc9cvmvL23pNmvRYsL98HvyHjCHC/&#10;/ae3Hv/8bbDO33/tnLtXzfz3xsP/3nwITwVuevjdqzAPYSlwz9rq6xZNuXb+FEw/mIpUKh7uWfiK&#10;v3jvSsgVCEdc3X6PL3THiqolVSWYfrzBSGo70UmFic9an3X+tBv7F+Jr6ItTipxffM9K2JavXTD5&#10;2cfeA4PziuqSBVMLwS3gfeICpIyMO6SGivSKAQFtyheDCaEB4+z7FVlhx0QboWSdaTO+e+0szC5k&#10;JRGXblk6ffXsMpig8e/NS6eL5MpY8qflm+MB8CZ8q5XFWTCQDDwJkb3FYQxxWAwzSrObO70HTjZb&#10;DNpAKFqSYyvJdWw5eBoadH6mFcoyZg7cGjr7ifp2q0HX4OouzXWAcAsyrS633xMIwWJe4LS8vfcU&#10;GBuvcxymjfvrphZm1jS6wPuwpeC2sMAgnmdSQQa+tXHfKSWvxKyFm8O8k5thxgtAI7tPaVi9AqYh&#10;SLX18GnMGRDGrNfgAWB8h1MX2OU7rfgVqPCYe+QJAxZ5UHxlSTZ+cevhMwjxhG8ZBhytWth4oM6k&#10;06T6ZmVomPis9VnnT8+x35ccwTazK3KnFmf9+l/vQL+dM6Vg6YxisJwUl17adgxuS9ilQWjgLpD9&#10;zLIcqJ4b959C2AjoCCop7AZ/f2s/DCAISIFqi3jx37+089411TBrv/DOUVhCphQ6l1QVw+Zx5HTr&#10;pPwMsNyyGaWnWzpf31Xz0VsWwgH5i39t6fIFofWCygP+0N++ef89X31arVWD0G5ZNr2+1f3azhO4&#10;M+JiphdnvnPo7JEzrd/60LXNLs9vX9jeK/akl3SE6/EWLO+IXwQz8kpe1q0xz4B2qWWFkz+STSty&#10;fD1eQB68xgXJT+WvgHWJOYXmTRHjD70JrgE0uLF8n9Qrk19Pvkg+IjGcxYiRJymD/Jz4aTlcR165&#10;yK/lg8bvQxzye+The54Zv46H6Uv08reY+Kz1WedPz7HfixDB9bMqcuZOKXzmld1QED9yy8J3Dp5W&#10;q/lAMAr2QB7Gr/+z9YvvXgnjBL74rjXV3/vT+u9//IYvPb4OkSCP/3cbyOcjNy946Lv/eOHHH3r8&#10;he1gHISKfPl3r967tvqtPbW+QPiOlTO+/5e3/+eeFc++tR/69I2Lp377mfWfedeyP76y22HWIyjx&#10;dy9uB3fJFo5uX/DPX333vd/4C/TvH3/ypi/+5mXERkJh3XmsHlGOP/7Hph98/MYv/mbdR26ej5CZ&#10;N3fXDsz1vH7ySkKRHAcCJbzeY88mXb+HHGWCxmX4l/Inh39kYpX/lT/t9ZXkldT81MPF5Fryddwc&#10;b4Gq+/5KEn3yc5TWkxydeM6ep6Tjk/58z0EfEk9y7lvyM6fepO9kPqLiy8hQrAgOEBlPCP9EUij5&#10;HQp+qjeBoj3+xe+39YkCQftE+rS+PFjk7FxZH0qOIBBEEoeJ2vn7FR8YoBtc2c7fiw3wPDCRI3y8&#10;LM8B5kXAyPNbjkBJh1Hl5S2HkbyzsroUBo/jZ9tWVJc9/equDk8Q5mtId9fKqnAkDisFglme23zk&#10;6nkV33v6LW84AuPHs2/s1elUSC2CTQKK/KS8DHSAwiwbzBgnmzu3H63XCDzSiZo7vDDj7DjWgAhy&#10;+akQLw7789/f3LdqTnmO3ZRhNYDNr5pbAav7h25akOe0YIZobO+uLM052dDR1u3Hp33JLfnOiNfD&#10;IY4GhQIPChRgpYE1Su7ueBsmHbtZL6drye9c1L0wgCRj/CMseYw6Dbw9wAH2KDn6E6Y6tDrMWTA0&#10;TUjZ+219vAl5ITVkBwLp0Poyy/fNA8fiF+SC/jByaeFjZFz0FZ/E70Xjxdk2/Ctzwhg54Jvdcaz+&#10;m0+9/r2/vP3qzhNgYTwYYrs/cMvCuZPzYIqhGjQPJtMIAkzt5XkZSCdCrtC5GBAyh4m8WlDzPOiP&#10;E3iwMNFrlUqEjz+34eDTr+7596ZDiDHBp7A34G70U6IA9dMTYPpRKI6ebf/7Wwee33zk+399Gwzy&#10;vu/8fd22Y5+8fcncKfly4BAIdGAAR4HrSeDNDz5xIzwMiIP8y1fvBXawGMBw/+D1c+GLCIVjMtET&#10;OScu3aOvQNj7rp69du4keJhhmwMCy2eUfvWBtfOm5P/qM7dhFpx4dE801vNbH7zmD0Uf//ztGDaP&#10;vu8qmB1ld9PEbv1+88BBB5jyv/2ha5HkgbjhMcJ0I/EYfcVHlDZS7n/z+dtRBOXXn78NiZByDvxY&#10;OMDLCM7Wa9UGHezkULE5EveBuBKVALdiZWnWu1bPgMMW6UefuXsZ7PVfvX/1qebO1BiQaCCM70IW&#10;WPwRcoIXWMfD9vKPDQeRXQQz/aMProX9HT+EO8ufqlWCJxCGKb8oy5YKBe6DmeDtfadWzyoDrX/g&#10;+nmLK4tk6BAyA3aH+xMex9uWT8dlAxNIwoYzchDL69MZZTmP/fJFWL5CAKska9vRenRxrFAQc7nz&#10;aIMgKGHJet/18zBJYkmChz7fmDFyTzd6d8ZyZsG0gn+sP/jCpkMvvbb3Gx+/4emXdty1pvqxP7y+&#10;62g9XNmgPEQNyR7mCXP0bf2pxZm+UNgXiPzljX2v76yB6ROqCjS7id36ffPAEU8Mh96fHrmnpqG9&#10;od2DtMGBF+Djukv0FR95+NDoX9oKHbmmtdO3bGbJnhONoLwrLiZsa6gJBvM3Amlkizb+be3ytbp9&#10;mw7UYWkOQ83vXtiB4dzU4UH0R3G2/YmXdoBkX91ZY9CqsHz/+b/fMZl0B0+1goIxnR+vd4HWujxB&#10;VA1w4Sb762Adem7DIZQnQMpnY7sHCq6r29fs8rZ0+eAEhlKIxa5s4kOX2FfT5A9HMNP8Z/NhTAOH&#10;TrciiwjxkNuPnC3NccB8BNJAWmswHEPxAmoNPs8OnIpnwjc7vBDDg0wnK7o2ESUYs37+6Vte3npM&#10;rRbmTc7//K9eRKNieKPcEpwbP/rbRtihSnPtSyqLIT9g3X28YQLQPfK8oAUAB0y/+BfNgxRiBK+i&#10;Z5fmOQ7UNr287RhM8mpBiXb666PvfvDbf8ecd85hMrxNMop3u2jrYyWLXoHIBMQnABzoR9NLMidY&#10;62Pmlns+bK+yzeqvX3v3HV97Bv43NAU+RUPDVoCIiztWVOJT8EjSSjuKbTVSPzUY8QELIVZv8Oef&#10;ve2pl3fVNrrGAtcDERJVojgv4kO2q4BFEQoIKoXyKoeE0JiORACLHLeSjAGR41aIs0okLkn5DugP&#10;mAwQYAhtVh4FPW8mXiD0kvr2zil8oBGQIS7DrfDrcPrw+HJPOInsz5N/emDHLPmhYW9tDPX3Xj0b&#10;xoophZlyXiswQhAoIiMPn2pp7vDcvGQ6iB7tKgfpQ0oE7GPKQjkEeEWKsm1JC/6wP9uo3RCCQ3yA&#10;AChk7sMBawYms6NnWhGwdeuySiBArHii4umvvEvO85oYRH/R1ke/hMEKTqc5k/N/9+IOs0EzwVof&#10;TLd6djlaf83scryWW79XHjiJU1NIMBFAJRq1bjk6PzRI8dH/YX/4v0/cuO3wGZDDGCF6mXxTQ/vk&#10;d+QQEGLMoZwqX4B/wV2y2xmfElNMT8yFvEqTwyuSd6AvyFfkr/eEbJx7IdDAx9RmkolevhVuTpTg&#10;BJngPuTq5E8PoNHLdxj+foafh/WqrrkTS6Fk9A602r2Hz6Iq2S/+tXXVrNJUVwyAQ2YsVvSw3qDV&#10;//L6XiTHjncbjrwSBAiAItlv0DIIqoWf/Y13juAjLOVgq/r152771E+fP3qmracRR2c8jtSvDKb1&#10;/d7AB2+cn59h+fQP/ollLwLLJljro1lbO71o4pZOLwm36jcP/KpZ4MTx3s/77UaDFL/D7f/5p297&#10;4Z0jf6bRjSPVI9l9exAYfns95qwzLW7YH5HTRNcXZEa6/5rZOr0GvoWP37bo6df2YCSA4lHdbGZ5&#10;7masXtUCFrBn29wIYLroSmRctB2kg9utvrUbOGAaxzPDwAc/JJK8Kgqca+dPhn/m189t/tXnb0cJ&#10;ivxMy7IZJeAFJIiNd9X+oq2PcDGb2fipO5cgA2XF3Ekw2h453QaH7YRqfaUSBQRRK7ADYXDUBo2J&#10;HPbon/2/m2HtRSlZpER+50/rod5Bu0caF/aPwMQwYez10EwvKj4Wsh++ZWGO3Qj71fLqMsiOkdJL&#10;mx4XI30cPeSI2OtT5Zej7kpz7MQ+JUno0/A8oFIC3kZfRw1L8H4i1p5G2l50JTKOwE19VIxq2GoR&#10;YypPAyca2hFvW5GfAXCwJgQCZ1vdsGyMd67v1Tp9Wx8OqxyHGWEMcmobtkiQaY7mS0/Y1pcn+155&#10;4OBEWG8tRh36BpzVsilgoh69xNeoVYhThPuKGi2UHZ4Ags0Z149o64841+PpZdeBLIacsCW/Tjou&#10;RlTCsXNzklaccPLA3keW9vKmKwlkaLrX2Hna4XqSvq2fxAE/ARAmjD57UcT65oHjK+gTJDZvQhO9&#10;jEwv8VPLdfU1kV8UTHbBpSIwGlx/qc/ErmcIMAQYAgyB4UVg+H2zw/t87G4MAYYAQ4AhMHQEGNcP&#10;HUN2B4YAQ4AhMNYRYFw/1luIPR9DgCHAEBg6Aozrh44huwNDgCHAEBjrCDCuH+stxJ6PIcAQYAgM&#10;HQHG9UPHkN2BIcAQYAiMdQQY14/1FmLPxxBgCDAEho4A4/qhY8juwBBgCDAExjoCjOvHegux52MI&#10;MAQYAkNHgHH90DFkd2AIMAQYAmMdAcb1Y72F2PMxBBgCDIGhI8C4fugYsjswBBgCDIGxjgDj+rHe&#10;Quz5GAIMAYbA0BFgXD90DNkdGAIMAYbAWEeAcf1YbyH2fAwBhgBDYOgIMK4fOobsDgwBhgBDYKwj&#10;wLh+rLcQez6GAEOAITB0BBjXDx1DdgeGAEOAITDWEWBcP9ZbiD0fQ4AhwBAYOgKM64eOIbsDQ4Ah&#10;wBAY6wgwrh/rLcSejyHAEGAIDB0BxvVDx5DdgSHAEGAIjHUEGNeP9RZiz8cQYAgwBIaOAOP6oWPI&#10;7sAQYAgwBMY6ApztqofH+jOy52MIMAQYAgyBoSHAVf3k7aHdgX2bIcAQYAgwBMY6Atz077061p+R&#10;PR9DgCHAEGAIDA0BZq8fGn7s2wwBhgBDYDwgwLh+PLQSe0aGAEOAITA0BBjXDw0/9m2GAEOAITAe&#10;EGBcPx5aiT0jQ4AhwBAYGgKM64eGH/s2Q4AhwBAYDwgwrh8PrcSekSHAEGAIDA0BxvVDw499myHA&#10;EGAIjAcEGNePh1Ziz8gQYAgwBIaGAOP6oeHHvs0QYAgwBMYDAozrx0MrsWdkCDAEGAJDQ4Bx/dDw&#10;Y99mCDAEGALjAQHG9eOhldgzMgQYAgyBoSHAuH5o+LFvMwQYAgyB8YAA4/rx0ErsGRkCDAGGwNAQ&#10;YFw/NPzYtxkCDAGGwHhAgHH9eGgl9owMAYYAQ2BoCDCuHxp+7NsMAYYAQ2A8IMD2pRoPrZQez8ip&#10;1KGoOH5l1aqUUjQyfp+fPfnERoBx/cRu33EjHYi+ZdN/b67MDcXi4+ahUx5UK/D/PdSUvexmRvfj&#10;sfnS4ZkZ16dDK48DGcH1p9/6zyu/+16XxzcOHrfPI9rMxms/9MXi1bcyrh+PzZcOz8y4Ph1aeRzI&#10;KHP9v3/22Pjl+ts+9Rjj+nHQ1dL1EZlvNl1bnsnNEGAIpBMCjOvTqbXTUlYVz6kFLik6r1TAiZqW&#10;SDCh0xoB1unTuvknpPBgdoFPkLtG4Pae9b9+xK2j/K4VuPrO8BObWpN0r+TIm+emggmJCBOKIaBQ&#10;MK5nvWBCIaBVca8ddh+s9+vVSpC+JxTfesp7qj38rz2dVj1f2xZ66YA7JkovHeg0aXlMAJ5g/M/b&#10;XXiH0f2E6gdMmD4IMK5nnWLcIwCzjKDkoKHj9IbEE62hrXW+Z7a2N7mjoHiQPrT4dl/08Q2trx3t&#10;NmiUGkF5piOy7aR34wnPX3e4uoPxg40BmHoABO6QXBOMe1yYAAyBFAQY17PuML4RANGfagsfaPT7&#10;w6JRw++v90O1h8KOtKwX9nfGRUmSFNE4/pUCERFUjtexuASVf9cZ39GWIKgf1x9sCOAdTAld/tie&#10;Mz6Z99nBEJhICDCun0itmY6yqJTcibbg1pPeP29vf2JzK5R66PiwyYDTQfRgcKdJNTlLO7vQuKTc&#10;tLjUNDPPUJyhsekFzAEgfTINKBQw2P9lhwtff25Px5Zarz8cZyb8dOxME1pmxvUTunknrnAgdIGa&#10;bmByafVEocgbNHw0Bu4Wg1Ex26RaOcXygSWZDyzOvKXatqzCPLvIMC1XPz1PP6/UuHaq5c45jo+s&#10;yL5jjr0q36DkuEhMcgfiGAx6NQ/tHlYdTCGyaYhp+BO3E6WXZIzr06u9J4a0vJI71BiobQ/XuULH&#10;W1BVgajmYPlIXKrK139wadbN1fZyp0ap5IIRMRSVQOWy6Qb/4gzHJMwH4ZgI7X5hifEDSzOvr7Ka&#10;dTzehMkHFH+2M9LmjdZ3Ro63BgJRkdH9xOg2aS4F4/o07wDjUnyVwG2v864/1v3G0e7Xj7rxpz8S&#10;L3fqPrQsc1GpCSKBtWOiAjPAwIcoKTA9wI6fZ1O/Z0HGtdNtImqvSYrDTf5/7e189bD79SPd7Z6o&#10;ko2SiyHJPh/7CLBePPbbiD1hPwioVSSkEvYWnuNA2XfNyVgz1RIXFdDZe1E8Ca1RcmpkVNETfldo&#10;7r1MM/giXLtFGRro+IUODXR/BN3j5ojY0ap41gAMgQmAAOP6CdCI6SICWJvwu8BpeKUYJxHxsMPA&#10;9vL+xZkZRmKBSWV58DuM+Aiocflix5oC2+q8m2s9W0569tX7YZxBlA4JwMdEkWKggZEHav6NM2yL&#10;y8xQ9hG6gw9h18F9cCXcA+xgCIxfBFjts/HbdhPqyS9a+wxE39wdrW0Lwv7uC8dxQvvOt6phmics&#10;n0LzsuZ+rDl4pDnY4okoJA5GGLC2zOtgcMwJiL4xqvmKbN2MfL1RowxHz1sNgNxr2kLrDnVhPsB0&#10;4DAIZp2QaRYmZWphGur3QJ1LVvtsQvXICScM01UmXJNOUIEQEdPhix5tDjZ1R7yhOOIpnUbVLbPs&#10;VAFPyAwyBzvjmt9ubFt/3NPpj2kFpU5NTDFqQYk5gNbGIalVehUPuj/Y4H/qnbbXjnTj+6kx9Zg8&#10;yjM110yzBsLEW9vixe8Gdp32CZhD2MEQGJ8IsL47Ptst/Z4anFucoQWbwzgD6WHGQdwkuDiJBN6H&#10;zv7MtnZkw8oFzhCuc56NJgU03Acfgvf1KuVpV+jJza0on4B5InkJVg9TcnTzS014QZJylYpihxbE&#10;n37AM4knCAKM6ydIQ054McDwORYV2BmkDwfsXfMcMNYnqRdaObT+P2xph5oPRX7wYfGYDFQ80fRf&#10;O+Jef7zbkEL3uNXSMlOWRQU7Ppy35ZlaYgtiAZgTvqtNUAEZ10/Qhp1AYsmBNHUd4X/u7qD+WAkU&#10;DHZOMj2I3uWL/mN3B6lwSbX+Sz3A+KivcLgx+PIhN8z3ya/DK3BjlQ3uAPzEplrP/voAQvVTKyRf&#10;6g+x6xkCVwoBxvVXCnn2u4NCAMwNK8rP32p+40h3syeK71i0/OxiAzhX/j64PRCJg+gvSZ3v97dx&#10;B/h+N9V45QLIOPAbCN5fUGKEao+KmCiZCWvPrjo/q482qMZjF40lBBjXj6XWYM/SBwGwLaIqHQYV&#10;jXrkYLdZMgk29HNmejWv/OfuTvhgB2+3GQBmnYrfedrX0BVJemExqcwpNMJ6QyM+lXiG4gw1M9yz&#10;rjruEGBcP+6aLO0eOBYXl00yIfIdDIvYxzKnFtZz+cBWJO+c8oD64YYdFlxgjkfly3WHOjG1JG8I&#10;DwFKpyHEEw+QZ1VnW9TMRzssaLObjCYCjOtHE232W5eDAIzpZU7E3aDijTQr3wB7vXwX2Xa/5wwp&#10;R9zvfRGWA/ctKWp8gQOBm+dF5tPLsD6IxhW7zviTUZj43Rl5etwK11dkazGtDM/EcjlgsO8wBC4T&#10;Acb1lwkc+9roIADT+fHW4G82tkHPRomzsixtnFQ6Iwe4eDepNZ9Ikur1PJTiuUIb0cH70j0+ROFi&#10;q05AzGVfusfksfdsILlWwI00KmWelRRT23jC+9rhbuTQDtNCYnRQZL/CEGB7ELI+MIYRgIkG+0at&#10;P0q4FYSbYRQQE5nU0sHFx1qCF3KThmLSrEL9nXMzEKnZMzskRIUpxhuKXVtpe2Cxc2ahIRLtrfjT&#10;KsciimgmrfZQ7bG2gF6PR6ppC/5ifSsiMpl2P4b7Dnu03ggwvZ71ibGLAKJflleYKROjwBmxldPy&#10;xbKlhZRMgKW+X5csKYQQlyrzDC3dkblFplDknC8X98GC4KMrsrPNQqM7gpL3/VpkcE0N3fZE/jl8&#10;K8eiBteT7CyOK3BorNjtZOwix56MIcC4nvWB8YMAiB38jj1GqK1ckWVWJe0tUOob3eELRdPDboNy&#10;lSaN8qWD7rJMjUF7zlCDSJ7VUy3Qyn/2Vgt2JrkQGAi8aemOJicS3NBmwBKCTDmcQrp5hi2cEgs0&#10;fhBlT5q+CDC9Pn3bflxIjh1IVkw2x0lZGoVJKyQDYKBwu7yxC8VZgsoXlJpOd4RPtgWwyVR1gRE2&#10;GVlencC/fND9t50ukjN1YSsMPkFN/FRCB9MbtUoYcxCTgy1qmVI/LvoPe8gkAozrWWcYuwjATI+y&#10;8r/f1IbAdiQ26dXnGBbBkf5IrN+KBZgWDGq+JEOz+6zPpFEdbAxUF+hj8R4PLcnCJdVyBhYbhhrc&#10;JxQTkz8Bu5BW4LGSQHnkbad8+pT02rGLIHsyhkAPAozrWV8YowhAc+8KxJ/e2k5iHPshdRIZ2e+B&#10;7KeZhXpMEtieUOAVyI0C9WM/8aSH9kIF0XrdDT8bjJIS9smDpyYf5FttO+V960h3amnMMQoieyyG&#10;AON61gfGOAIw2sBUQoqd9TzoYOqO4Vsw7iMcvtkdwU7iqFVZYFO3e6NzCg2p2baDkx17z/Zr5SEV&#10;8B1G4cKB+4O7PbuKITCKCDC9fhTBZj91KQiQqHZB+cFlmXoVR831CthhzlEvLCr92WFwYYFdg8o2&#10;mWbVtdOsqyZbrqu0adXKfLum31D6AZ4IhI49sFIJPU5XEkjgum2WvZJmV12KQOxahsCVRIBx/ZVE&#10;n/32wAiAS8Hdd811IngGhpdANJ7keij7CLPpS7bBaHxekbHTF/vB640/e6sZ50/fbPr1282wt1Tl&#10;60mE5eAOWOdR6xhzRvILMOmEonHw+6xCAyxCyfTdwd2PXcUQuMIIMK6/wg3Afn5gBFDU7PWjbhQ4&#10;gzXFHYgnTe0iCcFETux53I0/kWeLLaVQ4cCuV6FMMU5E7+Bb2JKQROPga4Nje8wiqLmWGtMJlveE&#10;RNTJ2V/v94XP+WxZCzIExgUCjOvHRTOl6UNCGd9x2o99oxDviPBKJEYlE1mxg2C+naRWpVI3/pxV&#10;YAJNn2gNpm4FjgkD1RSQdltk06Z+A1R+oV0FkTZVaCeJsjL0xFHsx6KA5FLBiP/PXR3MMZumnXLc&#10;is24ftw2XRo8OJyxbd4IsqjAuSDlRnf0XI0aJDfpBbtBSC0vTDOe+I01nuRO4jJIqKXT6ovtb/CT&#10;6aGHvjF/nOkIdfrj/TpgEUdfkYWdxHu4Xsk1dZNfJ/XUUMs+FKOLjDRoAybiREGAcf1EacmJKAei&#10;J6+vtN07P4PYzSUFith0BZA/lRCVxFbmG0DKSdHhrX3lUNfeM36UKjsPD46DY3bdwa5ddT74e+WP&#10;EDqJd7AReV8NHVOLwyTQNN3EbVRK7mR7CHmzYP+5xcZPrMpBKhaLw5mInW7CysS4fsI27cQQLBgV&#10;rXr+fYszYWmHyQXUnLShg3an5yENliQ9JYXVqfneRN/zGT5Snz8HkHf6q4eM6MyFJSY4hOWvkuLJ&#10;UbHJHYb9Z/kk8/wSI56KxeBMjA6WPlIwrk+fth6vksJSv7POB6cqaP1gA0oNnxMEUZiIqgymlDYb&#10;upAw0UCjn5R5bkcUKP4HGgOYY3AebAow083QQWZ3GH0EGNePPubsFy8NARhtdpA69cQ9C13+cIrV&#10;BX9OztaiHEKy3M2l3brP1TDHYwOsm2fakXab/BC/u+cseQDY61EQrd4VYcXrh4gz+/roI8C4fvQx&#10;Z794aQjAogIrCpR3EDpMLu/UelNDIUHK18+wI9ImWe740u6ecjWIHsGUt1TbeP5c4R0UrEcMDyxI&#10;8AvIT9LkOVf/8rJ/i32RITDKCDCuH2XA2c9dMgJQqz+8POvdCzKQxIToeOjym2s9qUmzmAPuW+TE&#10;BJDqp73Un5GJ/tpKa2qVfJhrkDO1vc4HjT7Por5muhWF77EFCsuYvVR42fVXHAHG9Ve8CdgDXAQB&#10;OF5Ro9ik4ReUmMDmyGbae9bf4UMEZOKLcM0icub+xU6bnofXdIANZi/0S1gThKLS7bPtMNOnJsTq&#10;1coX9neqBGI7mp6vh7EIL4Yyo7DGZghcKQQY118p5NnvXhoCYPzm7giiX5DNhBDMf+3phL6fdJPi&#10;ffD1PfMy5hQZAlERdDxIxsckgY1nLXr+/Uuc2RZ1KtFjv8ONxz0uX0xOuTrjCrMgy0trM3b1WEKA&#10;cf1Yag32LBdGAFaU050Ig4RaLcJ6juPZnR0Ilk/mM2Ey8EfE+cVGBGgW2tVQ8HE1qJwe592X7FBI&#10;7wOWR02FG2fY7p2XAc9vqsUf08m+ev+eej88BHgf+Vx1ruAFyl6yZmMIjAMEGNePg0ZijwgEwNrF&#10;ds3KyWZsSYjqBXgHqVX/2OVCNH1qVAwUc4Rmwuz+viWZiJG3GwV8EQXR4NoF++MMYLepmKRWcRVZ&#10;+jvnOO5f5MyzqTFJpM4H0OhR9Obt4x7YcDAZlDi1iKlfWm4hKbzsYAiMTwS46d97dXw+OXvqCYUA&#10;p1Kffus///7ZY10e34UEA6fDboN/kQOF0pW4DGo+uBiJtUh46uUvhb4P0qc2fc4TjMHiT+hc4lDf&#10;GFQOtR3XQ2HvlRIFoxD4HaYbaPQGDY8Uqluq7fk2NYxC+PoAVG8zG2/71GPFq2+VopEJ1TBMmImC&#10;ANPrJ0pLpoEcxCgvkvj3CKlkT4w3KDsciklPbm5v8UTA0an1aWC2AUHD44pASej+qJyTYVRlmARS&#10;24A6e1FioRfRI7wSE8JftruQOQWil++Gm8AWhH+ZTp8GXWwii8i4fiK37oSUDRQciEioOikbZKCb&#10;Y6PBf+/pfPlgF+QFX/fNa4VCT0vhJ85esOCGyJNChP6eM/4/vNPuCcWxIAhF4ri5bPSfkDAyodIN&#10;Acb16dbi415e6meVEDbzngXOBxY771vohKUFavjZzsiTW9o21XixIQl0fHhtB85uxZSAaxCnDwV+&#10;31n/7za1YmdaeSOqKVk67Id173zyE9jCkGn0477TMAFQl5uBwBAYdwhAdddreNjc4ZdFZTQwOyzx&#10;qF+JapRHmwN/3Nr+j10deBEIiwjUgUEfyj7CaeQTr/EOdrINR6UTbcEXDnT+Fix/hjgJEEePA77c&#10;XBuMQ0pYexCwP8iNyMcdhuyB0w0B5ptNtxYfo/IOxjfb76ODu/+7v+tMRxhu2NIMbbsvhmBKeYdx&#10;/BecDb7GxICaxgi1BHETy0843h0k9hkSOA//LYeLFVkmwRsW3QF8XfrQskx8cXAbWCUeivlmx2jH&#10;Yo/VgwDT61lfGN8IwFW7uMx091zHB5ZmIWZmRp4OZI1AeJw4YMYBrTd1RWraQvLZ2BVxB8km5fQC&#10;so0JJgbMBHfPcyL+EhahtVMtiPO5JKIf3wiyp08PBBjXp0c7T1wpwdTYGBZhNnCxwq1alWeIx1HZ&#10;Ju40Cu+ZnwFlXw6+hKpv0QtQ7fEOJgCE2980wza70BiISgiun1NsQF4VgnNgF5qaQ2aLiQsYkyxN&#10;EWBcn6YNP5HElsNsZHqGqj6z0ICixHfMdhi1/O2zHL6I6AvFJ2fpHlzsvGqaFYYakPusQmOhQzO3&#10;2PDgIuf0XF2ZM7HdIDX+TCRsmCwMgQQCjOtZV5hQCMCks6jUlGtVgdChnoPur6+0rpxsWTPFgh1i&#10;izM0d81xoI7C4jIjtHgk0MIfi91O2CZTE6oTMGH6Q4BxPesXEw2B1LwnvAa/T83RoiAa5ET+VIZR&#10;wIaxyRpnUOQxPUw0CJg8DIE+CDCuZ51igiOA6PhUswxUeGaOn+BNzsRjej3rAwwBhgBDID0RYHp9&#10;erY7k5ohwBBILwQY16dXezNpGQIMgfREgOXNpme7jzmpkTdb98ZzG57+yQA1jcfcQ6c8EPJmV9z/&#10;6ZK1d7KaxmO5mdL52RjXp3PrjyXZlXyk9Uzjkd2cUhhLjzXYZ5HEWN60OeqsIoUYH+x32HUMgVFE&#10;gHH9KILNfmpgBFBxkufHL0hSPM6Ifvw234R/csb1E76JmYAMAYYAQ4DVNGZ9gCHAEGAIpAECLA4n&#10;DRqZicgQYAikPQKM69O+CzAAGAIMgTRAgHF9GjQyE5EhwBBIewQY16d9F2AAMAQYAmmAAOP6NGhk&#10;JiJDgCGQ9ggwrk/7LsAAYAgwBNIAAcb1adDITESGAEMg7RFgXJ/2XYABwBBgCKQBAozr06CRmYgM&#10;AYZA2iPAuD7tuwADgCHAEEgDBBjXp0EjMxEZAgyBtEeAcX3adwEGAEOAIZAGCDCuT4NGZiIyBBgC&#10;aY8A4/q07wITGgBJkvyRWFyUUqUMRfHGee9MaAyYcAwBggDjetYPJiwCIHpvOPaF1ZMdBrVM93in&#10;MxC5fUa+hlcyup+wDc8E6w8BxvWsX0xYBMDvUzLNMVG6YVoOdHkQPQj/M8srbpyejTcnrNhMMIYA&#10;43rWB9IKgXBMvH5azhNbT03KMPI8B7LPt+reqGnZU+8WlFxaQcGEZQgwvZ71gYmJALR4pZLLMWlq&#10;XL6Xj7ZcVZEFNb/BHTzc4tWqWLefmI3OpBoAAdbpWfeYmAhE4uKSEoeCU/zwlplzCmxrJmUGInFo&#10;8yqm0U/MBmdSXQQBxvWsi0xMBGDAubUy76vrDn/3jWOPvXK4IxCZmWuVzfQ8xww4E7PRmVRMr2d9&#10;IL0QQIyN06ip6/RHY6JJq7Lr1S8capqVb4UZB4adZm+IeWbTq0MwaRUKbvr3XmU4MAQmHgKge8Te&#10;6NWCLBpC6kH0WhWP18FoXCOA85l2P/GanUl0QQSYDYd1jomJAKg8SfSQUMUrZaLHocMfjOgnZrMz&#10;qRjXsz7AEGAIMATSGAGm16dx4zPRGQIMgbRBgHF92jQ1E5QhwBBIYwQY16dx4zPRGQIMgbRBgHF9&#10;2jQ1E5QhwBBIYwQY16dx4zPRGQIMgbRBgHF92jQ1E5QhwBBIYwQY16dx4zPRGQIMgbRBgHF92jQ1&#10;E5QhwBBIYwQY16dx4zPRGQIMgbRBgHF92jQ1E5QhwBBIYwQY16dx4zPRGQIMgbRBgHF92jQ1E5Qh&#10;wBBIYwQY16dx4zPRGQIMgbRBgHF92jQ1E5QhwBBIYwQY16dx4zPRGQIMgbRBgHF92jQ1E5QhwBBI&#10;YwQY16dx4zPRGQIMgbRBgHF92jQ1E5QhwBBIYwQY16dx4zPRGQIMgbRBgHF92jQ1E5QhwBBIYwQY&#10;16dx4zPRGQIMgbRBgHF92jQ1E5QhwBBIYwQY16dx4zPRGQIMgbRBgKv6ydtpIywTlCHAEGAIpCkC&#10;nO2qh9NUdCY2Q4AhwBBIGwS4jJseSxthmaAMAYYAQyBNEWD2+jRteCY2Q4AhkFYIMK5Pq+ZmwjIE&#10;GAJpigDj+jRteCY2Q4AhkFYIMK5Pq+ZmwjIEGAJpigDj+jRteCY2Q4AhkFYIMK5Pq+ZmwjIEGAJp&#10;igDj+jRteCY2Q4AhkFYIMK5Pq+ZmwjIEGAJpigDj+jRteCY2Q4AhkFYIMK5Pq+ZmwjIEGAJpigDj&#10;+jRteCY2Q4AhkFYIMK5Pq+ZmwjIEGAJpigDj+jRteCY2Q4AhkFYIMK5Pq+ZmwjIEGAJpigDj+jRt&#10;eCY2Q4AhkFYIMK5Pq+ZmwjIEGAJpigDj+jRteCY2Q4AhkFYIMK5Pq+ZmwjIEGAJpigDj+jRteCY2&#10;Q4AhkFYIMK5Pq+ZmwjIEGAJpigDj+jRteCY2Q4AhkFYIMK5Pq+ZmwjIEGAJpigDj+jRteCY2Q4Ah&#10;kFYIMK5Pq+ZmwjIEGAJpigDj+jRteCY2Q4AhkFYIMK5Pq+ZmwjIEGAJjFwExHo+Gw5IojsQjMq4f&#10;CVTZPRkCDAGGwKUhEI/FdCZz5Zq1SoEfCbrn9ZNXXtoTsasZAgwBhgBDYFgRkMn95i88XDijTCGp&#10;G44e4QVhWH9BwfT64cWT3Y0hwBBgCFwyAqIkmU0GZwYfFxVOZVC65Btc/AtMr784RuwKhgBDgCEw&#10;oghwHOf1+iskr8PT+tx/3uIEFd4Z3l9kXD+8eLK7MQQYAgyBS0MABpxoOKTR65sl47rXtvAqFc8P&#10;v8WFcf2ltQq7miHAEGAIDCMCIiH68Kybb1/5wHsqFsww6Iz1R4bfWI8HHv7ZYxhRYLdiCDAEGAIT&#10;GAFJgk4v3fnlr9y5ckYkEI8EFVpfh6QYZuuNDCDj+gnckZhoDAGGwJhGAFxvtZqdJ7f+642dnMDb&#10;1Ypdm7ap1KqReGjG9SOBKrsnQ4AhwBC4OAIcp+zu9vz0z29MWb4c2nzznl3dweiwe2WZXn/xlmBX&#10;MAQYAgyBkUMAsTZiNFq9Yjl+wqRW7HjtjWEPq08+PNPrR64d2Z0ZAgwBhsBACFB7vThl2fJYTBE9&#10;UyOUVa269cZoODISqDGuHwlU2T0ZAgwBhsDFEUABnOzycn2GORKLBzLLP37fdXVbNymHO2OW2XAu&#10;3hLsCoYAQ4AhMHIIIF02x6QuMytmOZRTXfu/+T+PnW7zCAI/Er/IZdz02Ejcl92TIcAQYAgwBAZG&#10;ADacSCQ6s9DW6g7UtftMBt1IZFExvZ71Q4YAQ4AhcCURQMiNWq062OhxBeJWs2HkiB5CMnv9lWxp&#10;9tsMAYZAmiMAulcJ/IiyPNPr07yPMfEZAgyBNELg/wMhxTYdxHRLTQAAAABJRU5ErkJgglBLAwQK&#10;AAAAAAAAACEAu1tXJufRAADn0QAAFAAAAGRycy9tZWRpYS9pbWFnZTIucG5niVBORw0KGgoAAAAN&#10;SUhEUgAAAfcAAAFsCAIAAABetmfwAAAAAXNSR0IArs4c6QAA0aFJREFUeF7sXQVgHNfRvr09ZhIz&#10;W5bMzBBTEocccJipSRqmtuH0bzht0jA2zGiIIYaYmW3ZFlrMp2O++7+3ezqf0LLIsbzbq3OSdt++&#10;b2bevHnzZuZRhvOe4nEXRwGOAhwFOAoMUArwByguDhZHAY4CHAU4ChAKcFqekwOOAhwFOAoMZApw&#10;Wn4gc5fDxlGAowBHAU7LczLAUYCjAEeBgUwBTssPZO5y2DgKcBTgKMBpeU4GOApwFOAoMJApwGn5&#10;gcxdDhtHAY4CHAWoHsbLBwI8i93p8wfakpLPp4Q0XywS0Pw+nEsCgYDf4+Hx2ulAqEsUTfNpQUfM&#10;Dvh9fo8Xf+WLhDweFfB5eRTVyf2c0HAU4CjAUeA0okCPtDxR8Q7nC7edo1ZIfX5/OGw+RdUYrXvz&#10;K39af8Dt9qqVUqGA7nW6QMVDKUeMGMvjUzz0pr0LKt5eVWGtKGtXcUPFi9Ra/ZDheLRm60a/16vN&#10;GuyxWiylJXxBhxNDrwPhGuQowFGAo0AfUaCnWr7BaLasfE4hFXXSvzW7Cxc+9UWTxaFWSHoXBlHy&#10;LmfuX+6jaD60PEVR7SwphKKa7ZurN62jReK2f4VaV8Qnpi5YiCni0Luvy2PiFInJXoe9Yd9u/Knd&#10;BnsXAtcaRwGOAhwF+pQCveBLsTvd6KLfHyitMVbWm9lPeZ0p1O8ZI9Jqf3nikulD6pusfQHG73bj&#10;43O5PDarx25v9fHabfgrXDEdvpr4fNxw+0CnOxrq3KYmOGy8DkdfdJVrk6MARwGOAv1MgV6w5WsW&#10;PR2pVRRU1GfM/gdPqzwOwO1JTYt95c75F07JYX95yROfLdp0SCXrNYueteUH33QnXOrW0pKCb7+g&#10;JdL2zHkhLWp/tUFs+biE5PMXBHjUkU/e89rt0Plw8vOFQs6Q72dZ5F7HUYCjQF9QoBdsebZbxO2u&#10;Uxr0xz/6aF292XbRQx9c/Nin7D3fP3ONSCDw+lp48LuICgrd4/W5Pb5WGwChx+F2F8jkQnk7n1Yq&#10;nnjzsfTAp40rn+LzaaEI93Mqvot84W7jKMBR4E9OgV7T8m1xwkmO+BpDpObHNXtf/WYde8PbD1zU&#10;ZLLV15nwMdmcrZ6C2q1vtJC/NpgdLg/5YrJhVmgw2RoaLNE6ZVqszuP119eb8NduUBaaHT53mP98&#10;6HGa9tpsPrcr0Gl8Tjfewj3CUYCjAEeBPw8F+lDLh0DqtMoH3ljE/nj17JGpCRGBza/i8/xtZ5us&#10;xxU9VDxUefWip8hfN74yPD0WXza9eWdTk3XR8zcENr1y+POHdn14r2XZs8YV/xqfk9hotp8UHX1u&#10;N/wwqRddNvy+RwffdEfObXcPveeh6PGTfXDBdxaHeVIv4W7mKMBRgKPAn4sC/aHlETgP0Kt3FrDQ&#10;XW4vq6DvvGiix+YIuU3gkMlOj4nSKvCn177fAH8KvgzPiIXGP3dCdjjZNArJ76/eeu6EQfYwix4x&#10;kT6nw9vyE/D52AexuSqLih58y13ymHgmvh4R9n64ZaLGTkg69wJY9H8utnC94SjAUYCjQC9RoD+0&#10;PLoqFAk2HSxh+zwpN+n5L9fii1goGJ6b7PYGFbHV4X7o8mnsPc9/sUYuIfulUjEylXjPfPJ77IJ/&#10;UuPvk8997Mbnv2Xv+fW5Gxzw+TCTAVwxYn0EAiKT518U+uBHsVYHRY+/8vj89Euv9DnsiKwvW/nb&#10;/jdeOfDO6xXrVuNZPiIsO4i17yUic81wFOAowFHglFGgn7Q8zaeqGiwsSrjX//1t0E1/2/nj7U5i&#10;WZMNUbf3hnPG4HthRX11aW0oiwqbt0++9xviNfURarGA/njxtpte+I5tatb4QS4PM0kEArREok7L&#10;UCWnhj7q1AxaLGFadsdOmeH3+vDj0c8/ajqSB6c8HkFQ/OHPPmw3jv6UMYR7MUcBjgIcBXqVAv2k&#10;5WEro9AB23N88ZpsO4+U4/tt54/zOVxQxNhNvWjmUPaGf32xlqc4HhC5K79SrZZD6cPBglIFWo38&#10;0+W72Dsn5iQFlwIU5XM6TYX55pKi0MdUlI+NVpQrgJ7XZMLnEzAeOeRsbMR8gFgafAQSqbvJWLtj&#10;M/z1vUpVrjGOAhwFOAr8WSjQT1oe4Y/J0VoWdLXRypNLX/l2Pb5DcU8YmY74SLvd9cDCoLvmo0Vb&#10;ZYyjhr1EwhalEVA7wcs61nk8g0aOeEjSDp/vaqgr+vGbksU/hT740WVsxCvEag0tFuMeS3FRq6hK&#10;GPKNBw/wBZyW/7NIJNcPjgIcBXqXAv2h5WGqe52eWaMz2a5vyytTycVfLd/J/njr+eMsdpdSIZ00&#10;JBk/frN6D1znJwpXp+Bsx83sDi17ocAYUqJgnod/YPzj7bRcTlzzFN9tNWNiaUFBPt9tMZEyONzF&#10;UYCjAEeBgUiB/tDyCHjX61VDUqOJXvYHCgqriPuF5n+1ag9+c/280bwm618vnsiS9/kv1ipl7RSc&#10;aU38k1LLyMOCcoe6by8DFjY+F0k5EGWbw8RRgKMAoUCfa3mY0qZq4+IXbmDp/eTHK0UKCUx1hUz8&#10;8td/sL/MGprylwuJlkeE5Z4Dx5BL1YvMgRJ3NtZTfArmvDQqJhRbyb4CP8oio4mlz10cBTgKcBQY&#10;iBToPS0P3wlTNYD9wBEPb7vZ5myoavz65ZvGD04E9fx+/z8/Wg79ju9Q5bsOlMBXg++f/ePy+Ag1&#10;vjz3xRqxUnoid01HfEAPSPGCVhd5r9tjq6zAHqxh6AjE25BKNayKhyvJbosaNxHVygYiczlMHAU4&#10;CnAU6D1bnpSX8XgRKoOP3eWGio8xKP968ST3ln8vnDmcpXTaFS8oVTJ43fEdqlwok/yb2YMdk53A&#10;3vDGjxtlkm5uhJKISa8v4PW2/cA7X7N5Hfz1iKVJWXCZ12pDyUnkT3kslviz5qLUcCsDn5MLjgIc&#10;BTgKDBgK9FpNys4p4vJ40694ocFsZ3Od2Av+euj7xiVPsz+u2H507v3vG5jcV0wVU4elLn3xRnzP&#10;uvqlmkZLKHyeFEJosnn/eBEx+K/9sOG+V76fcM8D8PKTQmPidqpdQsU762oPvPNaygWX6AYP8Xs9&#10;yH01FxfifmVyKjZsiXXv8/IlUtSkRDgmcdNzF0cBjgIcBQYKBXpBo2mU7RT7DdEHtebvfu0XyZSH&#10;4L0JV/G4AZrZaLRsP1zG3vzil2tZZw57hdR6OwcKUuRZ3CNj5gzEv+MDOx1FDtr5MLmvAqmsdNmi&#10;ul3boNYxGWizczWDcoRyhaOmKv/rT0UarQBB9O0dQjJQGM3h4CjAUeAMpUBPbXmXxzNjRLpYSIcH&#10;NYKWCHHEiYBIfXLZXRK5GPq9rQ7FI41GS2DDK7gfBYUFE+/XR2rY2+D/0SikxJtP8dbsLETqE1sM&#10;h2k5AHfQnDGZAgG/qLLxSEm1JimZnBHSUcUxioLxbq+pgpEOU12oUGgHDxFrtCglby7Kt5QdE4gl&#10;ypQ0tGurLMd8wOn6M3QocLA5CgxQCvRIy7PaHIq+7eHe0Lrs6d64OiIdihagDNm3T1+NG577fPWT&#10;H60MPzIQip6tXiARCkIqPqTonW4vtDraRybtib3q5LTuYNwO9DhODsFGMNkZIAeP02TTlilqBt8O&#10;p+IHqJxzsDgKnLkU6KmW7zbliHvdaN3y3t3jmPAb/fynYNqHqiB0u1nuQY4CHAU4CnAUCKdAL/jl&#10;u0dQRFsqlVJWxW8/XA7XDafiu0dJ7imOAhwFOAp0QoFTpuVtTvfdl0xme/bCl2tk8l47DJbjN0cB&#10;jgIcBTgKhChwarQ82UF1e/9501y2Hz+s3M3WkecujgIcBTgKcBToXQqcGr88yWAKBCblJuOwJ5zp&#10;WlzVKBIKehcY1xpHAY4CHAU4CoACp0bL48VQ9GwIDeJnerdwDcdXjgIcBTgKcBQ4xR4bMr1QlEQk&#10;wIdT8Zw4chTgKMBRoO8ocGr88n2Hh2uZowBHAY4CHAXCKcBpeU4eOApwFOAoMJApwGn5gcxdDhtH&#10;AY4CHAU4Lc/JAEcBjgIcBQYyBTgtP5C5y2HjKMBRgKMAp+U5GeAowFGAo8BApgCn5QcydzlsHAU4&#10;CnAU4LQ8JwMcBTgKcBQYyBTgtPxA5i6HjaMARwGOApyW52SAowBHAY4CA5kCnJYfyNzlsHEU4CjA&#10;UYDT8pwMcBTgKMBRYCBTgNPyA5m7HDaOAhwFOApwWp6TAY4CHAU4CgxkCnBafiBzl8PGUYCjAEcB&#10;TstzMsBRgKMAR4GBTAFKf+4TAxkfiw1HllDUwIfJIeQowFGAo0AbClBx1/13YJMlwAu4jcaA388p&#10;+oHNaA4dRwGOAu1SgIqY/+AAJk3A55PFxHlctLvJSPE599QAZjUHjaMAR4H2KUApR191mtKGnA/u&#10;9npcLp7Hi8PCeTSfJxJJxCKhgA4h8vu8ioQUvjJq4Gl55nh0r8Pp8XmD8MUikVQspGn+meCc8jPc&#10;d7jcfq+P5b6EcP8MhU/RNARfKhHy+WcK951ur7OZ+wS+WEiE/4yx5Bj593l8PugBMF0soIVCuqOB&#10;T6nGXXs6anm3x+u0OaaNybn+gpljc7NkUnFZVd3yTTs/+nl1VV2TQiXnM454aHl5fDJfHjHAtLzb&#10;47M77GeNSL9uztiRmUmY247V1C/fevB/K7bXmZ0quXRgu6cwvTkdzjmjM66dO3Z4eiIUXEll3ZIt&#10;Bz5bsb3R7lHKJGcC/HPHDbpmzpghafEiobCwvGbRpv2fr9xhcfsU0gEOH/rd7XReMGnw1bPH5KTE&#10;w6o7Wlb9y/q9n6/a5fAGFOD+6ajRutxnmDQWuxMUuHByzvjsFLlUXFHftHJ73s7D5QqtSiIUtG3p&#10;tNTydodbr5R898pDU8YN2mfadayxxO33aCTqYTFDDVT8oy9/+sIHPynUSpg1A1LL252uSKX4u6dv&#10;HJ0bvadxR6mpDPa8RqoZGTNMHYh78L8/vv7TJrVKwc5zA++yOZzxWvkP/7xpSKZ2V8POMlOF1+/V&#10;SrVj4obLPNF3vfLNe0u3a8D9AQofIzw1QvnLc7dmJMu31++oNFd6/T69TDc2dpTQpb/5+S8+W71X&#10;p1IOUPQ8s82RFatZ8sLtCbGirXXbq8xVvoDfINePjxnDc2queeZ/3284pFMPWPg+f8BobLrv0qmv&#10;3ruAx3MU2YvcPrdKrIoVpRkbXfMe+u/2gmq9Wtlq1J9+Wt7l9hiU4kO/vl3qP/jT/p/gs2GDaPwB&#10;P48XiNPE/2XkbR99u+Gmx99UapQBv2+A2fJOtydGJTr42eP7TZsW5y31+OGuOQ4/UZN068hb3/hm&#10;0z1vLtKqVQNvqDvcnmSd9MAX/9hctXpF/u9QcOHwU3QpNw3/y3Mfr3js4xVajWrgzXLwUGVGKXZ9&#10;+rc/ypatKfwDCo4KEOlnhT9Dn37dsNv+/uavL3y7TgtNN+BmeJiwQxLUWz58eEXJrxtLNgN1GHxe&#10;VkTGNUNuueflb99YtG1AwoeXpqnJtObVu6aOSXlzx3+qrTVCWgQu4/fegGd8wthzUy++64Wv31y8&#10;3aBVhTOfFscPO42Ewe8PuByObV+9XMrb98HGD7weHx0QRMmjxZREKVQ12UzVTdUr839/9KLb6+pM&#10;G/cehZNepNJQIrnP6RwAq3jA9zjtuz54ZJdx9WfbvvR5fYKAMFIWhG+0GqtMVasKVj120V+KjlXv&#10;KaoSCoUDaajDkPE5bXmfPfF76c/f7f7R5/GLeOIIaZSYL1EJ1Q2Whkpj1dqiVU9fdueeQ8WHyxuE&#10;QsEAg+9320u+e/aHvC8WHVji9/ollMQgjYTwq4SqOnN9hbFiXcma5668e92OQ8fqLOEbVKfRGO+o&#10;q+A+z+0o/OHpz3Z/sPLwKsCX8mV6SQTL/VpTTbmxYsOxtS9de9/itbtqzU4BfXx/bgDAx2ze2GT6&#10;7NEr5kxPuPfXe+Cw9Xq8deZas81scZhpv6CwrmhL2foXr7l3856jBVVNUH0h1KeZLW+zO66ZN/HN&#10;F6696dObZUK51+cdHJ37yOx/sHj+vuihSlMFZviMqPQHJz8ePe16r49SJqUMGL+8xeb4yzmjHr9r&#10;wh1f3S0XyT0+z+jEsXdPu5+Ff9+PdzU5jKDJkLjc20c/lHDJ47RETg8ge95ssT962eTbrh1837cP&#10;KsQKuGenpk+/ZeJfWPi3f3MjfoMF7Jjk0Vfn3pmw4AmpckD5bUwW23M3zL7o/JhHf3oMi3Sn1zkv&#10;+5yrx1zPwr/u8ysEfIHT45ySMfnCtBvjL3lco9EOIObzmszWN+86f9J02VO/Pq2WaJwex0XDLr14&#10;+GUs/IUfXaiUqOwe++zsWbPiLk+85Al9hH4gzfEuj2dIvGbj+w/e8s21VIAPLZemT//bnGC203Mr&#10;nilsKIDrckzK6Gtz74q58O9iOYQ/qOc7CS6ksBL8k334Ppv94Zsue2ftu1ar1Ww11TXVYjYLTVn4&#10;sb6pzm63bcjbYKVrZo0Z4nK7uzmNE+z8P9mHdtntj1x1zpur3wZGFn69qS4EsLapBvAdDvvvB36n&#10;leaJWQkeN3Fndef6U8J3262PXH3uaytfdzocLPwGc/1x+EYCH39avHuxXhcYnhrpQfhN964/Hesh&#10;irTHanngmtmvLPuP2+kyWZrqjDWN5obj8BurAd/ldP6w7fvoKGVWrNbrG1DwvVbLrZdMeWnpS163&#10;F/BrAd9yHH51YxXGAijzxaYvEuI0cTqZzwcvVjeu3hj43XjtiR6xmK1PXnfuT/u/qmqogvAbzY1Y&#10;vIYewnf8BmP/t92/BWSNM4enulzHVV87tnyAx/d7XT6Hxe/Dfb0wHRK3kRcLjtYXxafY4B84ln0B&#10;kZ9H8wKdhrR7rSTDac8vt3x9Vb25ns/jZ8UMyowedO+sYMj/s4ueqLXU5FUesrls9597n/FAxG1P&#10;vxU1ZAhf1vUYGypA8f1uh9du8vtcvQIfK02Prx34Aj4lYOEH+D6e0B+gQflOeO3zWiU8V+P69y59&#10;b77NaYcDKjtmcE7s0L/MuIt96rEfH4Etn1eVZ3NZnrjoicPbFI9+slKtVJxIfsL/TvH4goDX4XNa&#10;Aj4PmeN7fHk8XoQ8tm1GgiWlkKypka8Gx5sPLtZAZ6/zeiwK2mve/OGcV6dBoiA0g+NyRySOunHy&#10;LWzjD357t93jOFKVZ3VaXr7ypd9/czz/4yaVXHYyCCgeLYBXxO+y9hZ8N9YXiPRtcyHoU8CE/HYZ&#10;vlktCjRt/HDyc2MkQgnw58YNHZcy/srxwRi5v355G3YpCHyX5d0b3vnki9J3V+xRyKQnBT9ACeAT&#10;89kx9rs7Q7R4XwDBfn6wquUFNouIQ5mw28sT+DDwT3R5PSa9hFe//sPRz+RqZFrAHxo/bFLG1EtG&#10;LWQfvfXT6/kUfbT6sMVp/uqOz//vtZ3fbCmUS0QnariF8BP4Dhuj+noEX6SLZdsFR9qFL+Bj5DNB&#10;gDza1+moZ9vx+11ui7Hy52cf++2O0vpShE0abY3xuoSvb/2JvWHhuxeVNR7TKfR2l+2u2XeYilJv&#10;fe0HjSronW+h5aHgwGOhp0muVBsSMmVKDTFme3ZBx8WqReNSlF4yNI9fAj7vaI1jf4Ud3kMp35Qu&#10;3hQhLJZQFi9R9+0EAwV8NmH8Q00m3mMP3DDuuWFGayO2ns4bfsHnt30b3sHr3r/y190/Oj2uB+bf&#10;P0688Pw7n4oeNoLqmpYPULTPYRJYq2QymT4uTapQQ5MSddKDy+/nxWtFo5MUbeBThypth6uJ91BG&#10;N2aIN+kFJRK+FfB9gXbg8/w2YcJjZqPz0bsvG/ZUlsPt9Pl9l469/IMbPgnv3aVvXrjy4DKn2/Xs&#10;pU/FueZd+/I3Wo26q93nC/wuC6+h2O/2CIUKmi8M9FjLQ8VPHpM1dfwgh7PFogqxjz8s3ZpfVEML&#10;hNEa89i0slitWSLyuDwCaL12Ouy3ipKeNTeaH733ssxHk3gBTAye6ybf+N+r3wm/ef6/52zMX2d3&#10;uV6/7t/+imF3v7tEo2odb9AhNQDfaeY1FvndPpFQwaeFMD66SroO7oOKP2vS4PGjMtrC//LnjaUV&#10;DTQtjNOZRqcy8AVep7cD+D6LKOUlS0Pdo/dfmnhfjEQoxdxx+8w7XrzsP+FvPuuFKbuObbe6XJ/9&#10;5aOS3VFPfLVWrZB3EUKAL/BamkTOYrmO0iWqJHJRi+HaxVbCbsOwoSn+7ORJQhoWTAuzOuAPLCle&#10;C+LCuMml85L55RQv4OXRMHfaH2w+izD1dXtD2SMPXBZxR5RWpoC36r65Dz5z0XPh/Zr4z1GHKg9a&#10;na5FD37/x/LAfxbvUMq7OskF+EKvuVHkKlboaV2CUqQQY0/z5EEHn6gvqMQ36PHciEwQoSV8IlT7&#10;649ijynAE0RTNQn8SjdPxOj69uUt4HfR2tkOG/2/N546940Z2HrE5PHkBc/+5aygece+9eedP9z1&#10;2W0ur+v6qdedl3TvtPtfN+j17J+Oa3kYkj5bvV4hTh13tlwbhdksAG50G2jowQAmtMCIBNnYZCWZ&#10;1ptlh0TF+P0/7G6wuVB7AGYsJeObDILiDMnGSGEBDNtWmAM+kyT9rXojddvl89Ifj61paoIl5Hbw&#10;hqRkbvz7DqVEWWuunfr82CPlx0QS8vsXrn3KUDvhpqdejx4yrCtaHlLuayzVif0pY+bKNJEs/F5A&#10;H+DBkB+bLB+RqPBg87SZoIjz8/r83+9sdHpD8I0RgqJM6Qa9oLgd+N4mSdbH9bX22y+bEXm/wub0&#10;IAnMbeeNyRq64W/bRAJxubF80nOjSmtqRWLy+3du/7ejcPDDH69Qd1HNwYRvKuM1VYlVKQKRIgAj&#10;ozcusBuK/uYrZ4zITXa7PSH4Appf22B57o1f+BgDPOI/1ClsmTH1UwcVq2QOv7+1bRHwGqXZ39RV&#10;1915xSzp7cRAwzNuG2/KkLHrHt2KH4vqCif838hao5nAt/G+eeDjvM2af32/UdXFpQx0emMxz1Qn&#10;UaXQInnvwr/z+jmDM+LcnjD4Arqquum5N3/B/jDAIpVHT+DXTcsukotd/jYr2oC3UZqzqLa8+J5r&#10;5/GvFQrFZJXltvJmj5q64oE/AP9wVd64fw4z2zwiEfn9ssd/WP6r623Y8l1byhAdV1MQFW1OnJgh&#10;Usj8XvCtF4a+L+DTiJQXZ86D+grXdCJauLf28IaKHWJaDP2uoiyJVEUiXang2Zi3tlZ2AW+DNHdV&#10;benBe687h7oc8RTkJreFd96EOb/evRzf95XtHfPscLgnxUIeDJUtz69674Oir7YUIZa8K1Ic4Iu8&#10;VYejE2yJE7JEMimCGnqIno/BiTkMIZ5S7cWZcwAqHL6QLzjUULDq2CYRLRFS3liqOoMujuNX46Ve&#10;nrBthwNekzj9v01m+eWzhw/5Z0pZfQPWwB4Lb+H0C7++PWjL3/TxtR8t+0yg4nldvLvPvencmPvn&#10;/e0dvd5AHCUYLGyjsOK91rq4aEPu3OvECq3H5fB53Qg2D/T84/fyA97txab9ZSasgr3Nl8fjoQK+&#10;YTFCfAnAN+Jz2Tyyo/ZxhbbhPq/H4+PBp9ri4+WB+oiV9jh4EzImQQnRMHmlvP15R6Mf1Pxv04dR&#10;90UdKTjGl8DlQOTk/JHn/7Z+Cy0Sd0VaYcV7GkpidYrBs64WyTUh+KBADz8Bv5fmeTcXNB2phAsI&#10;aarBC2Oez/MNiaEZ+G4GvuKwfVKxPZfc1Ba+jwc/I2Kl+R7RmPSxWE+y8Lfv3Qf4H2/6IOHehNJj&#10;tXQz/PNGzF+xZZ9I1I7QtCP3mOGMxwQWo8yQSwulcLDxMMP1xgdjmKapD75cfay0BjZDCD6yFqMN&#10;ykmj07Fxwud5KZ6vwSL9bU9GfrXG7wt0BL/JYhPwhMNTcuEBYeGv374t5kEt4Kfdl15bbRZIGe7z&#10;efOHz1++da8IOq8rF8zYhiKhzSI35PLhDOld+Hzqrf+tqKquh01zHL7TFR+tGTs8Bc5TPgVq++rM&#10;0sW7skrqVLAu2oEP4ff5jWYbxRNkJMb7iGOJx5PxVm5cl/xo9Meb3s++b7C5wSNkuc/nzc1m4XeJ&#10;+1Dx7qqjqTm+jDnDaaEYCwqkEwdIPFNPP3w/VW8z/nJkJRoMYccXu8sxWJOuohVE0r2BBo9qhzv3&#10;O8e8Ko8OHo524YN69SYz2B4ZpwjBX7RmRdZjiYA/7L7hUPow74gXgM8blzRz+VYIf3tr4jbyQOBX&#10;HMoYSafPGk7RQo8Twck9Be5ze/HhefwI+vpu/28uhwvbRaHLbLMkS+IjhDo3UvucgXxH7K/Wae+Y&#10;L93jSPe4kM7Na/txOl2NTWYRX5YelQnlJhDwoNC/+f1nLOs9XnfuExkfLf6MVvNIWI2fNzN7xvo9&#10;eUIi/EHlR7Q8vgY8DoNckD55ASoGIMa8K0Oj6/fAbIf/fWuxtcnmCfcBwMhN1om1UhpLBrLbx/ML&#10;KFccvdPtE2DaaWdOo3hqlXrZH+ueu/RF3O0I8M4bMdfymeXAU/ljk8eVvFhs+8w6NXsifAOjcgen&#10;yHJWbN4lFotO6HHBywMui17sS514vtfdV/A3FtqsTnc4KsBPi5AoxFjQEdcI4AspRyx/p8cr6MhD&#10;rdZolq7f+NJlrwCUw8+7csIl5s/NO/9xcFzyhJJXi+2f2kamDgH8qaPGaPwJ6w8UoebBCdlE/BJu&#10;q8BcI9ZlQN2EJOOED3bxBjbp/H/frfMRX+dxAsCJMWtyjlgEsAx8KqCTO1L0dW7o/A4ujVa3fO32&#10;V694DTYP4N868wbT56aNj+wA/GOvlTg+tafHJAP+2ROne5vkO/Mru6LmiOi5zUJLvUibQfT7CcWl&#10;i7Cbb0PBCTj9PvpmHYPqODS7y33OjGFI3IMFx3CfZ1DaErUNHl+HPlKtTv/H+j2vXf2W303g3z/v&#10;7qbPm1Y/sGFc8sRjb5U4P3NE6QyAf8mMcxvrvHllDdj3OGFnifBbGuPirLFjMqHgesWED3+pkBZU&#10;2Gp2VO0XUi06g7lsbNRQuN1AcJqC5Hvwr9xn9kGFt3tRPJ3OsGXrwTevew82ocPHe/Kivxu/MC69&#10;ezXgl753zPWpSyYTY8fxurMvrauyVtRZUeyiK/D95oaEFGfU8DSPw0NKZfTqBW9Vpa1mS+VuAdVi&#10;JPp5vtERuczSPiCgfGIKW4B8VFSEg7cD+JRCqVy9efu/LnsBwg89Migh47173758/NXPLH3i6onX&#10;vnfvW0OTBkMlyg3UBUMXfrdmm1Ry3FvFxMtT/ICpMnvqhTSMgd5wU7TtKBQ93DUWpy/VgDVUkJH4&#10;JQw9bLmWNLqxGeHnCXX84gzBbzyeEJsTrX3CcE7pzhZLdEcKC84aMjEyTrVi7yqXwJpff+T3/BUb&#10;StatKfh95dEV64rX2ClP/rOHH3nmo/V7C8RS6Ynj5WHJ1hzOmXIBX4ApoXc8Fa0oADBub8Dm8qUY&#10;sLY4Dh+7rxhX5UYv/A9+niiCfziV/j1ACSk481pJu98p1J8vkqgPHTly4dhZtNqz7tBGB205XJe3&#10;qhn+70eX/1G8xifwFz1ZcPszH+4uNUmkJ3bLwn5xV+6XKVPAjV6V8OONQZc1NFlFNJ2VHkOinpsv&#10;uUzS0Gg5VtmAmcDjFY5OKR4UV+0LoBBPW+47BfqLxRLZ3kMHrp1xkVlQs+XIDgfffKjmwKqCleD+&#10;anA/f8W6krW0lJf39+KrHvlPQaNLLIZ1d4KLwC/bI9fAROrlER56MeDDPaWQitKTo31h41ipkFTV&#10;NFXUNAEwLJuJmYVpUbXwTbdTJ9vvEEQsxJy9fe/e285fWOrM31O0306Z9lfvXR2Cf3T5uuJNMhV/&#10;z8NHzr/7X9UOfpeWMnyRr3rXkAUjfO5etu1Y+Ji/BBRdaq1KVsVJhdA7QSJDCvQSTUFTiTsA4aew&#10;ARvnL0/yFweYkd9m7DuEUVeLRdSmnTvvvui6A00788qO2qimvZW7wHeG+ytXHl22sWSnWivact++&#10;GTc/bqLkSBY5EfOhWkW+ym3DLhtDVHwfXIAPDVdhrY2VR6iIIzQEP6AWKaqstRaPHU5L6AQ4Gof7&#10;djHmTnuqTzNHLI06dOTw1TPPO2Lbs7/oSHJswmWjrtDINbHauEhVVLQmdn3JmrLyquWPLj20w/7f&#10;H9cpNZoQIKLl/V63Ri5MGDYVXzpCSjLsekYFqK1Guy9CLtDIBCFNh2blYn5xvQsxOD6eNFfwrYqu&#10;xMBjBnrL9/ldAu08vlAjEgtXr1v/yIJ7dTGKb/b8vKtw777qg/uqDu4rP4jvsTGRR546/Os3O//2&#10;ykcKfRQWMCfU8j63UyfmxQ4e72fSaPvoAvwGmy9GRSul2NY7fsGWL6h1Ym7x8SRD6S8Ugnrs+7UH&#10;H2ruPOzUiiSi3/9Y99TlD4k0vO/3/Lq7qBl+2cFdRXvTEhMLnsz/8PON//x8lSYiqiu7p4ikok11&#10;YiWiAjqY4djudsr+8O2Wdud4OOILy+rGDkshq6vQFQhoNLKtuwopskPFv2TsTpGAFIiGWmzDfafA&#10;sICmRUKReOXatf+6/jGP1Prj3qW7i/cFuQ/4hXty07KOPX7s5XcWvf7rZrUusit5cJB5gaVBqIhu&#10;x4o/IXAyaslNxBbvmD5kLSvg55fUThyZJsBiu/nCs1qVbPOuAtj78M5fPm47n+bBSQ9RaavmBJGX&#10;QyoEYtHvq9a9ctOzRl71r/uW7z62j0g+Pgz80YNyi/9e+firX/xv1X6VDtHiJxyylNfhiI23aJOj&#10;4Z/pI8lntBZV52jM1qbBD8hCY9UZP8AvtVQiNsZHCcd51sGcBymw9mtHy0deA9eWQChavWbDf297&#10;odxduGTf77tLj8PfWbhn8pBRRx8pu+/Z937cWqTSdiVYnvLa7YkpDmV8ZB/D59XYG7K0yaFgFjZG&#10;XcwXF5hKYdEBfoY/L8pXTdGC9uBD9c2mxXqQZs269f+55fkdDRvX7tn8yfZPv9r9zdc7v/lqxzef&#10;bPi0rK7q8/s+mGG4YPjVj2iiEwgdmy9o+eFehykuOUsVGd+Rr4bsoTGeOkb+OhIdQigSMoht3Pbq&#10;4rEPWpz+dNacD7ZDoY5eo80DDYhJHHvuerpMKTTxIO+tVAu0vO5sSqAk7ja+YNGKFVeOXviPBY+o&#10;dFK+2BerN0wfPOk/V77y6ty3//X8l/c//44iMg57INhBPYGWp/huc118YopcH4MVU1tBh4vS7esc&#10;ONlSBnB480h4VAf0Ib8P8Owuf4pBBAo130VJhfw6i6fJ7sevEFyko0sVQivVDnxo+fN5KLwoJiGn&#10;S1auunHiNQ+ff49CI6YlvliDYWbO1Dev/vfzZ73+9+e+fuyjxdqYxHA2dziAIWHWOmFAQIsRcNmO&#10;MQtoyKqHmxGhUG2hEeBen9PlgYnKFMnzwK8Ksre9E79xORGaycvJjIPrOQg/wNNpFHsOHrPanOgt&#10;5v7kCKNcyjp2WoqZH1r+YkgFJglvgPptxZq/zrjt3nPvkCoFAqkf8OcMmfHutf99ZtrLdz35wXPf&#10;rNa1lPJO4HvN1SK+hBYh4LIFfOBBrA68TAiCahc4wkNRbQJrbmBnv7S3Bgm+GS3AQyUU0VlpMcfh&#10;Y89Zq9yxp8jh8sCgg+ikGIwyMYZQW/iw5S/HNCyRSGBzL1+55pFz7rtj3k0iBR/bKLGGiLOHzfrg&#10;+rcfn/jc9Y/+57+/bNbFJpAGT3hRtKu+InW0VohYlDbOCmwewqOCUK7Qh3FXs+619pUAqY+Kfbg2&#10;5iieMLkt0VK9SqJiHXTspRYpDzQcZW9P9hcraQcFLddWe/iJLY/uSKQyh9v7++9/PL3gHzfPvpaW&#10;+sG3uIjI+SPmfnLTB4+MeerSe5/7aMVefUx8VyZ4iJOr5lj6hEjU8wwxH6Gf2Is7jppAJmqhI3ri&#10;ryiiBVCdlMMEfJvHphAqIuUkBpTFDi4rhJJiUzmqqkL7D/XtldFOxFa3U1KWGLhzKIFWIhVbnZ7V&#10;q9e9e8d/zho5da9xe5WpngQqaXnXTbl890P7JA3RCefdLo9MEopbbDsjxuY6p6l65MRZ6tg07DS2&#10;FQzWTJucpjK7/LtKLYjybo+CqIIb0MoEObGyOqsHxikbCd7qQlNeP+/sbGWkGlECQSkETyuMzhV5&#10;JrQMexaBM9mSlYOkmNhh3x8Xd7LRnPYaXxxHYq54PGRFHSvKj1Qpp44ZHRsZDddEWWX1t8tWfPLL&#10;iupGh8IQxW5zn7haGcW31xSNnjBVbkhoO8m5vP6sKEmKQbKp0Opw+9qdvSAF0O+5cVKlWLCnzIYf&#10;O5IwFv78XKUOcVrNkg46ldQ7Vh+1CIPwnbnSZemSjTRSCFrAb5Jkvk/RWmL08yirxXys4Gi0Wj5l&#10;1IhoXYREpiiprPpm+drPV2ysRdiVIbp5njjRQKdod0ORgpLRIkQcttbyRMU73ddfNk0mE33wxRoi&#10;gGHDG4ode+EZKdETR2UkJURgGjCabNv3FG7alY/vbYUe2hC//8dfzw835xE1vnTNnqWr96Kspssr&#10;UMsc84YeHppYzQ6DUO8RYyPJ+oLiQ3bJkDObAf9IvE49ZdTISK1OIlUUlVd8+dvqL1dubvSJNfrI&#10;rsIn4/yoCp7CMGcCERtM2DR1+zWzikprf162A7Ht4cCxZYiKryNyksaNSI8ykHDbqtqmDduOHDhS&#10;JpWIOuI+NIdYLHj8ngtosnMavCQiwY/LdqzeeAihpYCvkTnmjzw0OK4GQhQ+zwU8jZLBP2GPmuWR&#10;uamppPBokkE3bcxInVIrkcnzS8s+X/L7V79vtVAyNeB3RcUT1SWwFu2fekMa3CqtmA8Vr5OoM7XJ&#10;pFQO01moKqvX3uQ0V1nqPAEv4mTCZYuIiteRoU1JVMbsrD3o9LpaqUWozgiJ9ry0mV4elmvBR0WU&#10;cFHh6mp7PR8hXjwqM5A/TJAn4GMDp8XGacDTIBuyLOCzso81GY2lhUdTowzTxozSKNRimfxIcekn&#10;i5Z/vXq7U6BS6SO6sIhhGuILzPm7Zt0xxOsOSj5U/NjooWQpGZQ9CpOWyWWtdTQ02I0SgbgVczEL&#10;It94TMwQo9OS11DQiibh9IGRrBTIL0qbzfgjg68TUoL15TsONxZikQrX7TDevhxBvo8vbJVAQFRf&#10;6kt8SQqr+hob6o8e2Dt73KjzZswQqIJa9MDe0odf/+C3jYc0KZkCON5bspMWJ8CWt8QmI4JK265X&#10;GlZqkl4yIU1lUAqOVDsRZNQKKqZ3hyeQGiE5O1eboBd7vIHCuva1PB6E6hLySQg5U2IruCMlonkF&#10;tS78iVVt5Z5hVl9Esng7fnFc1oO2PKKoyDgXicWGiAjE2BZWVJ53zY0vvvv9e98u3nj4mFeokKo0&#10;IXXcBVue8tgaYxNTRTJVK3MGgovBNmuwBr21u/3lTW7MQ620ptvrxy9n52iHJ8gjFKJDVXZo/E7M&#10;eSx3pEJejApOm2ZzHgs3mpdf6yZRQwQ+XeYZ6fSrEkW7WsIntjzFD3o2xRKJLiLKw+PnV1adc+1t&#10;L3277v3Ff2wvaaQUerlK19VBTgQd4bONIkrMp9vZp4ViMuiUVy+YlBir33+kHD50unlHi537b7/m&#10;rMvPnyCRCItL68qrG6MjVLOnDomN0m7bUwgt34oOoJ3N7kqM08VEaY4bjoAvFmzdjfthxgXcXsG2&#10;wkSZ2JMe3YBVwXFqM7Y8BWXEiC9MWn1klCvALyivPOfym176YcMHS9btLjPxlQY5yhZ1UccR1cX3&#10;2uqltAIbROGcRWXjkbkp86YPTYgzrNl4kDE/g6wHTTRq2UO3z58zdSgWMfDDNDRZslJj5kwbisiw&#10;Q/mVcM60m02GBixWZ0ZSZIRBHQ5fJCDw4dECfCj6zfnJOoUjyWBsEU9J/PKXk8Ugc0mkUkNEFDZg&#10;j5SVn3PxtS/9svnD39btrbQI1BFyJeCf0FHTjJXiuxprUkfpsRnQSrBhtkfLI6ckjFGJlDqJRi/V&#10;6qSaFHV8jiEjQ59idJoandhOCBINli/s2Ylxo6YmjotVRB1sKHB6ETvUohvEnPdY0lVJYux+hf4C&#10;hRfwl5grGGc8r5oXVeRP1lNNCgohleHcJ7Y8MiLZTkplMkNklM3rP1xWds55V720aOtHyzYcrLGL&#10;1JEyBUrUnQz8hsq08TGIHGVbdvncZ6dOAwQEzCMIEpBjFBHZ+rRsfbpeqjnaWAwnO0teiITT5zJI&#10;dZdkzktSx+NXhxoKRWHzdyt6old2nytKatCIFWGRJZSILzzSVCxgcq1LeYklgUQdZZRT9pbwg7Y8&#10;q/pkcnlUbHxpbcPSDRtnL7j26f/89PR/v3x76cYKl1AdmxhuQ4T6wJKyQ7qQuNkANThGZnP7aR6F&#10;mBAo8XAARBX6eeNTlPOHao12j82JJXtnu1gwXSvNSLw/vtUDiZeIaLUUORHBrgh4nlThWgQbdJaW&#10;Qmrn01qdLnNQdlxiqiwlS5mYotJFQPt3XchbcaLVj7C747VCpZRucvgyoiRgb8sIBOKlQWDSpaMN&#10;sWphhREK/8QZVFhglDfBFjweygLUUrFAIYFziYWPPXd3imCNl8RadMYXWMtag2HQ4Nzo5DRdxhBD&#10;UqbaEC0UnXxx7Y4HBXw1k8cNajLbYatOHTcIq/FwCiDeH6z/5Pv1j7343UffrP120eanXv1pyard&#10;40akjRqSCi9Pa0En7ml6b14ZJD6k5mA1wxyGCRxayGvkjmEJ5fBhdMIdskCmaR3g5+RqkgB/KOCr&#10;9FHw2nfO0w7+2lqkEeM/c3JO4bFa+DZHDU3FcQ2hB4nriZxf4Xn+rUXP/ufnL3/a8PmPGx7519cH&#10;j1YsOGeMQUfS39p9Cx7EOQ97DpWCxSH48N7ERmtEIiL8rAGJwPnc+AoX4m87vgh8gUAfEZGdO1Sc&#10;lKYH9xMzVbpIEkh/khfe2FFcCan4yONtrNj52aGfvzq8CJ9PD/60rHg9LNZzUqczuU4EKW6D7rsw&#10;Y9bo6CF59Silwjht21yMcqRKTBXQZ6E3Ii8hVh7FZofizyLKY6UUAkwZnWZBM/CFUPSDc4fxEtMN&#10;4H5ihlJrgNf+JNG3o/rQf5vX+cH+b1nInx/6BZ8KS80gfdromKGoksSqeDcqaOkzrs65oNpeZ3ZZ&#10;seLp/NVkFgsEjpkryE5OM3kAXytVKQRS/A5SIaFcxoCm2JdEQjE65T721eMTk8dPmpo1dLRm5FT9&#10;kPGG5EHEvulAY5zAeQeJ1UjpeI0YiZpwxQyKliL4I3yow2c9MU05OV21v9y24qCJVCzodCqFNWxx&#10;BaxOJiK7+YIC1csFrJL08iQZguXawGFSb/FEUQ/MJBS8qcszeBclAWHLgewYqcPl311qQ/diNULo&#10;/dAFqxwxoBePNsB0+25HvdHubXtMDYZBy4Rfkstjcvrt0Bph2MLhe3jSLPpXVaDEg1iZrsFHS82N&#10;neiBLkJnbkPP4U6ZMDL90NFyuCPGDk9VKqVQymwbRGcJ6Pe+WLVucx6iIXFyhZx8RCvW7bfYnEMG&#10;xTOO+tbvw8x0rKLeieO9Qt7JQAAPRkWoiMc3wIMxe96IvRKhE2XmTob77Jt6Bz6s9cRYQ0Zy5LK1&#10;ewuKapC8CkUWEjMsUZxOz4tvLSoorpFJRQgTQhUBsHXFun1Al5kaE6oeQ+LiWu70wI9VWFqHIPEQ&#10;XdCsQi6J0KlYciH196LRu2g+tjdOHNRHunQi5XIyDG/nXjIfE53GjEzk9/m9++oO7605LKaF0bII&#10;liz45cLsc6PlEV/lLS4wliB3v6OXItimzFpFcv7DQk0UIrlcQAo24A1IAc317VX6jMgUPBH32YHP&#10;Ptc7fA8KNjPfBPUK1DCK/TrNSwpXY8shWR3nY/SvN+CFgX9+2sw9tYe/O/JbJ5DDSYGlT6WtlqmU&#10;Huwwei+mRSqxkh0qSH/VUE1DfLsxCjqHz7gZSE9Ypy4zg3ZmYnau5Ym5mhElxXL2aI3zWIMrQimM&#10;VArDi7LAX5FX5Vh7xLTmiBkDoAvHkcHdHoB1zE6JLBX8PIqx5ckkreUXZgoWQ9d3ss/bQoyCA7w3&#10;OU265OcpJHSCTlxtdh+ptiNTBBqf0UTBFwGp0eHbXmz9ebexzuIVQ9m3vIiWpPlyEQmHD/sLhcVQ&#10;k53EZYct2wl8/MIfEERQh9IFy3084rjv2rzVy8BDXYX/IScrIdKg2rGvePfBYyi6MnpoCvZXQzeg&#10;gyhFI2E90UxfIQB4itmAbT8sETc0NdntyPoIpwnFi9ApoeZQzWZsWtHg2Ep8OYl1dw81WZvHsZU6&#10;CcHjXv++vNKdB0tSEyPjo3VYx4RuhDaHGx1zW4hFIA5OtgGjBc1OPcBRKSQqMi8ef5BElBqtmCTC&#10;FRP8SwatAs8C9aTMgoyoWg8M+S4yn53a+koECOKgFiGaBKObD990k8sMy5Nx1xBHFn65sXzn13lL&#10;qm21OMkHdaA6YgjubXAZW03/IJ0SycYk0Zyv99dleQ86A8J202XaNnuimaD7ksHAZSHDkSiAP8rj&#10;d9NwqTKkFlCCItOxpcV/rDq2UUJLZNgBb8MDTH7YnAjvAeO0cVrd1nASEYeEWM1WGYDKHunZyuQd&#10;d3Hod5X3na+LeYjpy4ySQItBMRXVOyGxg2OkJAG4mcBwp5oc3r3lVsh8Fzb12WUpHmldP0AlwZgh&#10;pKLgAaLEYtpLk6oH3edTD58k01uEBAEw+TVOmxsh7Z4kvVgpDrqViPQT9vN2lVphmBNXbBs2Y0rI&#10;jpZMy1QjUj5MM5IHzXCphg1+cFgF33xwkwIsxsqewO/6SO8h2HYfh1Ni+oTsugYzHBcVVcaSsrop&#10;Y7OYdWc4nBYcgg8nLkYnl4lLyxuZMdJOw3Bo1NabmXaCf0WDGhXGeVCngEDIlGonnqwvQLZpEya1&#10;SEBPGJlx4Ei5y+XZsbcIdJg2MRsVxzoBjiCZjOQo+NZRmoYNbXK6vOfPGn7+nFH4Ev4SzBZ1jcjh&#10;PN4Yvmk1craYCKgCoomEbExXvwA+0UtgM2IHkv1gc9LhdaWqE0GlGnsdu7+KfP0Sc7nN44BZ2vnc&#10;DEAuvwd3tjBxeDylUA6nDbYcM715mDpQueRUcT9EjBBkKGuH1xkp0yuFijJLFYJ82bEPcT1Uny8V&#10;EgdpW9R4arA29bJB57RS9FgEWNzYcggXpYBKxMIXZPoORfhrEWGPLYne5X5nmhnmCwqN6eTCgjrs&#10;BvBggFeZXMl6iRRuxDDhgIUCNdf1boEuTii+sCI5AC3GniwJu/EaA6nrXQ87eAYR3xPabjqRKPby&#10;3wkTKCozWoLZqKLJjQnocLVDJOBjhzm8uiQxZtsL/GLsMia2kqz4SHQpPiGLHoTC6ZRs2ltzvwMI&#10;J2Xge+oDgza4HnZTGiG/hcXXywhP1By8FtGRquyMuK27CtzwkfOpTTvy05Kjk+INpPxCexeIBnsW&#10;O5Zwam/bWxh+iEHYJEemcpx6wKQgNa/koOXVJHsLc9u2wpQvNo0HJVDf5UR97JO/owTH8Nxk7Dmv&#10;2XQQmRlNJtu+w2XjR6QjzCZ8aIa/G8YpwM6cOBjT4bHyeowETA9Y9GA1gJUNvmCeYC16dt4zWRyM&#10;Am+G7w9o1aicA/i+jUczvto8DtuwAvrUwG9FU6h4tVgNb0wU9jtlergsECSToIr+vWSj3eNEUVj2&#10;fli72Gw/8YqCseMsLlt4ITBQVS6S4V8hz7NTOL5aGC+lkSF/4sb6hP1BrlDYgI2SA7IhVhE5NGLQ&#10;hRlzMJNtqdoj4gdd/8Rj2TLKiO0PKMZUSGCCL/k0xv1xdx+BH0DETgv4vACSxTBPQPWV8DMa6Cg5&#10;jSiPXobfoZYH3WGNDo6VQkRhz7JZmnnVDiQxJevFMOe7TWWIOLz5TPHYlkYu0yJNYbLTr7I90OiN&#10;QaWXbr+lJw9iekMYjEEphJ8KXcUUVtbowmomK1rCpKR3hh1/lAr4g6MlOTFS7M2iHFFurBSfcNcN&#10;s4N9fD1E5pTmWZKmXJZA9CrrQ4gy4vdSybBukAL7rhNHZcKqXb/tKNwv0GJb9xQgqn3aeNaqbadJ&#10;uOMRYAOvzreLthqbrHBrdPBeCru2LVpA2FXzYkgi9OZXR7y3agIKEff/HA+WYGcVKxiU7T94hAR+&#10;YO8BMTbwvQzLSWy3gDAeMVudN14+NUKv/OS7dRj8eq189uTsOVMGG3SqKL1yzuTB86bmoIWQ64bx&#10;TIbTBn4edo2Iyd5zqDL63dWTIGV964jpmkwglHtUVM6CzLkXZMy6IGP2+elnJaliVx3bvKf2EEz4&#10;k11qk7kNRfqgBhmwbBegBaQ0No2JkwILmQ3U5IJAqhAx1X3qh+oYPniDuJfLs+dfkD4LW8rnp501&#10;J3Vyian8l/xVKLHTuTFLJkWRcog+Ayk8iJmCIQto+JDsVtYLQ1FOv4vldRB+IACHD/kLwqwperVg&#10;9jEqWYTSRr0Kv0MtT9wIEjpOK6owuRFHKKL5UhG/ssmNtKbsaNKtzpVd51JEnm0p7PD8sLuXoAWU&#10;O0IJTe6Inryia2Lc/l2YwwbFkp3G4jqnGE44ZoYrqXdHqJhtiU7NLCCTiPg58fIh8fJItVAm4g9l&#10;voOYLVVbC1deaIXOwrf5tSYP4ttOjUEHsFiiTBidUVxeZ3O4dBqlRoUzGQJHi6pg58pkklaFZEFE&#10;xAiOGpJy3SWT12898vvGA4iZOQH9W6m6ZkckVDvM2KomFdYP3bcjust7cDw6UoM6BLsOlkolQrVS&#10;BqO+osZY32jF9Ib1TWv1DNPM4kAs6dRx2R9/t764tBZzm16jmDx+8JTxOVGRGoNeNWXC4CkTGC3P&#10;4iH2HEZw63mO7TLgw6KvaFS7Uc6l//G3oZuIL9hVc/Dn/JW/FqxaVLDql/zfDzcWzU2dctmg+eE7&#10;0idFb4bVLQgZGhd8XgAFbdb7J/RKMdyT6lXoZszTHr/n28NLFxWsBupfClYtL1oHu/6WYZelaBLZ&#10;GJuOLjBVK1EOiRx095jrpiWN1YhV94+58Z4x1w/WpaHuY5DFRJ+3nsJZ5xzgi3iuNf7JtQEdvnev&#10;/+0+1aGWx4SbHgGrlIpUCq4eH7FwtOHy0RELRuphoukVAr0ccVTd7AazOG0txLDvWO3JJJD6x4g+&#10;jKL3uP3IlejvC6ySifmIkYeunzdEc9VYw8Ix+msnRCCYElbsoGgJU5e0w35hrmq0eb/eVv/5lvoD&#10;5fZ6q/ezLXWfba6rNKFWcNDVCs9j+PP4LUmwY37FwPeOF72lpw4Bfn+DZ96HU/WyM+PgK4+K0Dz/&#10;t4XPPnTJMw9d8srjVyIBCscyDB+c1MqqRRT84Ky4u66fjZj6D79ai/ymE+0ct14PhbZ0ED4rE7lu&#10;mr4B6ew9O8ihO5RDktfkMZl4csLItJcfvwqon33o0n89shAJAenJUaBG+PFDGKsWq2P+rBELzh79&#10;w9Ltq9YfkEkRlEQfLqr+2/PfIrZy38ESeHvw5eF/flVahULZzFhjNptazRahoAW3l1ZInLfN+APh&#10;iD1YLXcHe/vageIbXaZKa02Vra7aVnfMXLm2bMuKovUp6rjxsSPcqJrWjavNdhtxczPt4C8ovTvG&#10;vw2TXId1u7rxxpN5hI1WKbdUVdlqgRr/Hqwv+PzQzzaP85zUaYgZ7cT0RLBNkakC8aZPbXh9WcEf&#10;DU7TY+tffWL9a3vqD5OlD3sxhnzLgIzj/QN8A69B6kFyZW9uy7Sv5Yk1xzimUYaztNFd1eSubHIx&#10;H3e1yQ2vRVa0FMc/dU8F4ykUKWij5lgKQBF6xwjfjqW3efzH65qdDJt6ei9UOUqqycV0tdlTafRU&#10;NHkqjJ7KJk9ZgwtJA0kGpBmjelxnb4E2h58dvhrsSGP7Gt+xDAqpeAKfhCeEtYCkRhJdBnpijvCM&#10;E74ezd/rPUXw0S2cMInoePiUF63Y+evKXb+uYD4rd/2yYqfN6Zo2YRATwBYEABWflRb9wK3n7M0r&#10;ff3DZag/0UmqN/uUUi4OF3M2XQiGLPKA1FLHjVM3RKlNPtSrPlmPQM84T1zDAmrCqMzquqaflu/4&#10;hUXNAP99/QFoItAkdOgVcdTYHGfPHH7NxZO++Hnzz8u2IyCSndug6JVyCT5YDeBDviskrIpnUFOK&#10;1vApCzz1pAI7Xyu33TxtnU5hZSpT9uY47zZtUGUFbncoKfyLSHm5QJZvLMEebJIytvPMmLZvZCQG&#10;1nor041CJi0Tsokoanq8Z32KNx/JOf3M/Va9BVgWNT4IK8IOxJHGIiFfiP2JtgvZ8Geh6KUCHMEi&#10;Q/IXvuOLQiQLV/Ek87WV4mzWJh6eMMJfM8O9AvXe+0PLY4MtWiUyyIljesn+xmUHm0KfJfuMdpcP&#10;6VEA0Q2PCgtQJQomAbEEwvCAAmXclbSBnx9FHwzwpRhyXYjL7Lb0tv8giygrWuZy+5cfbFp+0Mj8&#10;Sz6L9xsPVthUzLYE61ns/CJRgzZfudEV7qBmNyPQSPg0QcpcIPOXLG8Ekfz9oEAAlVUQXXwqhjkW&#10;VQatcsighH2HS39ZsWPZmn2/rd2Lz/K1+35evmP3/mJY9EheZSMLoeIzU6MfvH3+3oPH3vh4JeLB&#10;O3bHB6kFKddrUZzv+IWgFCRe4Wevjx6VckwntzM5T0EP3onI3Gt/x6yWOygR6bsr1h1Y+vvu5Qxq&#10;Bvjer37eXFVrGj8yDfsHZE+B+OIdZ88Yds0lk7/6adPilTthxbdavrCZAcWo+N8yqxbeP502GFDE&#10;dp3IiRnnO2KXnp6QXqSUuDAKcFtXItZ6DfzJNMRm6DMBNiceBS0aJr5pSo4koDA1h9YQdgLq4WjA&#10;oZ5dMf5ypPi3UwjpZHrY6/ciBgbaCGOXqR/ZpQsYUTs/PPyGoKZ4BH4Y3QDc6nGSWBSKhoqf6F6L&#10;Q2WITPTq2G9HltAb+CQGITw8EMChfQoxDVOU/ciYWKn8WqdaKkAxg5OdzBnywCVBqcUkZCw0MACp&#10;yU78VthorvUPrg6MlNAu7EiRgKoukbTXbsIymc0JgEcegTGyMOxwrBfWueweEjjPZG+egN1wdhU1&#10;uhBqCXM+rH9QYDwlm6DajI1NlcLQAfwq/6j6QI5Y4BYy8Pv/gtdiwqh0JPv8sSkPB6oh8UcmIR+4&#10;2jVK+botR6DmcMgfYlEcDqLi7735bBSVfOW930jZJo8XdW/YT7tnK0NDqlVoE/Eqx/MBSBR5o5VE&#10;apEgk3STA24h1CbswmmYvUodhMlPn5iNPeTd+4rVKhnwssChweGxWbclL9KgHjwoASFG2IVGKNHl&#10;5038+Os/vl2yDXuniKIJAWc97oimX7XpyJrNh/El1E2QDuE0TLjO8UkBA7reaIX6ENG+NXk46xEL&#10;ABQ76eVYum6TCnESCCtE3Ag+iKS0emzI+UQR6WoboolOTkBBFwlfDNO45TqWVPJigkwCdfwoLHlB&#10;MDaY8hRebCQlixrRkOhOhi4VQx4FbbqigMlpUMYiJEwBbDgKwFSSglHHLxJE7yUmDi4aRZj5pM4N&#10;joLqOLesO1RpT8ujGrCITtKJayweVItsaVCT80Cg+t0+P/JgmROZuzi3BTuHu+VCHpktSJhpUM/h&#10;v2anl1X7sGh3u69x8dQwm/pZxaOLcNcgkAYRH0dqnK2Kw0ENmZnASqxydHLESJ2Y3FD0LVU8iaFS&#10;CeHPgUoPiyfHJOdg4aPRwE73DV5KjmK0J35Bb98BboLdE0ZlEDu0rJY9fjp0YRGL6l2l5fVIiMWf&#10;4mL1d980F9uzR4qq5s0YOnvKkJmTctjP3OlDoc7Ca6mzjUD1xyGhnxxpc/yCEV3bYCIVd/kBp0f4&#10;7bZRqCVKzt7oR/bDXkECak5m/K79x1CKspVhDn/7ll35Nrtz1qRck8U+bUL2FRdMzD9W7XC4EREf&#10;Qo0viDIiMYXNij5cxbPwUcanVclOTI1ISiAZhXxUwRQBvlDg62f4HckRZm6dWBOvjI5TRCGmMEkV&#10;Nzd56vTEcVD3JKywvVDCTkQSrenFGja8PGSrInPE7LJBdSLooIJOKBRkSGgPyZU5RRfxqVFUojIW&#10;wZQs6iERWdfkXIBt1R3V+x2e1lXYmrvZWlhZV084CDaaSEaTEyaOG7g8yuy0kmLbPH8VHZ8vGCwX&#10;eGhBF9OiukqjdrQ8iTCJlmpk9JFq5C+0zsFky8TDO4/A+Qhliyx8EiCBiJRO/SxwQEegXCpJGzy+&#10;KIGLH7uU7HMoaGb3a3c7L2UKsPUrs2GFodr7oGhZg81ba0a1udZEBLRDlXbMc0PiZdgfC+8cHK8i&#10;EihzArpDy0cp4ehkIyeDdyOwGhu2LHwUprQFIvc4F1D9Dp+Z5OC1SEiM02/cdgQqqZWyw49QRn9s&#10;PRxhUMGlEx+thcErEQnhm77ywokLzx8f+lyzYHKrvUo0TtawXl9ORgyZ3pvho0HoTRSzZE0kmPMF&#10;NZGo2EXjaPt+vNCxGZOyYWWv3nhAJGxRgZIwhc83me0795UMyY5HreDMlGgQCgmxN14x/fIw1PgO&#10;OgiF7XsyAR9P5WTFMoZ8kPuA32iymy12tr6eSOA7VBG9oyjxlMzxrejNHMkbGBWTi2jx89LPOj99&#10;1nnpMzK0SUgO+ubwErvX0daWxwzHFCNtfxhgRzlOhiMfSNwwK/zEknU7sT5gLT6cWbuDN9rMU56w&#10;vkHfiQaiyyS0+LLscwEZnwvSZ09LGIuerj62ZVPFLglKrbW6EG5LQJ/YxUIicERqNM7cGiQRlkqo&#10;+8au3IQ8935qaANPR/d2cB2lGn+d01g9asocZXQKOeUVo9EfiFSKYG8ihhJrzLbxEgj6R2cNClGd&#10;xW1FPV6m14wZSMVpxDa3r956PJ6kxWzGlN6dmiKEOYzCUsT5SnKIkSjh+3l3I2mDh8EtUVCVg4VL&#10;EqT7kUUdenurysOhZlVK5b2PPN7Aj2irlHFP1yoPF46eOEOuj8PNCHNF+KPZ4TXaYU+1FlbikQ2Q&#10;gpow5KtMOJYr2DsQJEJBgiaxOw1etqUY21ui5nAqY6rQoMJhbYBP0n3xEkTi/7rXiC+Aj9IOKqos&#10;R7QoTpwH4QmDH155+DhR1SrFbQ884TYMobuXW8Cn3fWFCkpBi0h9ecR0I0IGDgooNcb32j4FkLiP&#10;nB8UnYdDo93FHMY/TuhtJTzMj7z7bp6NjUohSq0zDmuk+WLb9qOv1qJmAMr4wzWfZGiYnZuXFIH8&#10;2OPTbKvKwyH8GpXyur/+jR83gt8cqXZy459PO2uOaBDXIBDL5Thpmsco3HbcwqAMli/oOTaKsabB&#10;cqQ94IRd8Ocwxkpr0qEFtPzwbXNwQoBIJGZTZNEO6nd+9sMGTDA+P+31I/Oufs6QvDi9pQX8lpWH&#10;Qxi1auWltzyoSB3H2AQnf6HycOG+aTfhKMTWxWfIXjQtJGmZYcYM7G6b22Hz2JnNydaPwFSXCCR4&#10;pMHZBLCtKEAmuYDvwvgZcIDhSFJMB6AQQlbKzFXLiteRZQHjmscgGc/bliyoCPdZtKo8HAZfdf51&#10;9xiyJ/FQor0bFyoPH901+6/DPM6gSYHqHKg9Gb7vjTHu8CH73Y4tYjG/dfAY8af7/REyPSIsUbOs&#10;kxMdGPjecfohyBzGviw79vE/rIq+P7qMKcpPPP4OnjSBVz6TXu9nT69m9UbLysPHVZ9C/shTz9VK&#10;0gU4maLTq7W9ioYh5CjegvOb2lXxaA2mqNnpK6h1WF1BFc+KNQSiuN7ZkYonOhe1zyRUhBzZ/EyV&#10;emYkQJmWGxG8hz/SOPg0h/52qui5KP4en6+/99nRH6fPD498uyqexYguH2t0oQJlSMWzBMFJICWo&#10;ANGximfh62SUTkaqjAateebZUiNBz8C3D6G/mCx8PoI66D0VYQYQU7injU029LZd64SlAOYAuO8R&#10;+oosVmi9th+Y522FB66JIVlxiBxnqoMEJRhqbte+EvasKI3UcenY7ddM3BStNnkQY9OPCzmina0O&#10;wGlXxRNq8Pnw1IIyGNUul7cD4KSFdlU8fok6rCNzE5myP8fjZ0RCGmWCyFlRAb5OYbti/NarJm42&#10;qHD8ab/Cb6siwCCPz11rb6x3GEOfRocJseSoZNBufS6ItNPrRMBlWxWP9mG0xkoMUgHKHRL3DMt/&#10;tFNoKmVPh4KKj/cdm+35LdpXjtmuP7kfgg+zssHRFA4ZR1xhYiMFfIgN3nrmhhLAI7X2BpPL0vmh&#10;PZBlTBIx0kh2C5dtCVvscPTbPciFRqY7Qo/4I7zbx3s3uBBC3as+m/b3OLDFzzpVOpohyBYBdp1b&#10;+exJriBgt/8Us6nLGwSbG3N4eAhFgAfFiqdgxuJIvDTBSqaSgyiUDtqNSbrbj4D8iKPoCAI7gOFq&#10;b3tuEkOxzkIDWEM+OwLQQLfj57ri9yVB+NIR9EcpgrUokINz5Xt7m72rJAGGVqeFtHoSFGCObSPi&#10;gS8dfVoJD2YxPDJlbDrms9ASDffA8s0vroK/CxEmUHCDYqq9AYj7KQgxAaTOgaP/7A3sly4CZ6lH&#10;jiUB/DHpCJFj4JNfoi3MCkXHamDaAf71kzemRdaiFilzrsCpvwAUQ6HVh9FQHaoF/BVmftsbiPAH&#10;vDnqDJxqzYhOEB3M/1JTJSx6xFBO8awe5d0mDrgQbXIKo0jBnVaQ256U0Io3uD9Uar8jtgF+kjxW&#10;JpAQ5dKsdNFyobEUz/opfoLv2DzXz6nefJx7DFuxdy2c4Av7YeaEijfI+LGkyj+jJBh64D8NNg8M&#10;YUQNYvulLpCNsYapAq5RsvN3Ijd3bw2Fk91D7sZ7AT9aQUUpgIp4L1lsQF1r8aK2JeiAAJt6Ah8x&#10;uqgoQI61OLGrrxv9aPeR3pWp9l6B0i7jhqcglZRMDswMgbvgrjlwuAzhmEzdCKrCqMMXhFhgd7aD&#10;ozh6C3CLdvoePYqXId8qQ6WSkjmiefsV8HcdLEEMPogBD0e5UUsiTIQkxKJfud8nRG3RKDzy8dIo&#10;HOcN9IzNywo/cdcg4x8aAYdcKvwWuCloBKUzIdT9J/x9Dx8mjogSDFIlI9mLgU+0LtmT8DiRcQaL&#10;BvCTfQWkLC28OcRQ7uU+MckayKylibnRy22HNQc1ClTDo5lCBs2mIBnnNHWoihSoJGOf567wj3Xx&#10;9TjimYRSnXgvs3f6ixlOhHOF+xA9yWeHXA+LxdYO1Pdx4wArgAOVCA9n4XtK/ZO8fFUIfu/AO1Er&#10;bFBjy4z7Ez1zkn+HAatRSc+aNIgY8uT84qAUI4Fo5fqD7PaMUOBdfyQDX3D8Nbjff4Ocgd+nVg62&#10;dlHcZsaETGx7wbkfMnVx0vfKdQeg6/Eb7LuuzcsCdkTQ9qeKh9R3nuZzkqxu53aIN6RrlC7HT/kY&#10;XgdteRSp312bh3AN4qDn+Q8LcyW0F+VIydjvx8UMZqCeY+ykBWhXuLkGqVORUIYUmNBSBisAtpYn&#10;M6P5C+ksDHyUIxUKe78kJxlvCAwfm6yAsPWRogebcWxGThRS+wgDIdysoJONR4e3oM7BHhKLseYM&#10;qMs8Y2lev1ajBPwJqQp0po80HZMfwRsWLVBLkCUALQf4hOzMOsaLqv1sVBI0rd2vL/eOppED2I/B&#10;RSiaeP6c4dBEfQQfQoVYyYvPHoUNRsaSC5py8MjvO1RaWdPI5oWiVlB5o/ZYgx4RtH066lo1jn2I&#10;C+eOZI7n7pN5HvDh0F84fzTrpWQObCPsRpDljr2FdQ0WNlUYnvmSen2lUUMqTvcjfug4xEdiY7CP&#10;4KNZl989WpcjQ5FewG+e5GDtwenPWrIEPqnImOqhUC6rHyd4slvgS1bFIii+70hO0gwlmkGqVB/l&#10;w4Y2s45nrgBvX+1RBFwSzyfPV03HWvgakiXTB+sYxqoK8LQyekKyFKzu9aGOsePx81K0/Ew9OcBX&#10;iECz5tARcBzHMJGDUnl8b0DkDUjFPIvbj2SrXnZLdc5CrCSQ5TsuScwceNfLQ53A9/HS9HSqHnvo&#10;NAy3UNQVptWdJVZmDRGEL8FJ9/7mslZ9J3ctW8au4OghqTMnDUZeTx/AD8BZcd5ZQ9OSIsiZtkTK&#10;iSkHRQaTDsm0IAc89jgAD+fjqGTogqCfC5ggVGji6IwpY7L6CD62qRecPSIhVgdGI7KK3b5mY+l+&#10;WrYDu6/Yd8URUezR3nYXQpN7WQI7lyMcVD4jfjwSMk94pl335BHnbyTLY9OVCRjTAgI/uIyDIb+h&#10;YgfZxYV1w0MJStrJkyCIsK9Pv2qFwufzzE6YjCKUiK7pHsDOnyKnKlLUBP1wpFFC+EPp7FDu+U0l&#10;JIYymExLuXjiY1QCv2+6EdTy2BhM0YvHJ0rwpRfljMQP+QNxKv6IWBIpBUOGWDQMYWDAojwOAnXI&#10;3gXliqO3jxJ8MF30dBYOivIjPq8/DRqeJ8DLiJSOikfpgt6G7wskaPjDYhAvhOgzuCiErCmHGa60&#10;0VXSiPoHmM2d8fytowTvThM+lS5Y4fGLOj/3spfFEecUuz3nzRo+fkQqCsT3oqKHGQsdN2Ni1oRR&#10;qcgJgI4LbW9KpaJVGw5W1jTBtJFLnKOTj105Yctds1anRdaQ8377VdGREz8uOXfUiJyk3ofvcM+d&#10;Nnj00CSslMLtG5lEvHTNnvpGC3YrVVInTsi6euLmu2avStA3ePs3uIjkotP8uQlT4AyHpuvsWLmT&#10;FDuygvd7IiW6cfphON5RQNbwzCHeyKrhC4qaynGYKk3hGAGkCTkRXTPNs0pNzgLsX+4HSIDs2YlT&#10;Aa7XXTfkAJaAb1rEKDkqyJP9NvirycY7/gdSb63ah/hRbDW7eagE4E/x50d7K90Iae0D4Q9OrcQz&#10;S9E4FmpcAjQsKZHY85HGqHhesoY/LoFEjOBAXiLobHAGqcLoX19gJm4ankBPFY4RvBMtQDadCycl&#10;dRhwfpJy1vXbWfgoCj8qjpx32CvwmbNEeGk6/ph4siiDiie+GtaSRdESr39DvoWcGM4TRPAPjha+&#10;F03vF9FuGHxhiYFdR9DDO1EBMnDZ/LEzJgzCsUdtS+x2o3U0Al/QOTNy50zJxnFqjIonPlkywwn4&#10;NfXmpat2o7QZQkrGpRWfP3J3SkQDqbIe6N8VezMwHMV69YIJk8ekw6Jv98Tak6UA1Dq2VS+cO3zG&#10;hCyslsgE3+yoxFRfUd2IukBITUBozeSs/PnD9yYaGuGsIEUu+m9HIug3QOqTSqyYEx80aXth5DOp&#10;Ie6AJ1psmBY5BgEj2IvB2Gejc5n09sDasq3QcV5KkOPdM8O9HBGEEYFaPon77lfzDiTAK7VS9byE&#10;ydjzRtx6b81zrIqfGjEqQqIj6xhmFc/yFuuYrdX7EIMfoAQR/rqZ7uVnu34a5dmuCpgg/32g5MOK&#10;hYADeGtmlHRGGmpNoMhy990XTNQgKaU7JIoeHR+04ptxEqAo1rilyIpsIOZ8T585EOuidFjRYACI&#10;RMwWc3/zGjMLigQJcd7h9FQR9qJ74r1h4WOaHB4jGBGHwxbIDEfs+GY2Y7N3Y4GFSSgDUL/Jn+im&#10;VDD1sX4XMvD7eaQzFhaJcjl/zoiF88dgJoZi6vZox4Pw0kCqr7pwHEInPR4McmLJsYkwxAvJ5yMN&#10;CnqQRG3CH12n9/rJ/AcXFmKrTg18PiLWqYvPHoP9AwwzVOnpIXwU87v+0gljR6Qg37VZxRMdx0Ri&#10;Uu99uZolBWKLimsJfNCcwCdk6HfuQwZRTlyuhUmrE6lhgHcbOzsXkopGfk+6InFK5EhGxWNgM0VZ&#10;mUGNvP/VpVtQHIaNrkCYvIA4bODDoMk+9CmAj9j0QIRcPz9xmlqoRJpSz+Ezjn5qVvTEGGkEFifI&#10;gsMkzyo14Cy31uyvPcLUh6CEPKcuUOejRYiuwVx4kpWBump7NEdSEj8pszPGF0SrJXMzJWlaGtUI&#10;2CNeuz694F4YwrBhdRJqeopwUETQU4FsNxJZwvQK53LsK7cfqiKlAhi7PuDgaT0UYktQ+pXEV5Ao&#10;uq72v9fuI3McgS+M1UrmZkmSNHw4r05W1wfh+3l6KTUjVZCux04irHjkzGO1Ftx1AfydpbaCWidT&#10;eY9sr9sDBh8lRzYlE2Jxauo0kZ4g8ccXGDci7a/XzchIjoCmxq7pyTCfWHDMGXjenMzYu66bkZ0e&#10;7fZgRUwWcewMhw9qcX32/YbSygbMeqyaqzGrkXsJ4LD2SJGy/uc9s3oieU/+wKQxGeh5SoIeviYo&#10;6JOCj5kdmV+AP3RQ/F9vmJGWGMEsYgj3m2c4HvKKP/xyTW2dGXM+iS3h+yuNWpKlcergE74wiUpy&#10;sQwWfa4mg61QdlLY2XHIemngg51kGIEdV7hdWe4z8ImsQ8Xvrc1D7WJ21xHFW2r50Sx2kZCM/V4P&#10;IjyhgmDhQ+zkEvnZCVOz1anQ0V5SwKTrai/4EiIAfg+CwGG/nx83XSdSQsWTVSwTNMbM8Ugcc60o&#10;3gCrhx37TZTeS0vFAgIf2q+PTJywJHI2no/xrUgk4nHJ0rPSxbEqUjcIg51xYrSv8ZlqumTbltzG&#10;lNUdFy9AGQNUwmH2G4UQc8g066qAGVtY59xSbIHZgr8iss7HEzr9aqM/GUY9uy93CnQ8U12B4Tcx&#10;quA2nZAimZkmipbDxCPnFzbDb8dp1gK+H/CpCQmAL1BL+VgbMeih44hFj/axiDlS7cSmK6nbTOAL&#10;AN8R0DX5kyDxzZV8TiiZvX8DOEisbFqAqd2g19xw2eTrLpkYH6OBpoO6h/uF5X/bFxPWI4zE54da&#10;xG1JCbobL5t0xfljUMwSpIMRAwKEVDzqO2LLccuuAsTbYNfR6yOfWrPS5JBC3Qe53/vgutRiM3wq&#10;KkJ788Kp11w8PiZCjTUNC78D2WckPwiflANJTYy45YrJl80fhYINoKhYLMYaLqTi5VLx179s2XXg&#10;mFgM4rDw6SqT2upCZY1TDZ+N8RXSIw2D58ROjJLo4XBgjzDtXN+Rmihk+BP7HYTOUCTNjZ4UL4+C&#10;I0goEsCMZWJnmbAiWlTcVLahYie+MK5acjXxtRh1MOyIguvtOPGuMJ7tBhQ9C39MxJC5sZMixJqT&#10;hu/zoPuZyuR5MZNnRo4lFjOO0sQAEMGcC7rjEVC0pOgPLBfYyCJi4FISNx/HDzDxo322jmn2yzfT&#10;g1X0xIdIC3Dw6eQU8ax0cW4UDeUFRsG8DZ5bjaOrmUOryRnWJOCWktAU7N/JSULYsNhvZNQlLRKL&#10;m+04RsULqKI65+ojJsZRg/RWm5KqjOPvGCL4BrVrkPTVFa706T2soicOdFoUqRJPSROflS4aHEkr&#10;SI0TYtqzqPFvCD5xbZF1KIU4oikpAsDHbjPWBTihGsdDQ8s1T3BkEXO02rkuH3YcKTMspqwKqjye&#10;vy1X8JWMqsew71NoXWmcMWlJzhoy1wZnxN565bTbrpw6aXSaRi3DOIaVClWOf4MfUm7X4/KQuE+9&#10;Rj59fOYtV0654ZKJyXF6EAdjm4g4lurNjhqUNvtl+c4Vf+xHlj+mVKXEGaNtGpFUOm8ozuhAZM2p&#10;sOFbEqUZPiwvekhWwu3XTLv1iikTRqaiWjI0eHvw3SjNgY4btPKZEwfdduWU6y4enxCtw5wHExbw&#10;MY7C4X+7eNsfmw9h5xkCo5I4Y7XGUcnHzh66H+DJ8QKn/OJj3Qm7mtLLNNNjxs6OnpCiiINlCn0H&#10;DQ7zFgM9/MOY/JgJyNn1MlqSq0qfEz1xpC4btiviAYUY+vBCNAfUwUFRaa1dUbIBVjxGB3w0kAFR&#10;wCUNOGyBFiXXTxkZmuEb5LqZseNnRY9PkscgnB9pq8DYCXzQBPCHaDLnxEwaoR2E8e7l+WC/o1oR&#10;E1UV3I0ABZYUra13IHRYgFxfN0+IfVc7T4HIIhj1fYqaVCsz11Y+e/flaRlZ2C4LvYxxPuCYPuwG&#10;exHeBA7jpAurO2B2+h0AwfQKowJrDbmAUkspGcnZY88kZhQ82VEnaeAkZo5YscSM3Vdh31JkZhZv&#10;GPruyaKXpbw6GHHkGDykvMEr3XE6TN9VK2soz3/lnktj4lsc38zYaAQ+LgpV3PyoCosSqX6LK+CE&#10;1DNFkRn4AbmQUkn4KKdMEg6YEEGyn87EkzAFuQh4YsUjbLTMtr3EykTH84WUE/VqJFQTQ3AyJTQv&#10;7Npnd8DbV9XK6osPvP/07TKl1ostyOaLhQ/s+C+MLGSuonRidb2pqcluxSEypOwylqI0jFOtVhap&#10;U+k0MrAbh/iRg8oBHzJOHDLBHGdiJAnor37etG7rEaLjAnyD0nrtpE1iIXygpAgzOTeDnKvVoaj3&#10;XbWy+oI9n7/yEAI9ALYVfBAE1hamPKfT09hkq24AfAfgM2klyF4h8HEkCI7w1qpl4HZH8JEQgMGA&#10;s7+xiMFqBvsRsRrz1ZM3CfgkHZCFj6VtyzLPLUgR6LNqZfWHt3771rPOMN8UbJYg64nk85CfiUMB&#10;a53GJrfZ5nOS5TqzpCPFDChaKZRrhUo4KODRhqPGx0OuPqYKzG3kH3aznQwTWlRkKl1RshGPYAaV&#10;BuzDvLtEfgeqMIp5HlIVAdwXdDjP9V21svqDGxZ9+lqj2RLG+hB8EtCNIjZGtwmlrVj40Pjscj4M&#10;vgpxRCqhEsYRJmtm7AMJjGSS4s76qXAzFBxOka2y1mF5A5yIKVL7G+UBizJgEdNeWoT/dQy/x9XK&#10;aHH8cK/LKtEnp8ZHSQSkohZ7sY5a4jomqXjkv3AywKTVy+hoFT9GSceoaPxrkNNqCZ85Bo5ggQWH&#10;fQbY7wynmQQYhJfAGREIbCq04EgNcggOOaCeGPKp9GqSI4CvUO8kYYRZs3Q00v0uge5sSqBidsWP&#10;X1gUL/t9jYOSt+vPhZISqTSUSO5zOpm5ps2FMkk2o1SXkBxrwIwVDp9BT0xbUleHWYgoxXwUaWDg&#10;82OYfwEfKh4F6RmfPtlngrqCAYtR3YyebDMA/vp8C3YjwEuyy82jERqfKlgLbQ8HEQsflOjMKel3&#10;CvTnU3ycq97CbYI4jcUr1vhkUd08DhhWlcPotPqHZKfAtRA6FoaRThY/TkciP8hl4miDOilej5ND&#10;slKjcApgenIkqqVH6JTwNTOqio0VJRvNzF5rcNsBzhmUM3v/izU79xfDjYPfojgjtPzwpDLsOsKs&#10;Q04ME2LW6YYE4Bsuhii1gS/++bdVlArVjE/ai8pIOd9ra/A4+TmDkkjJsGb2B+GTsUngAwoqVgJ+&#10;crw+KwQ/KTIxVodztYhzpmP4WME0mW1vf7pq/+FywEfLKL0ZpbYMiUdNLoSTNcPvfLXudwgiLm+L&#10;USoRf7dohUgb301jkOLbG6umTBuiFqthqzYPfFKvkB3OxLFO0wqhIlqqT1TEpMoTUhTxqcr4NGVC&#10;ujIRUfCJshi9RIt6vEShQ4CxgCFDnwQasIkR+A9s2N01h/4o3QYrnqlmTOsDdVl+ZL3iEHlm6cxq&#10;wU6WspgPoq7mBVofMwv4X/28TBaR2M0oe8CvL585Z7SMLwuFUTLrORY+VuQw3TCTAb6BgR+PxU1b&#10;+Dj8j9GTYfAx/NkMd7TAF8BF88PRZaiDhjshKpjkUJJMHTBJKQRSB2tedDr2XQLtHEqgba36RKLf&#10;126wCXREoXZ6sWmHFA4M+WlPA6LXhcSb1KzoGR0NhpEQSOJjg5MRHyhlVGUgqhkfVJ2BZwLMhbbF&#10;RVapxBMXLGfFlCVBvUZU1m3Mq4KOI0ElbI9Qm8xPYUWDbQf8hyfAztsp8lhA9CpN7p93N6CoJOzx&#10;8NmChc841/E/CeADLAufVJBkPpBssjZjLrJKJ/DJBEee5ZMVTI3Z+/OexvwaB0nsC8IPeHhSxIz+&#10;GeCDB1t3Fbzw9pJj5Q2oJNy8R87sUjCTD3rJzFv4E3YXsJcAPQVNTWJyyDm9ZGoXilFOF9xnNiHI&#10;Ao4paYWv2Gvdsa/ouTd+PVpchc0eAp9hPzH5seUoJF4swn2mcsspuSCw67ccfuntJZVVRqwzWsBn&#10;ynEQi6Vz+BCL9uHTmOE278z/1xu/FpfVwU8Vgg8aQq+Fwz9VRyPByv4lf+XeWhw/TWQ/xAJG8hH+&#10;yGCH4JKtJZqYnCJ4YuCJEDNOXZz2wtQnI3XEwX+cNUAeCPfSuHxuuCk2V+6GrmcjSAj/8X8Sdwa3&#10;NVOxqg8qt3RRloQC8fdHlh2sz0diVHiASxv4TA0zAp94YVvBJ7qhNXw2g5XCGbCl5qovDv2CUw9D&#10;h65gtkYIKRYv5CBduECYuLI+vZoritAoNBqAx3zFoSaT08eYnM0WPavrmZUIMdIZRUbUecsvrP+d&#10;zewkdiCz0+jwICrc/Ou+xiYHsnuJueLnwc8l9fKQawftSuoUYnjjL2zVmlPlm4SAY4t1ZZ5pVV4T&#10;yimHwWeJQCwOEg0IbXf8IuxmKYH/YzCEoSfwob9wmO0fR0xL9hutTj9JiSAWl5CFj31XZL0BOLuC&#10;6beiPe2tZkjgB44revX9pV8v2oLzj2B+ssqOcT+xMz27TAvBZ0Q9BB/Z+swGezPzES3Ah8asqTW9&#10;9cnvH329zu32Eu3PHG2KJE98PIihZWrrB+H3sZR3PoSAt7q26aV3lvy4dDuqCvcGfBqNVNYY//vR&#10;ik+/Xw9/H8hzHL5HiH1XYsOHuH/q4DNTOb2xYuevBb83OeE9gFnaWtcznCe8J5MZO5+Rf45f7B5j&#10;SP5BbWY1J8irL/j28NJyczWa9VJCBE3CH+3nIe6A2ZtENB0+fRZY0hW9SeBT9B9l2xYVrLG4bAz8&#10;40qoWfJPGj7RfiRQMvBb0R9LitYw62Ih3Ln4MMs+snIlkUVsYBU557Urne3+PYzHxmmNTUyTqLRw&#10;LaA+Io6IMjl8cLTixFfGvcBcjL+DUeDkC7uWZ9c17I/NF0lqhVsG7ntUL0DeE0rVEyOBFBaW5gq/&#10;zxb8GMvfEU9vR7KrnN/I1PZgWj4hhD7z2HhsxtiEZLFMDadHo92LGBgoesCXh8FnWc+qvGZvFuk5&#10;gz5IFJY0WISCAiAgwiU3FpqxjmGigAn8ocIvsgS/xFLbY/kMfLqJhX9C6OSGvvPY2I0irLiEEvCh&#10;8FjN5l0FTpcrOkKrUckIV5qzRNjdBRY+C7wVfDJh8ynY81irllc2/rB0Oz6o0yLBdEfx3V7BtVM2&#10;jU0tHhRTBX9FnNYYpzUzUtRl+H3msZHQMmJTUVR+cTXgI4IyJlKjVsqI0XncgdkV+HzMdxgUOE/x&#10;u8Vbf1q2s7HJigUeC//m6etHppRkx1RFqKwJusYYDSqSs4OpC1efeWzcxprkkXqsK2Bs5jUW4lgg&#10;rUSlFMkZe/v40A/jOxPx33yReZ1oqKACgB2HNQEeO2YqX126+VBDEf5Adiwo4WDfAaXfDE80blbx&#10;mmJ5NVgEsGP/xIO/zzw2roaqtHHRSIk0u62HGwqtHrtOqsGBQAznuw8fsPbWHF5a9IfRZWYCigTK&#10;gFVIPE4USAFjL4NXQHzXTJrUiUUAqq9nHhui5T1OS2JKhlCmJunODN3rrB4c7lpp8uAHqZBGAAlT&#10;O51VdeR/7A+MficcxlPEVqF4MN5xJMjWYgu2GXFqIOuYI/cyGzbZgp8U/HoZbZHzjVLKhMdYh3aX&#10;JL3PtLzbZkxOTqUlOHWXwEdPay0enPuK+QmYZEJaDLOkBXxmwB+HTw5CYeBTDre/jIG/s8RWY8aR&#10;uWQNxMAn+jJH8L2U3ySlzQp+o4xvap4luzDI+1TL24xiinFDEScsXPP+I4XVW3cXllYgpF2gVErg&#10;xmHrJrJcPz6jg3fBdT0Nbyz2HprM9u17i35Ysm3Zmn1VNU3EQ8ss7eCgUEld0wYdlos9GrkjUQ8d&#10;Z2IqMHfqjQ0nTF/65SUoFsiEbxP4Pn9efiVcWOXVRviylAoJnL9saH978LGQx8qbwAfdmkz2LbsL&#10;vl+ybcUf+2rrzczmFHkQ8FGjZlr2EZmIwMdhWJjnYNK2OgC2MznoMy3vYrQ8c3QQkWBUEDvSWAwP&#10;MpLypUIpDFI2tpkd+CF7r5karIomLmgm/p1v9TiONBatL9txqCEfzmjWEU+qV/G8kzxrkd0aF6iM&#10;95VGBmqJ7j9enfNEQ6BvtXwUcpgY5wVVY29A/41OEwNfQhR0CHeX4NvzGgrXl+/YXr3vmLkSztzm&#10;Qj004A/27k/3H0GF4Xh/uYjysrFsXbp6R8s7rCNzBzkEKib2F0FdRG0BNA7qQ+Bjfp2jvNHdiBNN&#10;PNiGI9n/6BkpAxAgkYVOr9/q8uPMa/id95bbd5XZMD3YXCT0G04OP0/SfCQCX0KZ0wSriBOKuLgI&#10;RIjASWTB9JmWd1mMI3Mz7DwZC5+cWcXANzv8RXWugjon5i2cy+pAGCk5DoJYt63hG91Ha517y+x7&#10;yki6E4FPVmGIhQ/Bp6SUMVWwRkDcn5g0GM89A//EMzkrCH1my3tsjdFand1FjBfEyCAKkD3urqLG&#10;uH1PIbT20eLqmjoT4kwwUbGB8wgmwW3ww1htrrpG88GjFZt2HF26es+Kdfv3HjqGKBQoPmwsY3OV&#10;DQ+FmotRm4YnlxNvLJnV8UsSgEACars0wzPw+8aW91jqY/SRNkRPMOhC8MurGrfuLtq+r6gA8OvN&#10;iJonlT+Ywp2In2cLGNhsTmjzg0fKAX/J6j0oI7w/rxQuLwIfDgrAZ2KxsNsM431IQgV7/goLn9m8&#10;6Dr8vtp9dRurM8dEYyCH1A00OM6EOtxYVNRUBn2HMEESIkSc0pjqmaELFMSuIwhg8rp8rianGffv&#10;rD64s3r/MVMFNnLhyGcsVQIf/hmtvyGOV4azccg2F+OiPFn4fbT76myozJ4QD0kGJ4KB8xTV4DAC&#10;TrGpHMFF0AnMcG0XPqnI4fS5jAR+IQsfXnjAZyyGYOVdTHIo1JPmz0dwAskCx14dDHoyyXU5AbDH&#10;Wp5EUloaqm664sISb5SA50NAZKqWanTyihrhScdeGVmzEt3HRIWDafglMVCYmZ3kOjIh5OyfgvYA&#10;48LA8BZTlgx6uSUQU+vPtgTiovl7x4nfwUYd83jzddxUOMGs1neRlKbKglsWnlvg0Aopv1xEpWmp&#10;alugzATutoaP0YnOs3WSGfjBCHp2wich8qyNz8Anap1eZQ7E1PkHA348f8to8ceA31zmgDGPuqjj&#10;yNmPfRVJaa06Omvk0F15ddgpjY5QjR2esm7b0crqJtihbLIbCaZlImfBX2aDlSTKASgUPoYHsj0Z&#10;IMQQZlfg+I6KYzDYB8XUVDapjtXrq03qc4btn5JVQMKQml00rMx0kQJ9F0lpKT80Z9y4nYcqpGJh&#10;bJRm3PDklevzahsRDEYO6W4PPkqrksMSAB+Rx8j1ZbeSW8FPjaxPi6yrNKpQS7m6SXPR6F3j0kvY&#10;Y7iCwnNS8PssktJUsOfKeyYXm6rQKxx6FyM1VDsa2IrzZNpDBDViRikBDFukrWIvUSoQM/CRKgi7&#10;x4UjAJHMCU1HxIPV+2TdzpcEnIiFt1NyJyXFqiXHuzebl4dwWtZFw/rBur7f3neRlMYj26//25yj&#10;NaXEaUFLYqUR5faaoFlFznQlszrMMgAHfJz0hH9D8O1elLlzESL4SLUGxvnKrFzZVU+AcpPYYB9+&#10;0Prrp/j+wGTRXKqR1ZZdF36TOPUlviQFWiBcS6q6fO4r8di4bJb5U4aOSItM1gRSdZRBRisl/GIj&#10;G1nFanMywonpzcgoW8+LSYYifybTOuOlZT15rKcaITSD6MVpwlUG+nAivSWSfyCK3i+hXWQfj4EX&#10;/JxAt4f9uc9sebupYcG03NwkXao2kKKldFLkQPGLGwl7WPisdR+MDGXgkzQWYtSH4BPvZMgWwG/h&#10;hR9M/5gs+COSzksg8A9G0wfEtLsV/K6j7ztb3tpYc/MlMyaPzYaCw8GkMZFqOJf35pWjq4TXAE9K&#10;5gZrJpOJDdVakf8Oa5bEGBJ/BeuXIWYA488BVeCGvnjMjuy4qqyYmmGJ5SkRROWJcD4G66ALcb/L&#10;k1zf2fKW+sq/XnPOuBEZ40ekjMhNQL4rxuL+IxVs1fu28GHIh8EneQBB+CAUmwDDo1BJ+Irx2zKj&#10;qwfF1gwHfENdWlQ92bBh4gW7Bb+vbHlbffkV889S06o0eUKOOj1LlWz2WBvcjDuRUVvsthMY7vA4&#10;zW4LnDmw9BscJpPbguW9m5T3IriJ746NrOJRHp54tHfTIN/BBP8xnb8em67pgaNiPur5BMd+MADl&#10;JLjfV5GUtrqyay46RxmQpylY+EnAbvKg6D8T4shU1cF/WfiAHA4fv2HhM4RibDxmQYBcp3h/2WTv&#10;6nhfmYDnMVOaRH9JBFWPVTxbvyQkAF0d/j225RnPEDlnE7mIAgmptiJETRGdXBSjEqCiJEx1qYAa&#10;nyiMVZG6LizLWe3HmLrBnUdIOKzgaSmiSDkfTyFpSMJriqF3eHkK5EAg38EgLFXSDWQ/v8vGe1dJ&#10;0OP7wBhocMCHlQpbE6sqZL0aFChQRxJ9ZQJqQqIgUk6hrkfH8FHVj4+iDnoZqfKGtBcprz6a3uOj&#10;WPi8CGGJnDYyntged7e3G4CyRqqOTqtkcjIxngNDs5O0ajmS+1GfEubt9ZdOxFFHKO1B5B1lAxEe&#10;xOw2kLmfcdDCd4Hw+WsWjNepFfBsYPkLB0W02uzxIa5AIBYGMqLrZGIPUyylt3vf8/b8AaQCaDUK&#10;kpEbIJFmo4emKNBdrw+ZvQmx2hsWTsKJ5FjNhOAzDhny4hD83Ky4qxeMVyskLHwY8nqFFTVsWPhZ&#10;sXUSIfywXVy39BzSSbSApRpOEcnVZ8QromRCsYfny9VlkAU8WacSLxaqw5PqF0woDsleIhXhyagn&#10;fhvG7YR7VEJ5jCQC5RCQBEuymgPGSH8N9JmU74mnKif718l59hbnQXfdVXUSULp1q9+bpknI0acD&#10;vpSBP0w/iC1iwx4tkqKIRSh9W/isG4eB71cjoF5iQH4sU6GRUgca0715WAmqKUuu/8B57h8y/EfI&#10;YYfNHWS1fH9ezcOOZKOS0nHNcd/iFJ1YxOcNjqBnpgriVfwxcUKlmNhrsG7QybHxwrPShNiVZRhL&#10;9N/IWEGEnJqaIhoXL8SGbZy0AYmdTNIjAkJJ4C10KKKm/oRqjp20IMNCYTA4DGRI0SFYhIfSDjPS&#10;AJ8elyiCumfhA8L4BFLJAAGXbJkPNDAylsYMNy1VNDoOkyU/XlolokgKGOCjIZIpFKxZ1J/M7fq7&#10;gvm6JORdKJLJJEMGxUG1LZg7/JaFkzOSIy8/H4UqWR+FF7E3qGSAMi/ExPMSDzV04nmzhmSlRN95&#10;3fTZk7PRyJgcnL3lhfVKuI9oaIgW+ffPyn02Xxdh7wx8uUyKamsapfTSc0bedOnk9MSIKy4Yx6T2&#10;+6HE9RrFX66eetUF48hyFn58r0+tlMw/a8ig1Ki7b5iJOsNoYlyuDN4ONp+TlJlk4WPY/AknOWgp&#10;/A+GKAmUJv44g0KvFasQ5x4p1c+KmjgpYvggdRpbqJKtposk/kR5NDFjmQtWzXj9sKlRo1CBUkqL&#10;bT5PKt8CG4Bk86ISJYKOyDY05rj+Vm1dlP5w+FBSUcoItUgBvJi3ZsdMnGgYgfUNW6KHhT9anxMr&#10;iwR9muH7J0aMmBo1elLkSBFfZPN6Mvgm1BAmGQYkzwA58WLiqyEblV3sUe/fFnwz4ycijGbLEsC1&#10;lGCQnJ+ryEHBOAGNiQiWzrgkCTm3k6ImJpJSLYizRI1iZMM6vWQyQBYostqQJZQaIZ6XJcmNxo9k&#10;j4UNhyexscyRzV2Lp+l9nCdskbikiOOM/B/wUyMl5+XKs6OI2ern0zIJOUwKkzUgTE4UIOlXJaWn&#10;pxHVj11JTAZaGSmfCsamRxL42ZFwXqOWC6PamuH3UcG5E0I74Q2MlUq4z8JHIcnZU4fcf8uc0UOT&#10;mWJt/vgYw7kzh5gszki9AtW4InXKtKTI6y6dgNtRkB1nISHX3+Pz4/FZk3MfvGVOTmYcfPlkf5WJ&#10;BWa533EK9wk72Lc3MPDZkhxB+PNnjbz3ptnDcxIh8ICfkhAxb3pOk9kRF6W59crJWpV8UFr0tRdP&#10;gEWGA1guPXc09qtx6CPshHnThz5429zMlCjoPiL24fBP3SDvnHyMhcOkwTB5Dxiho6NyZ8dOnBox&#10;WimSOgOekfps1DCApoNFNy1iDLTeBMNw1HjBUX8On2sYTrsTyj0BX4Iy5uy4KVMjRyfJopA2B+En&#10;0zxCwomd9+c9r7wVfKT6jY0ehnptmLTgiHcG3KhfphGRaQ9afmbkOFJROWJkHBQ9A3+0LlcukED7&#10;Jyljz4mfMiVqTIJUj0ED+DATiZJn8p7Yg6xP1RUUvZBPmfXIMCsyGKGwQ4gZChMXtadi1JKzs+Wz&#10;0gURChpnbuAvKplodqZsXoYow0BqDzGZE6iSzCQOkfmb1ABhoZE2ma22U4f0xBQOxsoxN5KgAgKf&#10;YAJ8pPfFaSXnDJLNShNqUaiSLFjh1xLPzpLMyxSm6Uj1TYKZLFiYzBGSJHQ82SEE/8SdOHV3hMEP&#10;EKNWiKqKJK8ZGTDQ9RPHZD5465ybF05BChW2JbCiy0iOvvfGWfffPAsaHy56tvom7FUZgtBIFR/C&#10;ffZi4f+Zec9uGjfHhARQNwKWLSk3xMDHTsz0CYMfuGUOym2STWlsvQao7Iw4Av+m2ahzQE77YyiG&#10;R+RSlPQhRRZDWv1PDr/ZTcz4lRHLTfnjFdHRCgMOtIARiqEMdTUjbhyqVM6MGhsp1XqxLUXzpsaM&#10;HqrNHKxOy1AlsSXUid9ZJExTJ5LAWzzbbLwz0bd/UkOelU6W+yH4icqYSLkeoJiKY0h0589JmBgh&#10;0c6KnqCXqFHEC2UVUc4sV5OOT6oi3kf5WfgY+emaRCZ8FgcmkKUbu8vaD3lPnauNDg0MouhhmjIX&#10;MfCZOi3w1ytQi4NPk1KTJPNdJBWLDEpSXJQ9KoFkxDOeH7ZuflcDQk+dauvwzUwZXiapjy2dSs4l&#10;1ylEMikqz5BcOPwBUwBqFOuVCDZnCMDcxuSF4yFS3e/0hc848Ah85uwXxIThoDJ+Ekr9SEiEHKk1&#10;iTmAR2vViqgIDQYKw3ymFhGTIU0mOXD/T8jWrnWJCD9j3obgYw8iKT4C2f5MzYPgFKjXqiIj1Ix9&#10;ExQSAp9JBCY1YP7MFk0bOoT3lhzYRdNswRKStCygpSLJvMQpeqkWf2J1Auax4YbsUYbBMH4Z2WcK&#10;OJFqH2yRiwEGX3pO4jSNRMnCx/AG/JEROSP02VDxbKFBpoATKVmAEYOtuD+V9Hem5YnKZsYua+aw&#10;os9mueM/wfQ3kv5Myriwv2FvY3Q944nr2qD6E95FDBACPxQdSAIJGPjEVMcwDub/kV8RYx+8ZbN4&#10;WfhM/d7jMch/QoAnWMUH4TOZA6yxQwIumPmbqb7BsphMaqRCFZnT2AATlm5MqSYScnOaXs3cPw6f&#10;CTlh4GMkB60ZIh9h8IkhzNitTBmnoAF/uhKA1dskuJ0x8MF9KLjmmY8pRkZKGBCnDFO8iKREMbex&#10;Bg+Jzzq9JrmWfCLO2/bgM6LO1PLoDD4ZFGQp8+e5OrO3givYZnaFvLeszc4ub5nsR8xdwcngzwOs&#10;5z1h8LEomYUdo79Y521zajbj2iL2W7CMeIuXnsZKPoiXRX0cPpFtpqRws/7G4Ce/CMpDCP1pjryZ&#10;3a3gM0ObragcJAoJkw/CPy4nrapm9lwO+7+FoP8qaLOxwkBK6ZLle6hgOvFnk2mPMe+CNPnze2W7&#10;Qsyewu9iMn9XutJL95z0qjrkvgyN/pCl370uMRE6p41eaAU/5NPstuVyOsI/rvrZ2FLyczdNl87P&#10;IeqeRPXdU82i3iz7Zwz80CI1yO3miZC1/MJ/eVLEP12430fwT4pWPbn5pLV8T17W+lkSh+XhBVzM&#10;v6eNou81ChD4bg4+Q4Qzk/uu04v7rE0TfrX9TVdHBxH+ZviniZHXm/BJqinisByIze4qxXpw3ynT&#10;8kyorY0vjhMnP8eX5eI7fu4BkNPs0SB8Saok+XlamsnAP4M0HYHvs/JlmZKUF/mSpABOOD+z4GOE&#10;W2hZriTlZb4o+gyFLx8uSX2FL9QHfGcW96GqiF3rdwqjrkIkY8Dv7GvldTxevq/fFN4+mcF8Nlo7&#10;S5z8L740TZz0D1p/EY8M9RaFGrrSpW67So43TrRrNx0OXelh23sIfL+N1p0rTn6GkqaIkp/Cd/ym&#10;WxN7b/S8N9roOikIl/02gWGBOPEpSpIkTvkXrZnF81m7Bb/rr+3ozv7eJWbg24URl4uSnqAkCShR&#10;Qqun8nyWblk5PefcqYDvswuirhUl/YMSxYvT/k0rx3cPfi+M/fCdt56LUldaIPaNDaWIJRlvCwwL&#10;JZnvQQGiSFefLmeZ8iuk0iRJ4O5KJ3t6D+um4PlFsXeKYu4iHnm/g+d3iaKvFyU8jAAuZh13ElYt&#10;KaPGVFDp/kXOqCNl5LrfQtefZBeqOAU37j5R9K3IkMSUzvO78V0Udy8zyZ+c+wIZmV1/eTt3MlUb&#10;UJSpH+E7UY5aFP+IMPp6csYbge8Vxd0FeSC1Pk8SPpNT3sOLCj/xtYdtneBxwn0n4k7FiY8Loq5i&#10;JN8J1KK4+0UxtwW9NyfjvoDc9kjyiXlDii33LepQ6wS+A2d6i5OfFUZcxvPZeQHA94sS/iaMvgHU&#10;YIy8k+AnYVwPhy0OaAw777ev6cB4aUy0aoIk4wNywp+vCfAlKa8IDRf7fU0nO80zQX1d0lrElsdx&#10;6+UV1Wx1qj69GDeFnRJGETeFdhYMuuaTDFH/zEorJ0hSnqdEcV1fwAKkyWR0eEihiW73HLX2yiv7&#10;DT6cVPGS1Bdp9RSe33ocvt9Kq6dLUp6jhJEYCV10X2Djq6Gh3oNjp05mbLQkVEAolpeVV5CYuT6+&#10;GO5bUVpPnPYKrRoHjjcPaVQ+stK6uVjYUQINirl2HX5dba0f5wZ3u+eBAC1RlPcbfDippBnStP/w&#10;FcNbwAf39fPFSf/Ho+UBHxRflzQduF9dXcVjjrzoJgFQoEaqLCsr6yfuEyfVYGn6f/nywTDej3Pf&#10;b0FZaah+aKKuG3noc0V5OdjXRXK1R6IAT6oqKy3tB/jEgMMxoD6LKPZuceI/sJjj4UdyEb0viLlF&#10;nPQkmeeIBdylC6rPZrU63N6u6Hlo9oBIqty97wCixLrUfHdvCrop1FMlqS9Q4niCs9VFJoBoaDqy&#10;gO2amx59BpOMjh5kD2MuVep37T3YL/CtcE2IiSqPInZca/g2zHBkAoAG9MN9cWILC30uLiq0oyZa&#10;t/VcwC9WR+zas4/ksPXlxfjooMrhpPo/SqBrBz40oCRZnPYqLScasCvwEdd3JC/PI9Z283BnMvL8&#10;Em30zl27yQm8fXk1O6kuEif9k0criQnf6iITQLo07TVoQOxYdA2+8MC+vXx5JNUFUWkfXMAv1cXt&#10;3LkTEe99iR4KjvjohJFwUj2DcuvtwbfwZdlkApCkwRToyjSPsM7du3aKNHHd577fL9Un7Ni+DUkQ&#10;fQqflGjHwgWnIGe8Q2vnoop464nZ20QrRksyP6SEGvhzujJvYY5vbKhvQKtdGPvEfkdaz+HS2rJj&#10;x/pM07FeGh+WpfBUEA9Rm+PYg1Rmfo97BFE34x6yR9GpnSKVSBYv+12o0PbAmOUJJdIDxTW11VV9&#10;NqWzXho4qe6Ba4I5a4ydxttcBD4f3gxRJLwZTOhRp/BxXvbi5WtEqojuj3NQW6rYkXesydjQx/B5&#10;ooQHGb8ECrJ3BB91ugWixMeEkVd0Zf0uEYsXrVwrVhp6wn2xTLlh9xGn3U6yu/vkYrw0YCvrlwjA&#10;IdnB5hP+hGV10jNYvzN7VCeIvsAhVr+uXCdW4aSn7tryvIBErlq9eY/fD5OwC9qiO/Qh8BFtL0p6&#10;ShB5NTO7d4CL+LKk4pTnhbrzGDf9CeGLfl25XqLS9Qi+Uvvb2q19auIEvTTK0dLMjyhhBLOCb+/y&#10;OyhaLkl/j1ZPhHV/wmleKpX8sX6DX2YgtWFPdDEeG57fJ4v48pvvUL6j15nNRFM4+EKDKPn/aO3Z&#10;YV6ajrqGIik2IVnAPkOOS+x4ASuXybZu2bzraJVIQo7o7PYFFelTJ3/19XcYNn0DH2uUGAST0JoZ&#10;2HNu9tJ01F946u002Zl8gqJlnSxgFXL5ujWr8+p9QrGk29gJ9wM+jzrlm6+/xZTZN/DhpEpANAWt&#10;msS4KTpfowC+QxB5hSjxHxRZv3e4S6FUKpb/trTESrKOewjfrUr5+quv5PIeSVH7szaE34s1Sqok&#10;7T+0ckyYl6YT7jsE2KOKf4RwpuM9KpVK+cuPP1T5tGwd/G5f4L4T8L/8UqlQdLuRjh4kY5/AzxCn&#10;vUHLh4R5aTp6Aia/QwBbMP7B4CZNBxOYWq1Cn43iWBx01JNu83leuzLlmy8/R4M9aadjCqDsjUUQ&#10;ewfjkIEvrgP7hn2e2ZYXJ/wd9zPzXIehKDDH62trflu/R6aO6Mokx2p5nkgs3Vdu++STT2RSSS9a&#10;9GRGQrikcpw45QVanMKo+K5deEqaJU55iS9vJ8gSykgul+cfPfLWJ99JIxJ7Ysky8AMiuWpXte/r&#10;L7+SyaS9aNIyTio43KcQJ5Uoth0nVfvEwI60lS8fAvjtBlkCvkIhP7B/7wc/rFTEZGKgdo2m7d8F&#10;+GKFZlOJ9acfvkfR3V6GDy8NIqmIk8rQjpemI/h4SjFSnPoKJW4nyBLwoZJ27dj2yaINipi07i/Y&#10;mbcDvkRlWJvXsOTXX5QKeS9a9EEnlZ51UqlPBr6FVo3HvEiJYtruUQG+SqncsnHDlyt3qKJSewG+&#10;Jmr5nooVy5Zg4ux1+ALDhYihgr3SjpemQ+6b4bOVpL5KCXVtgywJfJXyj9Wrvl+7XxWZ3FP4gYBU&#10;F/PrlsK1v68EVXsRPvHD+7DVLJSkvSHUnduOl6YD+LhTqJsvSX8N6792gyyZkmH8F155nR87tItj&#10;H2dFDWMVPS1WHC6uKDq0KyszTa83sGl+wWI1J/kflLbh+4x+0zIUaJTE3CiJu4UpB+M7yWb8AoFU&#10;pJ+FbXDKeZDPc4sjzheKtFhwoK3fV654/aPvKG1S57YMphmRSkOJ5D4nlo0drkkx1AUy7cGi8rJD&#10;OwZlpOl0uh7C5/lqA+bVNAo2x94uibmeVC+mcBjsyVwoaydUiPSzKZ6LcuXxeR5x5AKBSEHWW7zA&#10;b0uXvvvtcmHcsB7aMqykoUFabth3uLiqYM+gzAyNRsMmdZ5Md4/fiypnPE9FwLwOJ6lJEv4qibqK&#10;sL4b8EVKsX4uFTBTzqN8yiOOWijAuXQSEVaev/zyy4c/rZUkDKNPsDLo0vSHtSytjNh94HB9yaFB&#10;WZlqtbpn8MU8T0nAupkWyCSJ90uiLkXnUdXn5IhJ+QQitdhwNuWrp1wFBH701aimgOWm3+f9/rvv&#10;/7d4kzxpOL9nE3yQ+zjZVRW5fdd+U+XRQZmZKhWs2h5wnxbzXPk8+3ZaKJcm/k0ceSGf5+wOfLFW&#10;bDiX8lRR7mICP/YGAd+P5abf6/7qy68+X7FTmTKCz5R97+EFG5FWx2zeut1eVzJoUJaCrGl6AF8g&#10;4TkPei17EDfIV4wgc5UA2zBtNuE673TAjb0roeECv21fwFWGewXaOXyhDroOK/imxoZHHnu6UZkt&#10;kUq7YsiTAa4ad23ojSi853JYhK7G3LTY0cOGRkUZuuDzaa+/CIh0HnNXvimMuY2W5cAe6WJv2m0L&#10;7ipv03pv/ZfihEfdfvWBvLy9h/JLjV6ZNpo5hbCzC0NCHp/Ml0e4m4zkNLZOrwBFOyxNYlt5TnLE&#10;qKE5Br22mwJECXz2I96aj4Qxd2JLjeFxt9eVKBci9zWt9tR/K01+2uERHcg7su9ISaVLIjck8Tty&#10;cXar3wS+uVHqqMpJiQR8vQ7hLt3qNiX02fZ6a79COAHC4bu8gmm30yiRJfM1/uZp+Fma8oLd6d+X&#10;d/jA0ZIqj0JuSOgVHXdc+PkCe1Ot3FWTmxozauhgrVrVLfAkZM1n2eZt+BnbSzDGT3qEtyAD4Mt9&#10;9T97jEuwMWuz2/YeOHygoLTaq1QaEqiTTy7pRC5QZdjWWKP01A5Njx05NEetVHQXvshrWuczLofX&#10;5WQWcB1xX+6t+85rXC7LfNdibth94NDBwvJan0YZEUcxZzn11kXgN1SpfXXDMhJHDMnGsqa7wi/2&#10;Ni0frFsqSnhEGHFpwGs+kYuyEwQob6701HwIRSrN+tBLJR88uHvDhg0rdxWpUsbijJqubNIGJ/Jw&#10;Lc/+CifHeFxOt90c8GIzsLt7MhQqz0pP7IrqIpf4Ih4OGWQiLwUSuUimYKr+nVgOT0rLM32hcJip&#10;22l3W5t8HuyGdR8+xZeS6OBeGYqUmOKLEXqB7ohkKpFcTc5j6XZkRWc0Z+A7bC5bk9/j7gF8VOiU&#10;9B58CcUXIVkUJhZ8a2KZmvii+xC+1WU1wWbsAXxU5wa/MLv3hibiY7+Egc/ng/tiuZos4PoCPjmZ&#10;mu+yW9w2wPf0GD5sux75EoNyysL3mlEcDZIPCvQlfNplMxH4Pm8P4It9TY1MMgSGfxcVXAe3kRKJ&#10;UvJB2hRWw5poWUQiiuKe7AzXwpZv+aqexKD3DFtnJgf+dhKUO3kt3/zuHlTg6jPwTMP9U9ztTIff&#10;oy3NPhSAfuL+mQy/N0486aOzHzG1d2t270TL96Gs9lvT3dfy/dZF7kUcBTgKcBToSwr8WSftvsTM&#10;tc1RgKMAR4EzhwKclj9zeM0h5SjAUeBMpACn5c9ErnOYOQpwFDhzKMBp+TOH1xxSjgIcBc5ECnBa&#10;/kzkOoeZowBHgTOHApyWP3N4zSHlKMBR4EykAKflz0Suc5g5CnAUOHMowGn5M4fXHFKOAhwFzkQK&#10;cFr+TOQ6h5mjAEeBM4cCnJY/c3jNIeUowFHgTKQAp+XPRK5zmDkKcBQ4cyjAafkzh9ccUo4CHAXO&#10;RArQorihnRyvQc70Ysogerw+mua7PV6Xx4MfKT4ptN8Jwfz+AG7A/agQ3PVz5rw+n8vt9Xpx3gh5&#10;Q88Z0u4pIsDk8fldHp/PH6A77R5bYxr/eH1+1Dp2e3xurw8/nhCUP8DCJ0BOBj56BfR410k8dbJU&#10;IvC9Phde01X4gWb4XgY+DsQ4Efe7Bx+9AlN85LiVrhOtr+GDlX4/6RLDGkK0LsM/OeEHUyAweAEj&#10;+70g/O1SBuwDE/EBrq4IP/DiTkDuB/jMkOxz7ncRPlCDgCATC98JveTzo3tQg53zhh37uBO3dZ2P&#10;5PBEPAPpYg4wOlmp7vx+2m/Ipvl0u+0SgfB45RIcrSkYk5uef6xqSHriJXMnCGjaaLKCIx31Bp3F&#10;sVVOl3v6mJyaBhNY15V+252u2AjtpXMnDM1MPHqsyu3xQLH2EG1bLQ9QZrtrXHbiuROyYw2qA8XV&#10;OIGlI/iYDCQigVwqyk2NLqpoHJkZd874QaBHXZOVncba7R6YJRLQTpd3xsi0qgZzJ3eGP25zupOi&#10;NBdNHTI4KepoWR0USq+eTxZ8FeBb7K6JuckAEqlVHCyuweliHcGHiAtpWquUZSQYiqsaxw1OOmtk&#10;mkouqWrEoZQdwoewsvDPGpVeVotziju8Mxy+1eFKi9dfNCU3MyECZ83j1eQEgd6+WPhTh6XOG5ul&#10;U8kOlQB+h8LPDG9+lFaRFKU9Vm2cOjx1Yk4yniqrM6FfHXEfjBMLBXaXZ/aYzJIqYyd3hoNDr7KT&#10;Ii+cnJMWqz90rAZ/6hUrpxX9WPhnjUyfMyZTrZDkHasFpzriPrFveLz4CHWMTlVa0zRrdMaIjLgo&#10;nbKk2gjB7wg+5iqpWGB3euaNyyqoqGdU1on5aLY5h6bFXDBpcHKM7kBxTV9oOsZcI/CBffaoDIVU&#10;ROAL24dPWI9q+/5AaoxOq5KW1TVBXYBBCZGawop6fseKHvO0TCzARGJQyzEvdlH4MWTsTvfQtFhI&#10;FyRNhCNCukC0rg8O/pcv3Av1Cr1scziteJWHnHvgcLnxS0uT5drzp8ZG6TywYiC8FtsjN13w2a/r&#10;iIGPyx/A/RbmEfyER/AjPjDG8O+L91/tMlnxFGZEEMvG/CnUOCYAC97nwiklwcvl9kwYlvXozReu&#10;3XFoV17xR8/coVbKMT2gG1a7A42zUw4axAPsF/zrcJJ2cBv7arZ9/Km5J60PkkYjNof7wYXTxgyK&#10;/23LYUjk+w9d7HB6CHynG4oG7GHge9BYg8l+y/yxOqXM4/WDDU6P9/YLxn+zei8RFmaSR1N4BI0w&#10;8D34jg+Z8H2Bx6+bZbE6mD8dvzPUODoKacPLQvBhKcwcmX7HhRPW7inEIH//4UtkYiFmC3QDbeL+&#10;IHwfQcTa+wQ+81J8tzb3BH/FS/FL9A2Ptx3kuPMf1541ODly6ZbDUHD/vfcCDEjcGcISDv+uiydK&#10;xUJM514vaerauSO//2M/ELGgQi9tBR8j58HLp1psTnSMtYZaNY5uE/gMs9gLvzlvYvZ1c0et2llQ&#10;UNnw4SOXYe4Jg08EjBC6GT6+4Ec8hZYZ+ITy+HsX4Lv+efO8pGjtki2HNQrJS3ee2y58CENDk+3h&#10;K6bzeRTaR8tikeDiqbk/bzjILO5Y+Cy7j3MfncGdGoX0LxdOsBL4PpAqnFAsUhY+K6vsBS4vnDns&#10;kulDVuzIL69r+vhvlzF0C8ok5ATwISEsQ9kv+CWBT34g7AYv8IUMDZb7TjcGXVvu472v3DnfoJEt&#10;2XwYJs4/b55L4PuC3GdbYKkK+JBhgoeBr5ZL5o7NXLI5j9H8LKigtKNvrJSy8GP0quvmjbJilmsW&#10;/hChWsI/fsAIHrzxnDFnj89atu1ordH66d8XMnZzM3xGvWAIsIjYL/iXHaSstDPwCXGgZDuBD/Pu&#10;rfsvwsgCkPR4w+PXncV0Mzh82BaYMeVuNFqfu3WeCUz0E/hRGuXkIcnLtx1lmM8jKo6BT7wBIfhM&#10;Z9Li9JdOH2Zssp09LksmFuHPrKCyvMMNeAsjqsfhoxFMOZ89dsXgpMjRWfGf/GMhY9OTBTfuZKWa&#10;0SqkBfYLK5P4KysYofZZQrHqIpz7dKMoEfoW9Hr4xgvnTxttsdrzSyoXnj1p1ODUWZNGZKfE5aYn&#10;bN57ND0hOntQck56AvS1XCo5VlmPDv/j1ovnTx1Zb7IUl1VffvbkhfMmzpk4bOOeo3MmDR83JL3W&#10;bNNrVcUVsMv8f7v5onOmjmQar8CdSbERd1wxD2ufQ4XlQoGAUMrlfvmBa67/+5tQ0FX1xv35pTKJ&#10;uKK64S+Xz7107sRInWr7niPTxg1RyCTlNQ3TRg/GGZgpcZGTR2bfcsmsNdsP/P2Wi2dPGAogxeW1&#10;mJYeufHCGWNz9hwuxkwi1mhD576CdhFqxQVTBj/61hKMzoMlNZByo8UBqj1w+dSzxw9qNNkLKxsW&#10;zhw6Njtxxsj0zARDVmLErqMV8RGa8dkJmYkRJqtTrZDiHtgAj1w1HSYhDFtYOlfNHnHxtCEzRqRv&#10;PFAyf0L2qKy4GqMtxqAqKK+HtQR9MW9sZr3JhgcvP2tYaoz+1vPH4aX55fVQtYCPofb0DbNveekH&#10;iF1lnelIaR0A1jRa77xoIsxbjLHth8vnjM2EaVndYJ49OgPDIDspanxO0pWzR2w9VPrIldNhoBmt&#10;DvQkJVp338IpEMrdRysh++EmIWQyKVozZUjKUx+t8AX8ewuq8JvaJius5gcWTp0LLA3mYzVN0DhT&#10;hiZPHpqcEW9IjzPAtorQyGcMT0+J0TaaHfh+pKxOIhI+euV0mEWw1ivqzRjYF07JgY28bl8xtOHw&#10;jLjyejOWJjCXMKgevmIaOl9Zbz5W3XT5WcOzEgw3zx9rc3qKq4xYSLE2w9+unnnrSz9A/ktrm4qq&#10;GmD+NZjtdy+YdMGUHCynwILzJw2GQGMVde6EQU025+isuHGDE0HzPQWVD185Y8aINCiI8joT+HXP&#10;JVMm5ibtOFIOCofDx4+DkqIww73wxRrI5M4jFSKhoKKuSSIUPHj5NGAprTFW1JkunzkcqxA0nh6n&#10;T47RHi2vU8mlGLQJURpwJC5CdaCkBhwhNB+VAYbWGm03nTsWdujEIUlr9xQB4LC0mOJqY0acYX9R&#10;DeYScB8sK2Eav+Ks4TkpUTecM8ZosWNNAPiM54R//8Ipt7/8I4YuaFJea0JXYd7ed+mU8yYNxpJm&#10;b2EV5oBGi6PRbL9oai4oOWVoypjseEjaoWO1j1wxY/rwlPI6c2WDZWha9F0LJqHz2/JKiWc1zCRE&#10;myOz4qK0yte+3wj4EBssy/A6pUz80BXTZo3KyC9vqDFa0H+Y4SMy4wA/IVINIOA1XhqrV4HRydG6&#10;PfmVEVoFQIFKh4/VNVrst10w/ryJgzFkVu8uhCTkpkTnlzUMTo7anV8RuhO/qTZarpw1AsS5/uzR&#10;GDXVDRZoAOgzzKCYF+969WfoQtATt2EOw8CErQAL2uPxYZxeOXtkRb0Jow/dQz8xmkZlxc8anYkl&#10;5kNXTJ82PAVf0HloSZhKowclbDlUCjUXDh+0heTjjR8s3ub1BzbuLwEpsGjWq2SAj+GDhR1G6BWz&#10;hsPgyE2PgRUfo1dW1eOEMh66DbGHlZ0RH7HjSFlchObhK6fPGJEK/prtzjsvmgSZRH9go8AuhICV&#10;1DSBVmCW2eaaOyZz8tCUokpwzzUqMw69WjBtCP7UZHWwvgrMFph6//besi0HSzHMMWYjNYqjZfVD&#10;0mLAX0zYkOr0eL1cIoLMYK2DlaJaLkbnMS9uyyvD+m9MdgKGIXQ96IY5ZnBK1N6CynAXBX/9rjw4&#10;VZ76y6X/+3Xtw397fcHscSqlLDs1rtFk/c9ni7cfKPjgx1VQxCMHp/z805omi+2n71eNzk2DNfnE&#10;Xy77Ysn6B/714cK5Ew06NVT/P554+9Nf/rjtklmLlm6orjf9sWrbqJxU3PnMXZd/8uvah/75wdXn&#10;TdNqVIPT4jHb3P33Ny6ZPV4mEbFTtFQsgmEODygGHvQ7zrY8WFB23YXTaxvNDz31jlIunTVlhF6j&#10;1KrkmOZjofUV0mi9JjnGcM/zH9915Tmf/rr2b8++n5Oe6HV7nrz9kkf/9eHfX/38n3dfiVVA+NlS&#10;mAbhfIDwybCsommVTPLH3iJokyeun/X+oq0PvPg9eIwZGEoKy9I3ftx4oKj6g0Xb0MmhqdGfLttZ&#10;Z7T+vGLXmKx4mAxPXD/7o6U7Hnx78WUzhsUZ1Birj7704y8bD10zd9S3a/aV1pjWbTsCXQ9j76kb&#10;5nyweOv9by6GBCik4hEZsXUm250v/YABj/UyMQYCPPQEUgA64Dd43eHSOkwAt543Fobt/f/+KS5S&#10;jVENB4tSLsZYjY9U4x6MOsxY/3hv2d0XT3rnly0Pv7U4JzkKbd132ZSH/vPLPz9d/dQNszBUwmd1&#10;jG2oHqhFOQtfLoFcYuQ8cd3s13/Y+OArP0L5YjE6ITdpT0HVmz9uPlJeh5ahp9Dy/5btqKgzL12z&#10;d8ygBJiwT90w+82fN//9vWWXzxyaEqOD1fPoSz+s2V14+cxh367dj7lt665CDDksgJ6+cc5/f9r0&#10;0FtL0E9Y6NC/BRUNd77yE4Y6OdSRrAkDWN5iDEMuMedBmvcXVRdVNf51waRdBZWAD7UI9QS8cJ1B&#10;ESRHa7FcSIzUyCTCpz5egfnp5a//+Mf7y3JSo9A+NM6Dr/70ytfrnrj2rDbwAxlxesxtcvgUAF8h&#10;Wb7tiNXpfurG2S98uebBf/8E/Yhpb+ao9D/2FL318xaM6rd+2gwiY1r6+LcdJZXG3zcchAK1O9zP&#10;3Djn5W/W4e1XnjUCpgAM8Ede+mHHkQpMyT+s3Qc34O4DJdDCWBw+e+Pcl77+49H3fsOsgMahGXHb&#10;X//zM/rJWGwQ+UBshKqwogHKDvBh1u3Kr8BsjYkHc8b9//554pAUxlegxmwH7qfGklOe8S+U2L8+&#10;W/23q2agG0//b9WQ1Gi5RAjxe/DlH976adNjgE9WwMdNOjwL7u8rqoIQMtyXwqIHg565ac5TH698&#10;6PVfHrlymsvpnT9xEMT43V+2VDaY3/hhU5xBlR6r/3gplFvduq2Hx+cQ+FgE/N9nq/7v09VXzxmR&#10;mxx9GDPNi99jGTJ/wqAf/ti/60jFgaPlYwcngP7/vHnOM5/8/tgHy0Fkt9MDtQUhufe/v95zySTW&#10;BwCZhPUAPS6RwDEM+OJth8owjf3j2pm/bsy7/z8/Q4EmRmlSY7T4K7ifEa+H8ob9gcZf/uYPLDge&#10;envJ85+vAXytQoa5EKP446XbH716OuCH27MgPnTl/iJwH4OMD4X18/oDaPDZm+Y+8s7Sh95Y9OQN&#10;s2CfXzJ96GfLd73361Yo4v9+vzEpRgvFigb3F1dv2VUI6XXZXM/dejbk7cWv1l0zdyS8WNsOlz38&#10;4veYtODU+nHdgU0HjmGuunTGUFgYdy2YCM8YFgH/vus8gJ01Kh3T4bKtR/516zxmTUwuTEVY/0GV&#10;K2RijVK6elfhhgMlsBgumz70x3X7r503GtAGJUVmxkdgxQILMSVWi4XIbReMA9mvnzcKs8XiTXl/&#10;v2Zmk9H66l3nQXhgvrz4l3OxbgvB58MxgtfERemvO2/a00/eBodbSnwUtOGWfUexTheLhBKRiF0p&#10;8ERC4ikWC5nllD9arz6aXwq9C0Vf32iGp/65f95x1blTyEocDMEIFgpYBwswFJdUCRWy5Zv2DMtK&#10;And35xXz5JKSijqpVAKwzFLLK5WIsBbCd8g9fN8SsSgnLf73zfvEOvXSdbuGD0om/hQsfMheKCxR&#10;4rfdvC8f93/802qsKt59+T7MSdFROnjNnrj/6ifvWoiFFaaHcEEHUoBXyaRgObsoRt/Q2UiNHObY&#10;P++5AL9MjFIDAoxH4l8W0hhazArdT2QQ542KBLC7MQljRIGXePzBNxdjPMBSeOHhiy+akoMlFp4i&#10;8CGUXh8RKD4FAxkm7drdRVBYUJEHi6qFYhGUJts4ztbFG6GzsDxk4WMYioU0eLl+T5FSI1+29Si8&#10;liARUQtk3Uf+i2a35h0D9T5cuv3/bpn77kOXbD9cBlML73769nMeuWoa7pRKhOGCDuZiNQrbjV0/&#10;gstapRSzmk4lveOiCc/edR6ajTeosYLeVwgzn7jXYccxm8/E4CLwhYDvl4rQbAB6WSYVPfLObyVV&#10;jQDy/EMXw+AFi3AjQBP4Pr9SKsZohAmMxzcdPJaVGAn6Q18IhTRMbxCKQU9BfBUScQg+FD1ck9Dm&#10;Ww8eU6oI/OHpsSARpI5d9rJjY+uhMjz73qKt/73ngtfuuWB7XjnWy3j1M3ece++lk9EJ0LAFfAp2&#10;E4Ef3Fjz+XVKqUoqhmbB1PjsHecCcrROabI6oHTwLrAR8HEzpAUACSghDYCYHa1OF5Z9+B1G+9Hy&#10;eoNGAfhYT0AyISegFI+mYQrATqxtsqBByMPOI+XQUEazA1YneIfHhbSAsTfhsfEQpjBLcrAWih6y&#10;BvUKdalQyaAUhqXHMIt+lvtwBBErdeuhY9imfevnzR8/etnzt8+DbQ7yEvh/PQ/2LGEXczxuiAJ4&#10;BPBB5+Z9RT+8wBAAYMRU8ezt5+ANeq2izmSHhQsSC2m+RCxg4JPdKQJKQEDBoqtuhKPUg54/8eGK&#10;AyXVKbH65x+8eEJOMlrAezHX8kikhi9ar4INy3icePsKqxNjdFiKwepEmzBy2W0n9ArypiIySboK&#10;ssOUQc+xHQKNrFBKf9t6ZAS47yZDnuE+mRrxauCFGoV18v0zVz954xwY7xhcgP/sPeffeO4YSDXx&#10;roQNfjwShM+OfR9xncNCx7tgsjxzyzwQVqaW1zSaYWGQwASaDykkm88MfAgD4EMIdXpVQUUdfg9e&#10;P/O/36EosDp57sGLsWmHOyHS4J2lyYZ+QlRgL36ydHtlvem7P/ZhJQH6fLd2b1FlA0wNvVrKMoL0&#10;kxcI7V3gd06XBwvr/3y/Hm6G17/fgO/wtbBOHuI+ZbY5IRWwRfYWVsNawkT4yDtLDAYVDLKxgxLG&#10;ZSdgXgzJOZ7iv/mPmyJ0KmiQf73x9ZPPf/y/X9aWVNRCQDB+SKALnw97JNSbsDFDwWlAiYQWo/nW&#10;K88+b8aYCL3yb4+//fmS9ZDy4G1uHBBMCI3dXXDdY7Onxkc2NOGQYiZ+hiLth44hB4FKKuuG5qaZ&#10;TVZro+n2S+fMHJsLikcbNHDMx0cbMIvA9YFHeTa7Tq1kuhQ833toZtIND//ntsffuv+6+RgMVpvj&#10;mWfff/rFT35atQ20Cd/GgBCAvjCyMOqwIjZiur7nApDD7fU/8+Hyx95c/MXK3VC+AryFImoU/YQL&#10;pRV88IMQmkgyH777OxdMXDA1F8uoR17+ATM5xjgjXpi4fLgTXIFrG7+x213JsboGkw0cYkNI0DpL&#10;KPwH4xw2dU5yJPja2GS9+5LJsBmxQDOoFRarMyFCTdZ3zJ4PfLF6tYyReAIfzcCdd/VTX/z1tV+w&#10;iCYOZZP9ydd+efKd3xZtykNMQLiaEwj48GNg/YjuAT4McLgpwWrI9zPvLnv8rcVf/b6nhjhwyNgj&#10;/aTA/dY+PvQBIgetjbdDVcF3f8Xs4fjNoy//uGTLEbKZyagqDEeCy+XRKiVQEzgwHEvgRnMIPhEA&#10;VsZBCpAFSFKjdYAJ+I9eOQOeB7PDBecY/PuYd6EcGZ1FEfgqORm9aJ2hAWycKx77FHPtY9fOhOMV&#10;ZuATr//65PvLlmzKa+WZxkCFLoA1DbyAD+XyzoMXY+BhQD799tLH31yCRRj8D2iTjaLBv8QcDqcg&#10;MydhiQ1Fj1GHm/96yaTr542ubbQCPhZGUIXoF9HXGB0wKRzuCK0SPgen3YUVD1aNQAs2sjFKbMv4&#10;Dk8OjDh2ggH8p2+YA6sTlIe6h38fji+s87BHjgcAH7qJ7Oc3Sw527BY++jEWVc/cNBfyjP3eJ177&#10;9ckPli/degROxfC+Q/nCTXHOhEFYNAM+1tMfPHwJyIvuPfXmIsD/Ye1+bLPhEQg2ekXgOz2tTllG&#10;k+ARrCKPm7g6Iai3nTcuv6zu0Vd+3LC/GBMDgBGLkBl3TRY7XJ1ueBLsLiw+CG15gE8aJ+xjLjyR&#10;X9EAexmKHgIJh/iLt58bb1Bh5MK4t9pcmOxBN9CVyBQDH6OLGT9ESrExfskDH2A188Lt58BugKPj&#10;8dd/ferDFVilQRTDT+gG96EWL5qaY7O7AB98/+jRS8E4WKJPvf7rE28t/nHdQVbXsRvSJKYO8Fte&#10;6HmjyUZAOVygw72XTcYKdcfhsr+9/AOcLWwYC/GkN2+JMUOWEEQmIjYcyxBiA/P5zcJPQZgx50Vo&#10;FBi8TRbHvHGZV80ZgQUTgl7wIAYaCfGi+MQX7/aSBhlHHExwzM+YNa/+59dYO37w8KVo2Wh1frVq&#10;zy8bD2L2ZRULewmwm1pb3/Tqp4s/eunevKKK5NiIO598B6s59AN9KSireuaOyx5/82u4CHC3Si7D&#10;v3COY8n/6ieL33vyNnjJjWbb9gP5C2ZdJbrnSqyFDVoV9oD0GsX5F80EZdGVf3+2+P1n/gJXPqyG&#10;/fvyb7r4LHYaRzuh+VwmFT/zzvf/fvi6eqMFbhl485es2Y71xIv3X5NXVJ6ZEnvv8x+rFbJ/P3zD&#10;xOGZETr1jgMFsPeJruGRXdn3/u8uhOUUwrFa14iNgVdfuAc0hduHmQCPyzqoAwo//b+V2OCC7xvh&#10;HO8v3gq1CL/Ex49dgVWzQSPHcpJYExQDv6IB69lXv1kH6wrPYj5gui3Gmu+dn7e+dd+F8L2U1TZB&#10;df7t6hmw63EDpn1wC3PpuWcNhcUKpf/Boq3vPngxzB+w/3BRNeZb1lkMO5f9gpZhyGNh++Lt51Q3&#10;WmFfHCyuXr2rADYvBjz8whD0B99cAi/hszfPhQMRcQ4YKLD30T5ZCVHUu49ceqzGCMdiWbURC+eX&#10;H7kUMBl7PCAKG+p4HXT2S1+vxQYXGocL+z/frYdmhOvpg8cvh5GFbqzfWwT3Ee6EPIEg/3frPLib&#10;8C5IFzpMug0zSURjCf/mfRdhWOYdq4E5c88lk+GwBgVgwcFpjjChWVNyMPOhkU9X7H7ngQUY4fUm&#10;+7EKrH5awIfNCPgw3p/+aOW/bjsb+g4wYabBTseghWMkv6I+Tq9+6O3FqXF6eCEOT8iO1Ckg9Fgb&#10;sVsaYhH95iOXYrti59GKwrJ6aIQXHliAVTk0Gmvyh8YpEw/nefOnTZ8/dgXMVcD/1+erMQ99+fuu&#10;dx+/Al5d3Ll6Rz7g4ykCv7IBuuPr1XvBUzyLNskQwIsFfFgDb9x3Eea2rXmlUKw3zx8DTyAsdyzz&#10;IRIwpqaMzcJTfl8ADpw3H1hgc7hg8tc1WDRy0jhLRrZrDPdFj3+w/IW/nIOmIDmrdhUcLKp5+5ct&#10;WHcjTAUeWDgG64y2x68/62hpHYiMzuARzChQSWjn9UcuxXs3HSjJK6mBwfHPey+EHbBi25FWfnnI&#10;M/gF58NXT1yJzsDwx0IEuuOHdfvffvxKMAgG4/IthzGBoV94Bczwl++Yv2RLHnkV4Ac1AMYs9d3a&#10;/a/ddyHaX7Uzv8nqvHLWcCy24FGEjwsOmZkjMzbsP8bu2y/dnPf6fRfhC+ZXq8UJ7rPsABnZL4T7&#10;YuHf3/sN4gQvJSaDRZsOYTPgjR83/ffe8wsrG7HeevfXLegnvByYTtAsKzBgCdSfQS179eFLMe9i&#10;it2XX3HZjKFP3XV+XITyx7UHwtUcvsNKgE4EN7966iq8CE6w+/67CCxYtDnvjcevgJlfb7Iu2XAQ&#10;Oy7szeD+S389b/2+YixogB9Dg1GA+Gvg142HXr3vIogffD6gzBWzRkwagu0wBeyWXfnlz9w4GwKM&#10;R6DucOfTN8/dsK8Yk+sVT3957vhBrMZjBlRQMtEy5PDdBy/6YuUecBObIjc89y02hP5+9cyPf9t+&#10;y/xx+CtEDh48aLJ5Ywd9vGwbGIINN+gTmCxw4kNgYI5gU8FsdWKnCiN6wZScm1/6QclILKGDaPjl&#10;8I3Ae45lglopazLb4OWwOpxwjkMs2B1tTNFYqkCDY52mUsiwQQrdDTuR/aXd4YJjB6a9VCTCg6z6&#10;xp1oAXMj1DdMGyhiNGu22vGnUOMWO7knFC4JnqFl3EZiSLw+tEyCcxxOrUqBiQS6FTINC0RMPPgu&#10;9JkJraUw2BGvwDp58Djax0vRJhPe7pWIaHl8Ml8e4W4ywjhhMYM6GNsInsFsDFZBYJhAeK9SJsEk&#10;TwwohxtixCoFiDKagphidLPrffgc8FcytcJOFwkw1NEI69+AiQDe4a9WuxveEphj+M4ussgvHeTB&#10;UONsO6F4QTbQBWIERkD34XUEvtONNTWMJngVsHbEuhWaHTdA1tEmWVRiFYkVMePQB6fRIF4KqWQX&#10;HOwyotUFsMCF+Eij1Q6NhU+I4OhSEL5UBClEU4CDL2gKIovOhOAzkc0BrE/RWYw3TDb4F1TFzQAO&#10;IHg1gQ9POm4NkMdhGMLNReAzjRP4zBe2eyRQyumGFgANYazhcUxRZCmgkMBCQa/YYA9ABl6iQbw+&#10;kB0fYGHmJMgq8XrhEThqmIU2EYm28AEWLRD4FjtYD+cI6wnE5AU/DMsgvA6qhIFD1BCLlDGuCffx&#10;V9CQQMYK1UuSG9htPnQA31lCsdGEIBdhJi8Ahwf6CZ5iCw6TJW7HUMQgDE1C6AHhtQJDz4Vfsi54&#10;NAilY7IR7sP2ZCOSyaCTiPAvGIcOEHYzFiN2gNA+eTXMRsb9QfyBbS6AhahrFAx8sZDEvDJCzlgn&#10;hEEAyMxAMOTdZP1E7AgSUIvOgF8YIAwoLNSIsQ+6sV/wOrSM+0F8BK2hZTyOO/EU4Q6TagOuhRpn&#10;2wmD74MLCDGLFuLJaQEfRgMIRUJhGEc2eAX6w+1JvOs0ETn8l8QvkAhOIniY/9A9RjO0Ax/9wZ2g&#10;c4PFzhoKrJCDQQgRIgwi8DET89AU1r7sopFIHUN20m1mhILkxBhn3M1Qj7ApIRJgBDqDdjCFsGEd&#10;uB/TP+Iv1+0pgkpCWCpmGsgMApzCo7HZeCTseaCRzQdLGKXhx0QILxCc7JAZAMQCAgYQzHYEC7BT&#10;BbqKIY+9bqxvNh88BsgQXVgYYCWCIFgxC2p51bhr2W/MLmA7UbqtDKJwsWHdXmxb4d/b/bHdxttK&#10;IckpCNscZ3sV+k2rt4Qe7+jtfp+3rZYPgW37orZByr0FP0SotpCPo2DI2IvwO3pXK6q25Vc4YcPN&#10;4W5zv0vwGYVyBsNvIephUhrkwMkK/+nG/fbhh4bkaQQfMxK7HmL9V8RQZrJSmIw/8svQlxCPoPfg&#10;hIEqDcXG4DnchgmGtYPJNMeEY4UeIZMr2TIk8x+z/UecP+wEz7rOQndSIS3fifbpyZ/QNbfbA2M/&#10;9FZ24oUN1ZNmu/hsR1q+i4/35DY28ZVs2TVfzLYJWRn0pNnT61nIN8PrYO4JfmR3SjpKxjm90HXS&#10;W5h+YD3LayLwZKiT7Vxmd+GMuNicIECFey088w7joqNEvAFAF/AZAk92qpkth3Clx4bMnhKMfftW&#10;1jBfMGsc/JIsy/EvouYnDM8Mzwo5Jcj79KUQ8bHZ8dhPIztRzIV1McIG4Ltk41twhWdG9GlnTlXj&#10;jM9EgEh5hNCA7yxwhNVjawHOgfD4h1PVwz56L3g9bXgqXPBMWAxxu8FtfemMYdhihY47E7gP+Z+U&#10;m4y4UnwwEEABsnwMBLAxMG5wAhMj1mpXu49Y0a/Ngt0RavkFk3PgmYFPhk25YpUeHDjYXw6NfZYa&#10;/da5vtXysOKnjh584cyxWcmx7IoD3rp7rz3vxgtnwsPebyD7+UVEo/n8SK65Zs4IyDfejikNIRav&#10;33sBHIJsfgBUPPZ+B7aih7JD1tjF03IRkgHmQwDevO9C7B/C3fnYNTOJ/30gXiTNRyjANiD2wUii&#10;iseLHIIJOYlbDh5DxB6CVjHUBzz34aPHniQygxCbgMIYt543jqSqujw3nzvmjgsnwjk+EDlP9pYw&#10;zOGUnzkyDdGNXz5+BbufBAf99eeMRmoVyn6wSp8tj9Nvir4PtTwwIIjqghmj73/pk6vmT0H8Fnh/&#10;9blTdhwsNFqsYZEvA43jcEogC3TZ9iMIAULADLMLKlo4Yxgi1dgCGCQQxUQyBvFveKL/QCIEEeVA&#10;YPzgxBe//OOSaUOxYYVNrQ+WbENWDuiQGK1l5HwgIQ5iwYyOMIkPl+zAthvUPTYn65psiBJBUNPa&#10;3YVZCRHQdyHuD+AVLTxUq3ccXbuz4L1ftyCPAes5ZGkiFB1pFi0jPAeaDCB+6fXPVr/0yar//bYT&#10;Oc/YPf6/W+Zhy5TN0oLQY9f06jkjWUnonyHQm1oeForZhm1lUlgGeGCzJCdEIfWp8kBhJKIjEcQg&#10;pL/6bcOG7YfwbSDxFgsUcA48YydqmCoIekVC2k/rDiLxHSMZYSaPfbgcf4WnDnMAigfcs3AqfNV/&#10;vWwKMokGhqLH6hREwKd5seIflRGHTLw9e4uQlQp/NGKfkLiEGe7OBZOg7+CkHhijHVExQM3ap4T7&#10;Hu+0Yal/7Dj625ajqP2C/eT1+0oQQ4GIN2h/hGzDyrv7sikAf/fCKbAGBoaiZ4vzYCCExjVyBRBC&#10;+t/7L/r88Ste+24DImoWb85bvvUoE/08QC4oOlbmWY2HCyFVWL9ec+GEmxZMRAWC79buQ9jYPz9d&#10;9evGg5jyIR4I40EsDaKGYPWjQglTB6nPqdFrWh7dReGB95+87f2nbkOaFakn5fKcM3kEsmr/8fjN&#10;IpHw7MkjYMsTTd8v+659TrnmF0CyH7h8Gsp+XXf2aMg65mrEaGKifujyaRjkc8ZmIXAKBjyio1il&#10;hjAopCYjZcnp9iHFfHc+qTjRb73toxdBxaNuCRwy+CCAHYoepEDOXnZi5BN3zJeLRZOGJIMOCFVE&#10;2C+iDD9dvrPdOL8+6l7fNQsVjyQGcB/7DWwdMditUTrF4zfNxWBG4U/8EqsW7NC8fs8F977+KwJh&#10;9xVUL0ZpAbdv8abDqEIzALgPXqPcGIiAajwhRQ9nxQNvLEZli9te/gGB/wioxZY72YfvO2b0b8tQ&#10;cUjdQF4hPkhhYRU9MCJ6HfGOyG9HVajzJ+Uwu800bHliBOAGIY1MLsSFY5WPqnkhT32f9p0Wxw/r&#10;lRdgNxmFzJZv2rt84144Z/Aj3LIP3XjBDX//745DxUv+2PnEXy75evF6RLtDI5w7beTitTv7waJv&#10;t758r+ANNYJRitICSMpAKhO+I6kOPlkUo0ASGixWJDTBjC2vbcKMjSoFWLzXNtlgviHlB3W4vlix&#10;C2w+VTvvvUgHrFGQjvT7jnx8oNXQMkw2lPK467WfEfC7fn8xyq59v3znI9echdo4H32/kdTN6KDo&#10;ay/2qh+awgDesK+ElNIkZelI9Dr03ecrdv+y4dCK7UeRLFNe04So7EeumHbdv77BFhzmNsRToyAS&#10;y30Yd31RX7ofgIe/AsBReghE2HEYxQdJPBWWpyjY8tP6AxAFpLNeOXfkz+sO4DaoPBQgW7r18AAI&#10;soLRBoau3JGPD+Y2Nq8CofEKmei39QcrjVbUMrtl/hjM6KAJgt9Ri2brwVJMBihkhNpHKCf3+44C&#10;ODj6YUXba1ZkMGq+uXAGFNn86aNRzJKPSvPMar2ovHb6+KFQ8UCF3Np+FsS+e10IePMrApBv1JmC&#10;FkOaBgQdRcqwisdf8SPJuiaBtHyEW9zx6k/4dwCoeCAK5z6MNeTdIAkT3gnEyyJsDhmtUGcXnTV8&#10;ztgMeDPef+KKf//1PCi7ftt96jfug8XjBychGRhaDN+RG4mioSh5iJn+7fsv+t/fL2OqnQRC3B8A&#10;Kj6c+6Hv7Jd3H1zwxr0Xfv7UVe8v2sYWJMDvSc7RgNiUa6XxmtOGeAgruvHCCSj8h8XNV6v3Qg+w&#10;Qx7pcuwXZLqh7ndprYlJvus72Tzech/Gy5MS2sj5ZNLiMaWjTDy0HIY9CaZkcmj7AV//x8sDHUlr&#10;lAWrF8CRhQ1WJM0DLJumyCr6AX+xGZVs8i3huMNF0gJJ0iAxLGD7I5Gyo3yr05c4LPdhuLHQ2Jxq&#10;Nm6QHc+hmf70xdjFniPtM3QnRn3IQdcq67WLrZ0ut0HnYbyPyowHz1GWDqOAqfdHkocxtdc0kmLL&#10;wEIqEXV8Ekuvg+1DLd/rfe1Gg/2v5bvRSe4RjgIcBQYSBdijP0hNsuaKhFD0bJ3LUwLz1Lz1lEDl&#10;XspRgKMAR4F+oABbYSmk4vFGrO1OlYonS+d+wMy9gqMARwGOAhwFThUFOC1/qijPvZejAEcBjgL9&#10;QQFOy/cHlbl3cBTgKMBR4FRRgNPyp4ry3Hs5CnAU4CjQHxTgtHx/UJl7B0cBjgIcBU4VBTgtf6oo&#10;z72XowBHAY4C/UEBTsv3B5W5d3AU4CjAUeBUUYDT8qeK8tx7OQpwFOAo0B8U4LR8f1CZewdHAY4C&#10;HAVOFQU4LX+qKM+9l6MARwGOAv1BAU7L9weVuXdwFOAowFHgVFGA0/KnivLcezkKcBTgKNAfFOh7&#10;Lc9WY+uHY6/6g1zcOzgKcBTgKHCaUaCPtTw0vM8rkCtIQWVO0Z9mssF1l6MAR4GBQIG+1PJQ8R6P&#10;WBcRO/8S3ZhJfrebU/QDQWQ4DBwFOAqcVhToMy3PqnhDZPSsc6gAT5U52DB+CqfoTyvZ4DrLUYCj&#10;wECgQN9oeUbFiwwR0Wedw+PT8Nr43S5VVi6n6AeCyHAYOApwFDitKNAHWv64ij+XR9PwyLME4RT9&#10;aSUYXGc5CnAUGCAU6G0tDxXvZa34c3EEVkjFt6fog9p/gBCSg8FRgKMAR4E/JQV6VcuzKl7fvopv&#10;reg9HkRY/ilpwnWKowBHAY4CA4cCvaflu6DiWyj6cVMwJXCKfuCIEoeEowBHgT8lBXpJy7MqXke2&#10;W9s6atoCD/roOUX/p5QJrlMcBTgKDCQK0KKYXB7ylXr2gYoX6yOJihcIW/niOyJWwOeTRMXSEqmt&#10;rJgX4PWwAx09jreIVBpKrPA5nRRFDSTOcVg4CnAU4CjQFQpQhnPu78p9nd3j91MCUcTE6ZRQxPP7&#10;Tqo1vkhkPnLQUniELxSe1INdvdnnl8bEel20q8lI8Xtp4dLVd3P3cRTgKHAmUuDPpmqopDs/7BEf&#10;Ajy+SChPSgx43MSgPvmLLxR5LFZ7dXVfkSYQcBmNPH+Ax5nyJ88d7gmOAhwFTpYCrobGk32kT++n&#10;cl/+vccvCAR8PYuWgTOlLw1tig8Fz+n4HvOZa4CjAEeBrlCgL7VZV97f6h4q54Xl3XiMe4SjAEcB&#10;jgIcBU4LCnCu6tOCTVwnOQpwFOAo0E0KcFq+m4TjHuMowFGAo8BpQQFOy58WbOI6yVGAowBHgW5S&#10;gNPy3SQc9xhHAY4CHAVOCwpwWv60YBPXSY4CHAU4CnSTApyW7ybhuMc4CnAU4ChwWlCA0/KnBZu4&#10;TnIU4CjAUaCbFOC0fDcJxz3GUYCjAEeB04ICnJY/LdjEdZKjAEcBjgLdpACn5btJOO4xjgIcBTgK&#10;nBYU4LT8acEmrpMcBTgKcBToJgU4Ld9NwnGPcRTgKMBR4LSgAKflTws2cZ3kKMBRgKNANynAaflu&#10;Eo57jKMARwGOAqcFBTgtf1qwieskRwGOAhwFukkBTst3k3DcYxwFOApwFDgtKMCdInJasOkM6CTF&#10;553Wx6/7cVxad07EPANYy0E8xRTgtPwpZgD3ekIBiu+xNJoa6nA05OlIEHRaE5PAF0o4RX86sm/A&#10;95nT8gOexacDQIHIvOmnv91wqc3hPB2626KPfD5tbqx7e1NRZM7YgM972vWf6/CApwCn5Qc8i08D&#10;gAGByLZ96ccvPNFksZ4G3W3ZRZqmm+pq7vtocWwup+VPO+6dER3mdl/PCDb/+UHCpe3xeLyn7fXn&#10;pzDXwzOWApyWP2NZf4YCPy0d/2corzjYvUMBTsv3Dh25Vv6EFMBWrs8fgFrnM6od/+A3Do+f/ZG9&#10;OKX/J2Qc16XepQCn5XuXnlxrp5gCUOtCmoTqsMp9+cGmZQeM7C/5fN6aPNPPexq9vgD+hBvwS7fX&#10;f3rG9ZxiOnOvP40owGn504hZXFc7owC0diAQ+Hl3w5ojJo/XLxPx95bZa8yearPnt/1NZqfv90Om&#10;kgaX2+Nfc8QsEfL9gcDmQsv3Oxsdbk7Rc6I1kCnAafmBzN0zARuUu4imBHxKKKBKG1xNDl9hrfPH&#10;3cbVh027S21iAQWDvcHu/WFnQ5nRLRJQApqqaHIt29/0yx7jgUq70+svrHWgBZoKtnMmEI3DeEZR&#10;gNPyZxS7BxpYmk9tKbLALXO0xmGyew9VOcQCvpDmww+TV+0I8AJuX8DtDfj9AThtcLE/BgK8ogan&#10;xeWDcofez6tyWF2+WosHTa063IQJY6CRicNzZlOAjpx9zZlNAQ79n4ACfNpdmX/+zCnwp5xsb7YW&#10;2+osnmONrqM1TvheEJHp9QegqbVSQYJenBYhyY6R5cbKcuJkWVGSZL0kRi1USYkmh3fe5cXeLOUL&#10;8PAsdH21xWN1+rOiJSel6Pl8vtNuW7m3QBkZxwugzgF3cRT4c1GAs+X/XPzgetMVCsAPg49ESHl8&#10;AYvTC58MrHJY694AzyCnJ6erLhqhv3Ckbmqmami8PEkvMigFGimtkwvjtKKsaNmEVOV5w3S4Z1a2&#10;Ok4rxBsReEMzjcDMx3exkM+a+dzGbFfYwd3zJ6cAZ8v/yRl0ZnTvZGx5aPMVB01lRldZo7u0njji&#10;QSPY7/Fa8dQM5ahkZYRSCOc7LHSfnwfbHoobBn7wEyC/wZ/wL+7RyQQZkdJkvRh31lvhyiHUhksH&#10;i4Oiemd+jcMgF0Ljd84DzpY/M2T0NEbJ2fKnMfPOwK4zLvNAZZOrqO7/2zuz4DiO847vzux9AwuC&#10;AAiCgniBp0iQslmOJNKUHFk2TTsilZfE5cpr3vKgVORUqlwVP8R5y5Mf9ObEL65EtqyYsijZsiNL&#10;pElJvCHel0iCIIljF3sfM/n3DDW7BEECoAbEbM9/aota7M70dP+69Z9vv/766/KZkdKl0TK87OGA&#10;8s11qZfWpzoTflj3eAnHzUwHNL2meeCpj4fV7asS332qrS2q4hFy8U756Of508NFvEFRdNLPBJLf&#10;O50AVd7pPcT6NRMQgfBeD/zmPgX/wirXVywO7xlML2kPQq9hklsHTlMVEREP3w7Ox3u88N4MyGl2&#10;xeCRgGvbY77vPpUe7ItiqhZmPi7EaQixp9OGI7DVCVDlW70H3VJ/aDSmTGFrY4IULhdY4jC0v9of&#10;37k6ASHGVKoFAmdCystV7cpo5fCl3Nsnx399dPTNo2N4/eb4+IGLk+dvF4tlzdDxBj3DvaM/3R/b&#10;uSYJoTdcPXqmWMfn5kOFBwm0KAHmpGzRjpOq2shJmTu87/Ufv5bJ5adtGCImj1zNnb9VgrgbNrtQ&#10;YbhZVi0OIU6moe+w9BUv/DmnrhexGKqMda1iBWzDcsepUHAUguD6zrh/bU+4rz2Iy5t/BGDS9fPR&#10;8v6hCVyG5wr88ngeLGsPbn0ihufK/dUzc1K++rPfMielVINSosbQRJGoM+Vtigh81IRljUVMUGm8&#10;3/ZkbIrEw37HTOy+E+P7jk9gARROM+JkFLhf8JAwX7DK8QleUP+bmeq7Q5lfHx27la3iTAseZl+X&#10;tgd3DqTw+wCiXqpqo7naZKlO142840vyllHlJe9gOZoHae9PYycmkXwG4ruuJ7JhScSy4s3lr1jI&#10;+ssjo9BuGOMia40w4aefOjWc+2IRLK4ay9f/9/j4ocuTeG+djZ8L/YuC25bHofhmPpxl6aDY8o8H&#10;CbQgAap8C3aay6osJlFFdLyiqsK10h71fc3QXxMDVBh6/adz2Q/PT8JaN1KVzTYuxtR6XHLkagEu&#10;mua5VpSPBwli7eGlwTmJkIp/6Z132dCTpLlUeUk6UtZmwPFydbSCAPm3jo8h4AVhlNtXJQ3X+t0D&#10;4vvh+ewpkdtA2O+PwAFaj2uRyAxCj4VQVgnw/mOBFcrHzeDb2T80jvBNfPgIt+AlJLCABKjyCwif&#10;t56BAFwlE4U69B0SDJsaCrt6caQz4bMmS+FmOX4tf/KGkPjZm/D33xXXoigss/rT+SyKMk+AnkeD&#10;6qbeqMiFUNcu36m8MzQxPFHBbwseJNBCBDhgW6izXFdV6Gw65utKBswEYpg03dTXcMdDbZFi7M+X&#10;cqEvJ/F3PT+G0CObzYXbJfhwzA+h72t6wlh1hfe4XTKsIkcCHfSuG4gt3mCqfIt3oOzVh6t9W38M&#10;QTUw5Ps7QvGQ2nDWeDwwvQ0//KM4aqa16OGfOXhhEuJulgjvDFKXre4K4xNUAFnPMD1Al43sg062&#10;9lHlZetRmdoDkxpWPHw1wpbXvQPdQm3NBsKuRzb5W5O1B/lP8GBAEGSTA/8eMAjawbKp+53suFGu&#10;og0NFyD3d8154SYKm+/xRMEzhh4bmcaYG9pClXdDL7dkG6GyCFR/+4TYDwTTqpGg0hn3NS1L0o9f&#10;Lzwoogbyvjjhf3ZFXCQpazb+DRLVugYRxzLXdNSHh0EzHRF1o3iHbhStBwC+jwcVZEDDVwcvTb51&#10;bAx5zez57dCS3cJKtx4Bqnzr9Zl7avz+2QxmRCHlkNolqQC8N2bb8d/JkobVTE2LmRpUIOv1uv70&#10;stjgslhXItC8rlUkFq5oi2L+V7akt/WL7JWayGh5z4HC8xXtZqYxy6oo3p4k3PFi81hjf0FsJOue&#10;TmBLW54AVb7lu1DWBiB6ffvqpAieNOxx2OaWtkJ2r40jG6VY3HR/8/FISEVUKPi1scrG3kjli8tw&#10;fl3TBpdF925NI5/lRBF2PIqYWgDKxO0Qvmktk8IaWMwAm0Y/rnj6iVjQT2te1nEnYbuo8hJ2qhxN&#10;gjh3Jfybl0YNv7y3LeoTomwckNhhGPIP2LoP4r22O4IN/z68kO1LBzFha12I6xEn84fTWEKVwTzq&#10;g0Ch5Fu5ivUEEY+NsAJ3PKq0vDO0fklk2oQ2cmBnK+QjQJWXr0/laRFGZyrig7bDrg83BbfAefKg&#10;xDIww+HGWdMdxh4g2MW7VNHWdIWrxkJZI2Wx8n/nsphcDfvV+614CxzOzJU1a3ktQm2Q+gZPBTwt&#10;2iLCS0RLXp5B5oKWUOVd0Mmt2UQY1Icu598/k0F6A9jyIqHYFxOlcKEgQmZaqcXGIL3tQTwS4JNB&#10;fnjs+r22J2L6fEyh9ysix+SMSGC2W1uI4Eo8ZhCUjyp9ciX/h7NZL/+/mZEgT3AMAY5Wx3QFK9JE&#10;AO4RCPTBi40kYlOi1IWX/D6tFvOumo69XrGf363JClLEH/28EAuqve2NOdjZxNaLuE3sJIWAni9u&#10;IVIaG/kT8IQ4eb1w+GJuNo8KdikJOIEAVd4JvcA6TCWA9aV9bcGelNjhz9T3KZIuFPe+5UmQ/gSW&#10;pyb9Eb+6+6l27BGIBMUoYW1XBCkK5kTZ2Gqq8evB2FNE3A9Of8RfrumJMKHNnHjy5AUkQJVfQPi8&#10;9QMJQFARxwKlxi4f0Gdjj9aGZQ2rGtlm7l+DinMG4IWve7KlWlBV4IWHxX07V+1LB+LBxhzsjNyF&#10;iwa+HfXuc0Q8YER8jg7jHlGYfzXYHg/BRz9jMTyBBBxBgCrviG5gJe4nABnFAiV41Q151YtNjnj4&#10;c6KBe1IdCB3WRSgOoms+u1l489jYb06Mmy/sCOhTlZWdIXMOdjYHHioRvxJoCsLBMquy2DRc5J3H&#10;zO0cfxjM5p48hwTmiwBVfr7IstwvScBcnfTHsxnMu0Jfs4V6I3JS93YifP7eRa1i3jXlh5WNjGOJ&#10;kA8hMXhBkbHZyOU7JYQ/Gl6XWVUKD5iOWCMkHt6bQkVHOfhl8OmVPFKkzWL6dlY34kkk8BgIUOUf&#10;A2Te4hEJvPdZplDRMO0JcR6ZrOKNWRD0fWmbH757S7aF11zXt/bHR7LV0VzVSjQv3Ote74nrhcVJ&#10;f19byHKm4/Mg9pNq8rxbVTSLgpPHSn6A0+7g7iKpjhfPEuSan5uP/xFbz8tIwB4CVHl7OLKU+SCw&#10;JOVDWoNKTcNE6I2JijUBC1u7LerHLGizcxxnnrlZ/OPZrNjWtWmuFhs8QfqxDwm2BG/+/P3T2ZsT&#10;Vew/NeUwpgSUnlQjwzAKu4GEB5B4kasS62CR4H52PwrmAwrLJIE5EqDKzxEYT39cBCCkW5fFX9ma&#10;Xr4oBE9LtlgfL9Qspw2EHJnfRQSOobciLYFHH7pRGMshS+U98Tj4Ch/gqxGRwFJ8ZeRF8GJtFJIc&#10;TDnZDKCEEx9Cb8X24C7DmQou7E75v7c5vWN18tE2pXpc5HgfEriHAFWeA8K5BLDLdiSgIPMMpj2h&#10;5+dHSo2EwHUkBBbp5htpD7Byyoe9YadZ8SS2gsJXTeoPnZ/yiUkBjwp8jh1frRwG4mfEeCVfxnpb&#10;sat4R8zXWBPrXHKsGQk0CFDlORqcTuDPF3KwneGGOTNSrH2RQhKGtqooZjj8bCdVZ2ooyoGCb+qN&#10;xJr2KsHz4OSNPJ4u8M4fv1aYqQx+TwKOI0CVd1yXsEIWAShspli7cKeEN0agi3b2ZkGkOjAOzI4+&#10;2RFCyhpEv8wyeOYhbFECHhjY8O+ppVHLWkfIJnz6N+C+N/YzuT5ewesBSdLYbyTgUAJUeYd2DKtl&#10;OlDgMFnRGQr4vJBgvP/0ah6h65ZTBh9+bXm8O+lHeuEvI/TGqistHlZfWJNs3lcErp5DlyZxXzMv&#10;Jp4Bs0mQwL4jAUcRoMo7qjtYmXsImNuu/uW61N7B9PNrkvgOa6NEchvfXZ03J0i/ub4NOYoRivNo&#10;Jj2uwu5RCLHftaHN3LHEPPAeQTvDGRFDiWfJ3i3pXRvbxMYjjK/hOG0pAlT5luou91UWigr/CdJS&#10;IgUxDGpDeUtXxspWsjBoLlT4pQ1tq7pCcN0Im37WKowzxQawNX1pe3D3prZwQLEWtcJXkynUDlwQ&#10;TxTcoj3qwzwwKkCJd98YbPkWU+Vbvgvd0AC45RHLaBjwXrjIEeqO/PLWLttCeXXPjlXJ5weSWO9a&#10;roltux8u9vgW+g4/D6ZV/2J5/MV1KczuNvai8gqn/7tDE+Z2VJjfRby8GzizjVISoMpL2a0SNgob&#10;rkLMoeDQX4S07zsxDhvfEnph8td1bOT08mD7tv6YaXfDh4OToebQ/LsvpMSBuNc0nIxsaIN90T2D&#10;aXPvJ8tIF+thdc87JycmimIvcSSyx583Db8NDxJoRQJq5ze+34r1Zp2lIqColRvndu98tlypTtsu&#10;SDA875iGfaIj2B7x3chUIdNXRkv9HWL5kiXQhvfG250KIDMldgMPYzmskZ9YLIxSxERu0Kckw75l&#10;6cCWvhi2b0XCS2Q0bk49hoWyVQ0SP35zsgrrfuXi0KbeKBLW4/nxoJVQiqKUCvl3j52Pdy7x6Mx9&#10;INXAlKMx3nU/eUeOlrAVrUtA9wVyh/e9/uPXMrn8g1ohlqsaOd8RDPNfB+7gPdQZ9viLa1PIXAbf&#10;+pQL4djByfgUdjpsfyx3QgEQcTj0EfkOi16kwbn3GsRojuZrv/tsIlOs4zRc8/JgOhlRxeXG9dMe&#10;qqpO3B559We/7Vn/Fb1ea91eYM1lJUCPjaw9K1u7ILIw1eGBKVeF10Vkm/d6SlX9rePjR67mId94&#10;NR/wtsDeN5ewQrJh1kPEcSDdGFw9Imd909nG5Uhqln/zyFi2pOE9yselJfh8DGfOrCd0ZcPO9khA&#10;gCovQSe6qAmw6BFMiSQE0YCC9AbxoBjAhy7l3jw6hrVLUPN7M5XdJWPMzk6j1CgNs6+45PpEBSUc&#10;uJiDAwc+fax9xc6xIb9IgMODBFqdAP3yrd6DUtR/Jr+81Ugjgt67bkkES17xb29bEFmFsW9Uoaqf&#10;GynCX4/AR2g0/O9GSjJxNAu16faBdpviDmP/6mj5g3NZpC4oIV5TuIP0Z1YmnlmeWNkVGuiORLBX&#10;yUyA6ZefiRC/X2ACtOUXuAN4+zkTEH4XkfEAjpRoUIHpbe4VKHLQZytISf/Gp2O/Oz2BzcHH8zVs&#10;9wqnOmRdXGEkpi9VNSSgP3WjuH9o4n8+Gf396Qx88aIOiJ3H5K3ibYsgobEO7w5Ef8514wUk4DwC&#10;tOWd1ycurNGsbfkpbGCxI+88/OxtUd/m3uh4oY45VUj5WL5+6U753K3iuZESXmdvlc4MF7GQ9dRw&#10;8dT1IjaTwrqqXEnE5sCixyTt5r4IAu0LVQ1ztlufiM1p6RNteRcO2NZqMm351uov1vYeAgh92bE6&#10;gdwD39nYvnFpdKBbZJwX6YN1PRZEgnjhgSlWNMTMjBVqmVIdhrww7RWv8a2InBEpzxYFv9If37km&#10;idj5b29sJ2ISkIwAVV6yDnVXc2CMI3gG9rhQ86qG3T8g4j6fAt86pD8VUc1wSVjoWPqE5DciIFL3&#10;YGZ1zxaxGQgc+ngqrO0O40mAHwQox0hY7y6GbK30BKjy0nex5A20gmcg335VQa6CPZvb13RhW29l&#10;50CyZuSqRKbJ7SsTL6xNmRnkd6xKYHoWW1C9vDn9rfVtWCdlKrsoihIv+XhxY/Oo8m7sdYnbvCwd&#10;RDwlgmdg3SfD6t6tHXu2tPekgvmK1pX0m392Jv0w4fFCpE1vW4DGu8TjgU0DAao8h4FUBJqXO+E9&#10;hD4aVM2U8fgTATkIobFSGuBTY9UUDxKQmQBVXubeZdvEstUmHRephinrHBYuI0CVd1mHs7kkQAIu&#10;I0CVd1mHs7kkQAIuI0CVd1mHO7W5WGbq9/t9LXs4lSvrRQIeZh7mIHAAAV8g+9EvX/u7V/LFkgNq&#10;M7cqKIqaHbv9048udq5j5uG5oePZj4cAVf7xcOZdHkrAq1QnxzKjt60UY63FCz9EUt1LFX9ousSX&#10;rdUU1lZCAlR5CTu1JZvkVURGsdY9sMqWWehbt/ukrjlVXuruZeNIgARcT4Czr64fAgRAAiQgNQGq&#10;vNTdy8aRAAm4ngBV3vVDgABIgASkJkCVl7p72TgSIAHXE6DKu34IEAAJkIDUBKjyUncvG0cCJOB6&#10;AlR51w8BAiABEpCaAFVe6u5l40iABFxPgCrv+iFAACRAAlIToMpL3b1sHAmQgOsJUOVdPwQIgARI&#10;QGoCVHmpu5eNIwEScD0BqrzrhwABkAAJSE2AKi9197JxJEACridAlXf9EJAXgKbpmVK1rulWEzVd&#10;z5Vrut74RN7Ws2UkcJcAVZ5DQU4CkHif6v3FD7YlQj5T6KH30Px/27UBf1Lo5ex1tmo6AlR5jgs5&#10;CVTq2s6Vnb84em3X2u5SrV7TtKWpMCQeOzo1Gfdytp2tIoFmAlR5jgcJCcBUr2r6tmXpn39yZXVn&#10;wqdgs0Fvta7/w6+OFav1lt55UMLeYpPmmQBVfp4Bs/iFIACfzOpFsZvZUjoSPDE88cyTHbDlb+fK&#10;kHuVGr8QPcJ7LiABqvwCwuet54tAqaY9v7IzW67+9aZeTLXuXNFZrmnCnqfEzxdylutcAlR55/YN&#10;a/ZoBDC3Gg2oA4sTP/3o4n9+fPX1g5fgiB/oTNSN0Bo/7PlHK5dXkUBrElA7v/H91qw5a00C0xOA&#10;pnclQhfu5MaL1ZBfDfqUq+OFVCQABw7cNZD4qxNF2vUcPe4h4F33k3fc01q21CUE4JeHRe9X7/5U&#10;hVMedrz5Z6Wm+YXY06B3yVhgMz302HAQSEhAVbyWxKN5PkWx/gyIgBtKvISdziY9iABVnmODBEiA&#10;BGQmQJWXuXfZNhIgARKgynMMkAAJkIDMBKjyMvcu20YCJEACVHmOARIgARKQmQBVXubeZdtIgARI&#10;gCrPMUACJEACMhOgysvcu2wbCZAACVDlOQZIgARIQGYCVHmZe5dtIwESIAGqPMcACZAACchMgCov&#10;c++ybSRAAiRAlecYIAESIAGZCVDlZe5dto0ESIAEqPIcAyRAAiQgMwGqvMy9y7aRAAmQAFWeY4AE&#10;SIAEZCZAlZe5d9k2EiABEqDKcwyQAAmQgMwEqPIy9y7bRgIkQAJUeY4BEiABEpCZAFVe5t5l20iA&#10;BEiAKs8xQAIkQAIyE/Cu+/f9MrePbSMBEiCBx0xA1x/zDR9+O++qf3nDURViZUiABEigpQkE0+2O&#10;qr+37cUfOqpCrAwJkAAJtDYBTXNU/b0d3/mRoyrEypAACZAACdhIgLOvNsJkUSRAAiTgOAJUecd1&#10;CStEAiRAAjYSoMrbCJNFkQAJkIDjCFDlHdclrBAJkAAJ2EiAKm8jTBZFAiRAAo4jQJV3XJewQiRA&#10;AiRgIwGqvI0wWRQJkAAJOI4AVd5xXcIKkQAJkICNBKjyNsJkUSRAAiTgOAJUecd1CStEAiRAAjYS&#10;oMrbCJNFkQAJkIDjCFDlHdclrBAJkAAJ2EiAKm8jTBZFAiRAAo4jQJV3XJewQiRAAiRgIwGqvI0w&#10;WRQJkAAJOI4AVd5xXcIKkQAJkICNBKjyNsJkUSRAAiTgOAJUecd1CStEAiRAAjYSoMrbCJNFkQAJ&#10;kIDjCFDlHdclrBAJkAAJ2EiAKm8jTBZFAiRAAo4jQJV3XJewQiRAAiRgIwGqvI0wWRQJkAAJOI4A&#10;Vd5xXcIKkQAJkICNBKjyNsJkUSRAAiTgOAJUecd1CStEAiTgQgJavV4tl3VNs73tVHnbkbJAEiAB&#10;EpgbgXqtFo4n1j//guJTbRd6NbJ6x9yqw7NJgARIgATsI2DK+u5//Ke+jcs9euDaZ0Oqz2df8R7a&#10;8jbCZFEkQAIkMGcCmq4n4tFFHWpd8yxSivqcC5jhAtrydhNleSRAAiQwFwJer3dyMr9Kn0xnR/77&#10;V7/3+vz4ZC4FUOVtpMWiSIAESMBWAnDXVMulYCQyrMfe3v+h6verqs0uFtrytvYYCyMBEiCBWRPQ&#10;hMSXN+9+eccP/mbVVzdGw7HPh2x2yqMuNj80Zt06nkgCJEACriag67Dj9b0//Oe9OzZWCvVK0RPK&#10;jeoeO301Jl+qvKvHGRtPAiSwUASg8qlUYtGFA2+8d9jrU9sDno8/OOgP+G2vD1XedqQskARIgARm&#10;JuD1KplM9j9+/t7Ac8/Bgh/+9ONMsWrvvCtt+Zm7gWeQAAmQwDwRQByNVq1u2v4cyo8HPIf2v2dv&#10;mLxVbdry89SDLJYESIAEHkbA8MtrA88+V6t5qlfO+ZZv+Pr3dlXLFdupUeVtR8oCSYAESGBmAkhc&#10;07ViRaQjUanVC50r/v5vX7p04APF1lWv9NjM3A08gwRIgATmiQCWvHbHA8sTns1pZc2dY//66o8u&#10;38r6fKrtt/t/5ErAZ7IwK7IAAAAASUVORK5CYIJQSwECLQAUAAYACAAAACEAsYJntgoBAAATAgAA&#10;EwAAAAAAAAAAAAAAAAAAAAAAW0NvbnRlbnRfVHlwZXNdLnhtbFBLAQItABQABgAIAAAAIQA4/SH/&#10;1gAAAJQBAAALAAAAAAAAAAAAAAAAADsBAABfcmVscy8ucmVsc1BLAQItABQABgAIAAAAIQB/GElH&#10;TwMAAAYLAAAOAAAAAAAAAAAAAAAAADoCAABkcnMvZTJvRG9jLnhtbFBLAQItABQABgAIAAAAIQAu&#10;bPAAxQAAAKUBAAAZAAAAAAAAAAAAAAAAALUFAABkcnMvX3JlbHMvZTJvRG9jLnhtbC5yZWxzUEsB&#10;Ai0AFAAGAAgAAAAhAJFXnhrfAAAACQEAAA8AAAAAAAAAAAAAAAAAsQYAAGRycy9kb3ducmV2Lnht&#10;bFBLAQItAAoAAAAAAAAAIQDPoBNuhK8AAISvAAAUAAAAAAAAAAAAAAAAAL0HAABkcnMvbWVkaWEv&#10;aW1hZ2UxLnBuZ1BLAQItAAoAAAAAAAAAIQC7W1cm59EAAOfRAAAUAAAAAAAAAAAAAAAAAHO3AABk&#10;cnMvbWVkaWEvaW1hZ2UyLnBuZ1BLBQYAAAAABwAHAL4BAACMi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27928;width:2496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GDvgAAANsAAAAPAAAAZHJzL2Rvd25yZXYueG1sRE9Ni8Iw&#10;EL0v+B/CCN7WRA+yVKOIUPEmui7ibWjGprSZlCZq/Pebw8IeH+97tUmuE08aQuNZw2yqQBBX3jRc&#10;a7h8l59fIEJENth5Jg1vCrBZjz5WWBj/4hM9z7EWOYRDgRpsjH0hZagsOQxT3xNn7u4HhzHDoZZm&#10;wFcOd52cK7WQDhvODRZ72lmq2vPDaTiW7U/bPq4qvZWy6lLuk7w5rSfjtF2CiJTiv/jPfTAa5nl9&#10;/pJ/gFz/AgAA//8DAFBLAQItABQABgAIAAAAIQDb4fbL7gAAAIUBAAATAAAAAAAAAAAAAAAAAAAA&#10;AABbQ29udGVudF9UeXBlc10ueG1sUEsBAi0AFAAGAAgAAAAhAFr0LFu/AAAAFQEAAAsAAAAAAAAA&#10;AAAAAAAAHwEAAF9yZWxzLy5yZWxzUEsBAi0AFAAGAAgAAAAhAPEPAYO+AAAA2wAAAA8AAAAAAAAA&#10;AAAAAAAABwIAAGRycy9kb3ducmV2LnhtbFBLBQYAAAAAAwADALcAAADyAgAAAAA=&#10;" stroked="t" strokecolor="#2e75b6">
                  <v:imagedata r:id="rId22" o:title=""/>
                  <v:shadow on="t" color="#333" opacity="42598f" origin="-.5,-.5" offset="2.74397mm,2.74397mm"/>
                  <v:path arrowok="t"/>
                </v:shape>
                <v:shape id="Picture 18" o:spid="_x0000_s1028" type="#_x0000_t75" style="position:absolute;width:25323;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OAVwgAAANsAAAAPAAAAZHJzL2Rvd25yZXYueG1sRI9PS8NA&#10;EMXvBb/DMoK3dhLBUmK3QYSCOZr6B29DdkyC2dmwu7bx2zsHwdsM7817v9nXi5/MmWMag1goNwUY&#10;li64UXoLL6fjegcmZRJHUxC28MMJ6sPVak+VCxd55nObe6MhkiqyMOQ8V4ipG9hT2oSZRbXPED1l&#10;XWOPLtJFw/2Et0WxRU+jaMNAMz8O3H21397CESM3bft+l8ey2eHbazNF/LD25np5uAeTecn/5r/r&#10;J6f4Cqu/6AB4+AUAAP//AwBQSwECLQAUAAYACAAAACEA2+H2y+4AAACFAQAAEwAAAAAAAAAAAAAA&#10;AAAAAAAAW0NvbnRlbnRfVHlwZXNdLnhtbFBLAQItABQABgAIAAAAIQBa9CxbvwAAABUBAAALAAAA&#10;AAAAAAAAAAAAAB8BAABfcmVscy8ucmVsc1BLAQItABQABgAIAAAAIQAp4OAVwgAAANsAAAAPAAAA&#10;AAAAAAAAAAAAAAcCAABkcnMvZG93bnJldi54bWxQSwUGAAAAAAMAAwC3AAAA9gIAAAAA&#10;" stroked="t" strokecolor="#2e75b6">
                  <v:imagedata r:id="rId23" o:title=""/>
                  <v:shadow on="t" color="#333" opacity="42598f" origin="-.5,-.5" offset="2.74397mm,2.74397mm"/>
                  <v:path arrowok="t"/>
                </v:shape>
                <w10:wrap type="square"/>
              </v:group>
            </w:pict>
          </mc:Fallback>
        </mc:AlternateContent>
      </w:r>
    </w:p>
    <w:p w:rsidR="000F22DA" w:rsidRDefault="000F22DA"/>
    <w:p w:rsidR="000E72CE" w:rsidRDefault="000E72CE" w:rsidP="00563838">
      <w:pPr>
        <w:pStyle w:val="ListParagraph"/>
        <w:numPr>
          <w:ilvl w:val="0"/>
          <w:numId w:val="26"/>
        </w:numPr>
        <w:tabs>
          <w:tab w:val="left" w:pos="4536"/>
        </w:tabs>
        <w:spacing w:after="0"/>
        <w:ind w:left="810" w:hanging="720"/>
      </w:pPr>
      <w:r>
        <w:t>En este paso la aplicación le da un mensaje del espacio requerido para el Nivel de Certificación a instalar y cuanto es el espacio libre que tiene su dispositivo en ese momento.</w:t>
      </w:r>
    </w:p>
    <w:p w:rsidR="000E72CE" w:rsidRDefault="000E72CE" w:rsidP="000E72CE">
      <w:pPr>
        <w:pStyle w:val="ListParagraph"/>
        <w:tabs>
          <w:tab w:val="left" w:pos="4536"/>
        </w:tabs>
        <w:spacing w:after="0"/>
        <w:ind w:left="810"/>
      </w:pPr>
    </w:p>
    <w:p w:rsidR="00771F76" w:rsidRDefault="00771F76" w:rsidP="000E72CE">
      <w:pPr>
        <w:pStyle w:val="ListParagraph"/>
        <w:tabs>
          <w:tab w:val="left" w:pos="4536"/>
        </w:tabs>
        <w:spacing w:after="0"/>
        <w:ind w:left="810"/>
      </w:pPr>
    </w:p>
    <w:p w:rsidR="00771F76" w:rsidRDefault="00771F76" w:rsidP="000E72CE">
      <w:pPr>
        <w:pStyle w:val="ListParagraph"/>
        <w:tabs>
          <w:tab w:val="left" w:pos="4536"/>
        </w:tabs>
        <w:spacing w:after="0"/>
        <w:ind w:left="810"/>
      </w:pPr>
    </w:p>
    <w:p w:rsidR="00771F76" w:rsidRDefault="00771F76" w:rsidP="000E72CE">
      <w:pPr>
        <w:pStyle w:val="ListParagraph"/>
        <w:tabs>
          <w:tab w:val="left" w:pos="4536"/>
        </w:tabs>
        <w:spacing w:after="0"/>
        <w:ind w:left="810"/>
      </w:pPr>
    </w:p>
    <w:p w:rsidR="00771F76" w:rsidRDefault="00771F76" w:rsidP="000E72CE">
      <w:pPr>
        <w:pStyle w:val="ListParagraph"/>
        <w:tabs>
          <w:tab w:val="left" w:pos="4536"/>
        </w:tabs>
        <w:spacing w:after="0"/>
        <w:ind w:left="810"/>
      </w:pPr>
    </w:p>
    <w:p w:rsidR="00771F76" w:rsidRDefault="00771F76" w:rsidP="000E72CE">
      <w:pPr>
        <w:pStyle w:val="ListParagraph"/>
        <w:tabs>
          <w:tab w:val="left" w:pos="4536"/>
        </w:tabs>
        <w:spacing w:after="0"/>
        <w:ind w:left="810"/>
      </w:pPr>
    </w:p>
    <w:p w:rsidR="00771F76" w:rsidRDefault="00771F76" w:rsidP="000E72CE">
      <w:pPr>
        <w:pStyle w:val="ListParagraph"/>
        <w:tabs>
          <w:tab w:val="left" w:pos="4536"/>
        </w:tabs>
        <w:spacing w:after="0"/>
        <w:ind w:left="810"/>
      </w:pPr>
    </w:p>
    <w:p w:rsidR="00FF4D0A" w:rsidRDefault="00FF4D0A" w:rsidP="000E72CE">
      <w:pPr>
        <w:pStyle w:val="ListParagraph"/>
        <w:tabs>
          <w:tab w:val="left" w:pos="4536"/>
        </w:tabs>
        <w:spacing w:after="0"/>
        <w:ind w:left="810"/>
      </w:pPr>
      <w:r>
        <w:rPr>
          <w:noProof/>
          <w:lang w:val="en-US"/>
        </w:rPr>
        <w:drawing>
          <wp:anchor distT="0" distB="0" distL="114300" distR="114300" simplePos="0" relativeHeight="251840512" behindDoc="0" locked="0" layoutInCell="1" allowOverlap="1" wp14:anchorId="52CA6323" wp14:editId="394A237C">
            <wp:simplePos x="0" y="0"/>
            <wp:positionH relativeFrom="column">
              <wp:posOffset>2003163</wp:posOffset>
            </wp:positionH>
            <wp:positionV relativeFrom="paragraph">
              <wp:posOffset>151130</wp:posOffset>
            </wp:positionV>
            <wp:extent cx="3364992" cy="2176272"/>
            <wp:effectExtent l="171450" t="171450" r="387985" b="37655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64992" cy="2176272"/>
                    </a:xfrm>
                    <a:prstGeom prst="rect">
                      <a:avLst/>
                    </a:prstGeom>
                    <a:ln>
                      <a:solidFill>
                        <a:schemeClr val="accent1">
                          <a:lumMod val="75000"/>
                        </a:schemeClr>
                      </a:solidFill>
                    </a:ln>
                    <a:effectLst>
                      <a:outerShdw blurRad="292100" dist="139700" dir="2700000" algn="tl" rotWithShape="0">
                        <a:srgbClr val="333333">
                          <a:alpha val="65000"/>
                        </a:srgbClr>
                      </a:outerShdw>
                    </a:effectLst>
                  </pic:spPr>
                </pic:pic>
              </a:graphicData>
            </a:graphic>
          </wp:anchor>
        </w:drawing>
      </w:r>
    </w:p>
    <w:p w:rsidR="00FF4D0A" w:rsidRDefault="00FF4D0A" w:rsidP="000E72CE">
      <w:pPr>
        <w:pStyle w:val="ListParagraph"/>
        <w:tabs>
          <w:tab w:val="left" w:pos="4536"/>
        </w:tabs>
        <w:spacing w:after="0"/>
        <w:ind w:left="810"/>
      </w:pPr>
    </w:p>
    <w:p w:rsidR="00FF4D0A" w:rsidRDefault="00FF4D0A" w:rsidP="000E72CE">
      <w:pPr>
        <w:pStyle w:val="ListParagraph"/>
        <w:tabs>
          <w:tab w:val="left" w:pos="4536"/>
        </w:tabs>
        <w:spacing w:after="0"/>
        <w:ind w:left="810"/>
      </w:pPr>
    </w:p>
    <w:p w:rsidR="00FF4D0A" w:rsidRDefault="00FF4D0A" w:rsidP="000E72CE">
      <w:pPr>
        <w:pStyle w:val="ListParagraph"/>
        <w:tabs>
          <w:tab w:val="left" w:pos="4536"/>
        </w:tabs>
        <w:spacing w:after="0"/>
        <w:ind w:left="810"/>
      </w:pPr>
    </w:p>
    <w:p w:rsidR="00771F76" w:rsidRDefault="00FF4D0A" w:rsidP="000E72CE">
      <w:pPr>
        <w:tabs>
          <w:tab w:val="left" w:pos="4536"/>
        </w:tabs>
        <w:spacing w:after="0"/>
      </w:pPr>
      <w:r>
        <w:t xml:space="preserve">                  </w:t>
      </w:r>
    </w:p>
    <w:p w:rsidR="00771F76" w:rsidRDefault="00771F76" w:rsidP="000E72CE">
      <w:pPr>
        <w:tabs>
          <w:tab w:val="left" w:pos="4536"/>
        </w:tabs>
        <w:spacing w:after="0"/>
      </w:pPr>
    </w:p>
    <w:p w:rsidR="000E72CE" w:rsidRPr="000E72CE" w:rsidRDefault="00FF4D0A" w:rsidP="000E72CE">
      <w:pPr>
        <w:tabs>
          <w:tab w:val="left" w:pos="4536"/>
        </w:tabs>
        <w:spacing w:after="0"/>
        <w:rPr>
          <w:b/>
        </w:rPr>
      </w:pPr>
      <w:r>
        <w:t xml:space="preserve"> </w:t>
      </w:r>
      <w:r w:rsidR="000E72CE">
        <w:t xml:space="preserve">Pulsar </w:t>
      </w:r>
      <w:r w:rsidR="000E72CE" w:rsidRPr="000E72CE">
        <w:rPr>
          <w:b/>
        </w:rPr>
        <w:t>“Descargar”</w:t>
      </w:r>
    </w:p>
    <w:p w:rsidR="000E72CE" w:rsidRDefault="000E72CE" w:rsidP="000E72CE">
      <w:pPr>
        <w:pStyle w:val="ListParagraph"/>
        <w:tabs>
          <w:tab w:val="left" w:pos="4536"/>
        </w:tabs>
        <w:spacing w:after="0"/>
        <w:ind w:left="810"/>
      </w:pPr>
    </w:p>
    <w:p w:rsidR="000E72CE" w:rsidRDefault="000E72CE" w:rsidP="000E72CE">
      <w:pPr>
        <w:pStyle w:val="ListParagraph"/>
        <w:tabs>
          <w:tab w:val="left" w:pos="4536"/>
        </w:tabs>
        <w:spacing w:after="0"/>
        <w:ind w:left="810"/>
      </w:pPr>
    </w:p>
    <w:p w:rsidR="000E72CE" w:rsidRDefault="000E72CE" w:rsidP="000E72CE">
      <w:pPr>
        <w:pStyle w:val="ListParagraph"/>
        <w:tabs>
          <w:tab w:val="left" w:pos="4536"/>
        </w:tabs>
        <w:spacing w:after="0"/>
        <w:ind w:left="810"/>
      </w:pPr>
    </w:p>
    <w:p w:rsidR="000E72CE" w:rsidRDefault="000E72CE" w:rsidP="000E72CE">
      <w:pPr>
        <w:pStyle w:val="ListParagraph"/>
        <w:tabs>
          <w:tab w:val="left" w:pos="4536"/>
        </w:tabs>
        <w:spacing w:after="0"/>
        <w:ind w:left="810"/>
      </w:pPr>
    </w:p>
    <w:p w:rsidR="000E72CE" w:rsidRDefault="000E72CE" w:rsidP="000E72CE">
      <w:pPr>
        <w:pStyle w:val="ListParagraph"/>
        <w:tabs>
          <w:tab w:val="left" w:pos="4536"/>
        </w:tabs>
        <w:spacing w:after="0"/>
        <w:ind w:left="810"/>
      </w:pPr>
    </w:p>
    <w:p w:rsidR="000E72CE" w:rsidRDefault="000E72CE" w:rsidP="000E72CE">
      <w:pPr>
        <w:pStyle w:val="ListParagraph"/>
        <w:tabs>
          <w:tab w:val="left" w:pos="4536"/>
        </w:tabs>
        <w:spacing w:after="0"/>
        <w:ind w:left="810"/>
      </w:pPr>
    </w:p>
    <w:p w:rsidR="000E72CE" w:rsidRDefault="000E72CE" w:rsidP="000E72CE">
      <w:pPr>
        <w:pStyle w:val="ListParagraph"/>
        <w:tabs>
          <w:tab w:val="left" w:pos="4536"/>
        </w:tabs>
        <w:spacing w:after="0"/>
        <w:ind w:left="810"/>
      </w:pPr>
    </w:p>
    <w:p w:rsidR="00FF4D0A" w:rsidRDefault="00FF4D0A" w:rsidP="000E72CE">
      <w:pPr>
        <w:pStyle w:val="ListParagraph"/>
        <w:tabs>
          <w:tab w:val="left" w:pos="4536"/>
        </w:tabs>
        <w:spacing w:after="0"/>
        <w:ind w:left="810"/>
      </w:pPr>
    </w:p>
    <w:p w:rsidR="00FF4D0A" w:rsidRDefault="00FF4D0A" w:rsidP="000E72CE">
      <w:pPr>
        <w:pStyle w:val="ListParagraph"/>
        <w:tabs>
          <w:tab w:val="left" w:pos="4536"/>
        </w:tabs>
        <w:spacing w:after="0"/>
        <w:ind w:left="810"/>
      </w:pPr>
    </w:p>
    <w:p w:rsidR="00FF4D0A" w:rsidRDefault="00FF4D0A" w:rsidP="000E72CE">
      <w:pPr>
        <w:pStyle w:val="ListParagraph"/>
        <w:tabs>
          <w:tab w:val="left" w:pos="4536"/>
        </w:tabs>
        <w:spacing w:after="0"/>
        <w:ind w:left="810"/>
      </w:pPr>
    </w:p>
    <w:p w:rsidR="00FF4D0A" w:rsidRDefault="00FF4D0A" w:rsidP="000E72CE">
      <w:pPr>
        <w:pStyle w:val="ListParagraph"/>
        <w:tabs>
          <w:tab w:val="left" w:pos="4536"/>
        </w:tabs>
        <w:spacing w:after="0"/>
        <w:ind w:left="810"/>
      </w:pPr>
    </w:p>
    <w:p w:rsidR="003144F4" w:rsidRDefault="00E0723B" w:rsidP="000E72CE">
      <w:pPr>
        <w:pStyle w:val="ListParagraph"/>
        <w:numPr>
          <w:ilvl w:val="0"/>
          <w:numId w:val="26"/>
        </w:numPr>
        <w:tabs>
          <w:tab w:val="left" w:pos="4536"/>
        </w:tabs>
        <w:spacing w:after="0"/>
        <w:ind w:left="810" w:hanging="720"/>
      </w:pPr>
      <w:r>
        <w:t>Por favor espere</w:t>
      </w:r>
      <w:r w:rsidR="00B6771A">
        <w:t xml:space="preserve"> que el </w:t>
      </w:r>
      <w:r w:rsidR="003144F4">
        <w:t>Proceso de</w:t>
      </w:r>
      <w:r w:rsidR="003144F4" w:rsidRPr="00B94CD5">
        <w:rPr>
          <w:b/>
        </w:rPr>
        <w:t xml:space="preserve"> Descarga</w:t>
      </w:r>
      <w:r w:rsidR="00B6771A">
        <w:rPr>
          <w:b/>
        </w:rPr>
        <w:t xml:space="preserve"> </w:t>
      </w:r>
      <w:r w:rsidR="00B6771A">
        <w:t xml:space="preserve">de </w:t>
      </w:r>
      <w:r w:rsidR="00563838">
        <w:t>A1</w:t>
      </w:r>
      <w:r w:rsidR="00B6771A">
        <w:t xml:space="preserve"> </w:t>
      </w:r>
      <w:r w:rsidR="00B6771A" w:rsidRPr="00B6771A">
        <w:t>finalice</w:t>
      </w:r>
      <w:r w:rsidR="00A07C5C" w:rsidRPr="00B6771A">
        <w:t>.</w:t>
      </w:r>
      <w:r w:rsidR="006275F2">
        <w:t xml:space="preserve"> Si corresponde continúe con los demás niveles de certificación.</w:t>
      </w:r>
    </w:p>
    <w:p w:rsidR="003144F4" w:rsidRDefault="003144F4"/>
    <w:p w:rsidR="00DE7A38" w:rsidRDefault="00DE7A38"/>
    <w:p w:rsidR="00B94CD5" w:rsidRDefault="00FF4D0A">
      <w:r>
        <w:rPr>
          <w:noProof/>
          <w:lang w:val="en-US"/>
        </w:rPr>
        <w:drawing>
          <wp:anchor distT="0" distB="0" distL="114300" distR="114300" simplePos="0" relativeHeight="251841536" behindDoc="0" locked="0" layoutInCell="1" allowOverlap="1" wp14:anchorId="76F85E89" wp14:editId="314F92A0">
            <wp:simplePos x="0" y="0"/>
            <wp:positionH relativeFrom="column">
              <wp:posOffset>2216150</wp:posOffset>
            </wp:positionH>
            <wp:positionV relativeFrom="paragraph">
              <wp:posOffset>44450</wp:posOffset>
            </wp:positionV>
            <wp:extent cx="3310128" cy="2167128"/>
            <wp:effectExtent l="171450" t="171450" r="386080" b="38608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10128" cy="2167128"/>
                    </a:xfrm>
                    <a:prstGeom prst="rect">
                      <a:avLst/>
                    </a:prstGeom>
                    <a:ln>
                      <a:solidFill>
                        <a:schemeClr val="accent1">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BE7683" w:rsidRDefault="00BE7683"/>
    <w:p w:rsidR="000B0D4B" w:rsidRDefault="000E72CE" w:rsidP="00FF4D0A">
      <w:pPr>
        <w:ind w:left="900"/>
      </w:pPr>
      <w:r>
        <w:t>Esper</w:t>
      </w:r>
      <w:r w:rsidR="00FF4D0A">
        <w:t>e</w:t>
      </w:r>
      <w:r>
        <w:t xml:space="preserve"> que descargue el </w:t>
      </w:r>
      <w:r w:rsidR="00FF4D0A">
        <w:t xml:space="preserve">  </w:t>
      </w:r>
      <w:r>
        <w:t xml:space="preserve">nivel de </w:t>
      </w:r>
      <w:r w:rsidR="00BE7683">
        <w:t>certificación seleccionado</w:t>
      </w:r>
      <w:r>
        <w:t>.</w:t>
      </w:r>
    </w:p>
    <w:p w:rsidR="00B94CD5" w:rsidRDefault="00B94CD5"/>
    <w:p w:rsidR="00A07C5C" w:rsidRDefault="00A07C5C" w:rsidP="00B6771A">
      <w:pPr>
        <w:tabs>
          <w:tab w:val="left" w:pos="4253"/>
          <w:tab w:val="left" w:pos="4536"/>
        </w:tabs>
      </w:pPr>
    </w:p>
    <w:p w:rsidR="00771F76" w:rsidRDefault="00771F76" w:rsidP="00B6771A">
      <w:pPr>
        <w:tabs>
          <w:tab w:val="left" w:pos="4253"/>
          <w:tab w:val="left" w:pos="4536"/>
        </w:tabs>
      </w:pPr>
    </w:p>
    <w:p w:rsidR="00771F76" w:rsidRDefault="00771F76" w:rsidP="00B6771A">
      <w:pPr>
        <w:tabs>
          <w:tab w:val="left" w:pos="4253"/>
          <w:tab w:val="left" w:pos="4536"/>
        </w:tabs>
      </w:pPr>
    </w:p>
    <w:p w:rsidR="00771F76" w:rsidRDefault="00771F76" w:rsidP="00B6771A">
      <w:pPr>
        <w:tabs>
          <w:tab w:val="left" w:pos="4253"/>
          <w:tab w:val="left" w:pos="4536"/>
        </w:tabs>
      </w:pPr>
    </w:p>
    <w:p w:rsidR="00771F76" w:rsidRDefault="00771F76" w:rsidP="00B6771A">
      <w:pPr>
        <w:tabs>
          <w:tab w:val="left" w:pos="4253"/>
          <w:tab w:val="left" w:pos="4536"/>
        </w:tabs>
      </w:pPr>
    </w:p>
    <w:p w:rsidR="00771F76" w:rsidRDefault="00771F76" w:rsidP="00B6771A">
      <w:pPr>
        <w:tabs>
          <w:tab w:val="left" w:pos="4253"/>
          <w:tab w:val="left" w:pos="4536"/>
        </w:tabs>
      </w:pPr>
    </w:p>
    <w:p w:rsidR="00771F76" w:rsidRDefault="00771F76" w:rsidP="00B6771A">
      <w:pPr>
        <w:tabs>
          <w:tab w:val="left" w:pos="4253"/>
          <w:tab w:val="left" w:pos="4536"/>
        </w:tabs>
      </w:pPr>
    </w:p>
    <w:p w:rsidR="002E7730" w:rsidRDefault="002E7730" w:rsidP="009A0417">
      <w:pPr>
        <w:pStyle w:val="ListParagraph"/>
        <w:numPr>
          <w:ilvl w:val="0"/>
          <w:numId w:val="26"/>
        </w:numPr>
        <w:tabs>
          <w:tab w:val="left" w:pos="4536"/>
        </w:tabs>
        <w:spacing w:after="0"/>
        <w:ind w:left="810" w:hanging="720"/>
      </w:pPr>
      <w:r>
        <w:lastRenderedPageBreak/>
        <w:t>Descargar terminada</w:t>
      </w:r>
    </w:p>
    <w:p w:rsidR="002E7730" w:rsidRDefault="002E7730" w:rsidP="002E7730">
      <w:pPr>
        <w:pStyle w:val="ListParagraph"/>
        <w:tabs>
          <w:tab w:val="left" w:pos="4536"/>
        </w:tabs>
        <w:spacing w:after="0"/>
        <w:ind w:left="810"/>
      </w:pPr>
    </w:p>
    <w:p w:rsidR="00DE7A38" w:rsidRDefault="00B6771A" w:rsidP="002E7730">
      <w:pPr>
        <w:pStyle w:val="ListParagraph"/>
        <w:tabs>
          <w:tab w:val="left" w:pos="4536"/>
        </w:tabs>
        <w:spacing w:after="0"/>
        <w:ind w:left="810"/>
        <w:rPr>
          <w:b/>
        </w:rPr>
      </w:pPr>
      <w:r>
        <w:t>P</w:t>
      </w:r>
      <w:r w:rsidR="00A07C5C">
        <w:t xml:space="preserve">ulsar en </w:t>
      </w:r>
      <w:r w:rsidR="00A07C5C" w:rsidRPr="009A0417">
        <w:rPr>
          <w:b/>
        </w:rPr>
        <w:t>Aceptar.</w:t>
      </w:r>
    </w:p>
    <w:p w:rsidR="00771F76" w:rsidRDefault="00771F76" w:rsidP="002E7730">
      <w:pPr>
        <w:pStyle w:val="ListParagraph"/>
        <w:tabs>
          <w:tab w:val="left" w:pos="4536"/>
        </w:tabs>
        <w:spacing w:after="0"/>
        <w:ind w:left="810"/>
      </w:pPr>
    </w:p>
    <w:p w:rsidR="002E7730" w:rsidRDefault="002E7730" w:rsidP="009A0417">
      <w:pPr>
        <w:pStyle w:val="ListParagraph"/>
        <w:tabs>
          <w:tab w:val="left" w:pos="4536"/>
        </w:tabs>
        <w:spacing w:after="0"/>
        <w:ind w:left="810"/>
      </w:pPr>
      <w:r>
        <w:t>Comenzar a estudiar o c</w:t>
      </w:r>
      <w:r w:rsidR="009A0417">
        <w:t xml:space="preserve">ontinuar con la descarga del siguiente nivel </w:t>
      </w:r>
      <w:r>
        <w:t>de certificación sí es el equipo de soporte técnico que está instalando para dispositivos del laboratorio.</w:t>
      </w:r>
      <w:r w:rsidR="009A0417">
        <w:t xml:space="preserve"> </w:t>
      </w:r>
    </w:p>
    <w:p w:rsidR="009A0417" w:rsidRDefault="002E7730" w:rsidP="009A0417">
      <w:pPr>
        <w:pStyle w:val="ListParagraph"/>
        <w:tabs>
          <w:tab w:val="left" w:pos="4536"/>
        </w:tabs>
        <w:spacing w:after="0"/>
        <w:ind w:left="810"/>
      </w:pPr>
      <w:r>
        <w:t xml:space="preserve">Nota: descargar </w:t>
      </w:r>
      <w:r w:rsidRPr="002E7730">
        <w:rPr>
          <w:b/>
        </w:rPr>
        <w:t>“</w:t>
      </w:r>
      <w:proofErr w:type="spellStart"/>
      <w:r w:rsidR="009A0417" w:rsidRPr="002E7730">
        <w:rPr>
          <w:b/>
        </w:rPr>
        <w:t>Placement</w:t>
      </w:r>
      <w:proofErr w:type="spellEnd"/>
      <w:r w:rsidR="009A0417" w:rsidRPr="002E7730">
        <w:rPr>
          <w:b/>
        </w:rPr>
        <w:t xml:space="preserve"> Tes</w:t>
      </w:r>
      <w:r w:rsidRPr="002E7730">
        <w:rPr>
          <w:b/>
        </w:rPr>
        <w:t>t”</w:t>
      </w:r>
      <w:r w:rsidR="009A0417">
        <w:t>.</w:t>
      </w:r>
    </w:p>
    <w:p w:rsidR="005560B0" w:rsidRDefault="005560B0" w:rsidP="005560B0">
      <w:pPr>
        <w:spacing w:after="0"/>
      </w:pPr>
    </w:p>
    <w:p w:rsidR="005560B0" w:rsidRDefault="00771F76" w:rsidP="005560B0">
      <w:pPr>
        <w:spacing w:after="0"/>
      </w:pPr>
      <w:r>
        <w:rPr>
          <w:noProof/>
          <w:lang w:val="en-US"/>
        </w:rPr>
        <w:drawing>
          <wp:anchor distT="0" distB="0" distL="114300" distR="114300" simplePos="0" relativeHeight="251842560" behindDoc="0" locked="0" layoutInCell="1" allowOverlap="1" wp14:anchorId="2B7823C4" wp14:editId="3B00E51A">
            <wp:simplePos x="0" y="0"/>
            <wp:positionH relativeFrom="column">
              <wp:posOffset>1235075</wp:posOffset>
            </wp:positionH>
            <wp:positionV relativeFrom="paragraph">
              <wp:posOffset>142875</wp:posOffset>
            </wp:positionV>
            <wp:extent cx="3505835" cy="2288540"/>
            <wp:effectExtent l="171450" t="171450" r="380365" b="37846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05835" cy="2288540"/>
                    </a:xfrm>
                    <a:prstGeom prst="rect">
                      <a:avLst/>
                    </a:prstGeom>
                    <a:ln>
                      <a:solidFill>
                        <a:schemeClr val="accent1">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F4D0A" w:rsidRDefault="00FF4D0A" w:rsidP="005560B0">
      <w:pPr>
        <w:spacing w:after="0"/>
      </w:pPr>
    </w:p>
    <w:p w:rsidR="00FF4D0A" w:rsidRDefault="00FF4D0A" w:rsidP="005560B0">
      <w:pPr>
        <w:spacing w:after="0"/>
      </w:pPr>
    </w:p>
    <w:p w:rsidR="00FF4D0A" w:rsidRDefault="00FF4D0A" w:rsidP="005560B0">
      <w:pPr>
        <w:spacing w:after="0"/>
      </w:pPr>
    </w:p>
    <w:p w:rsidR="005560B0" w:rsidRDefault="005560B0" w:rsidP="005560B0">
      <w:pPr>
        <w:spacing w:after="0"/>
      </w:pPr>
    </w:p>
    <w:p w:rsidR="005560B0" w:rsidRDefault="005560B0" w:rsidP="005560B0">
      <w:pPr>
        <w:spacing w:after="0"/>
      </w:pPr>
    </w:p>
    <w:p w:rsidR="006275F2" w:rsidRDefault="006275F2" w:rsidP="005560B0">
      <w:pPr>
        <w:spacing w:after="0"/>
      </w:pPr>
    </w:p>
    <w:p w:rsidR="006275F2" w:rsidRDefault="006275F2" w:rsidP="005560B0">
      <w:pPr>
        <w:spacing w:after="0"/>
      </w:pPr>
    </w:p>
    <w:p w:rsidR="005560B0" w:rsidRDefault="005560B0" w:rsidP="00A07C5C">
      <w:pPr>
        <w:tabs>
          <w:tab w:val="left" w:pos="4536"/>
        </w:tabs>
        <w:spacing w:after="0"/>
      </w:pPr>
    </w:p>
    <w:p w:rsidR="00C81AB8" w:rsidRDefault="00C643F3" w:rsidP="009A0417">
      <w:pPr>
        <w:pStyle w:val="ListParagraph"/>
        <w:numPr>
          <w:ilvl w:val="0"/>
          <w:numId w:val="14"/>
        </w:numPr>
        <w:tabs>
          <w:tab w:val="left" w:pos="0"/>
        </w:tabs>
        <w:ind w:left="0"/>
        <w:rPr>
          <w:rFonts w:cstheme="minorHAnsi"/>
          <w:color w:val="1F4E79" w:themeColor="accent1" w:themeShade="80"/>
          <w:sz w:val="28"/>
          <w:szCs w:val="28"/>
        </w:rPr>
      </w:pPr>
      <w:r>
        <w:rPr>
          <w:rFonts w:cstheme="minorHAnsi"/>
          <w:b/>
          <w:noProof/>
          <w:color w:val="1F4E79" w:themeColor="accent1" w:themeShade="80"/>
          <w:sz w:val="28"/>
          <w:szCs w:val="28"/>
          <w:lang w:val="en-US"/>
        </w:rPr>
        <w:lastRenderedPageBreak/>
        <mc:AlternateContent>
          <mc:Choice Requires="wps">
            <w:drawing>
              <wp:anchor distT="0" distB="0" distL="114300" distR="114300" simplePos="0" relativeHeight="251844608" behindDoc="0" locked="0" layoutInCell="1" allowOverlap="1" wp14:anchorId="0543971C" wp14:editId="0D08BA0F">
                <wp:simplePos x="0" y="0"/>
                <wp:positionH relativeFrom="column">
                  <wp:posOffset>2713383</wp:posOffset>
                </wp:positionH>
                <wp:positionV relativeFrom="paragraph">
                  <wp:posOffset>526774</wp:posOffset>
                </wp:positionV>
                <wp:extent cx="47625" cy="2882348"/>
                <wp:effectExtent l="38100" t="0" r="66675" b="51435"/>
                <wp:wrapNone/>
                <wp:docPr id="6" name="Straight Arrow Connector 6"/>
                <wp:cNvGraphicFramePr/>
                <a:graphic xmlns:a="http://schemas.openxmlformats.org/drawingml/2006/main">
                  <a:graphicData uri="http://schemas.microsoft.com/office/word/2010/wordprocessingShape">
                    <wps:wsp>
                      <wps:cNvCnPr/>
                      <wps:spPr>
                        <a:xfrm>
                          <a:off x="0" y="0"/>
                          <a:ext cx="47625" cy="2882348"/>
                        </a:xfrm>
                        <a:prstGeom prst="straightConnector1">
                          <a:avLst/>
                        </a:prstGeom>
                        <a:ln w="9525"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2CEB543D" id="_x0000_t32" coordsize="21600,21600" o:spt="32" o:oned="t" path="m,l21600,21600e" filled="f">
                <v:path arrowok="t" fillok="f" o:connecttype="none"/>
                <o:lock v:ext="edit" shapetype="t"/>
              </v:shapetype>
              <v:shape id="Straight Arrow Connector 6" o:spid="_x0000_s1026" type="#_x0000_t32" style="position:absolute;margin-left:213.65pt;margin-top:41.5pt;width:3.75pt;height:226.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hQZLwIAAMoEAAAOAAAAZHJzL2Uyb0RvYy54bWysVMlu2zAQvRfoPxC8N7LdxHUFy0FhN70U&#10;rZG0HzDmIhHgBpKx7L/vkJLlbpcUvVCkOG+WN2+4vj8ZTY4iROVsQ+c3M0qEZY4r2zb0+7eHNytK&#10;YgLLQTsrGnoWkd5vXr9a974WC9c5zUUg6MTGuvcN7VLydVVF1gkD8cZ5YfFSumAg4TG0FQ/Qo3ej&#10;q8Vstqx6F7gPjokY8e9uuKSb4l9KwdJXKaNIRDcUc0tlDWU95LXarKFuA/hOsTEN+IcsDCiLQSdX&#10;O0hAnoP6w5VRLLjoZLphzlROSsVEqQGrmc9+q+apAy9KLUhO9BNN8f+5ZV+O+0AUb+iSEgsGW/SU&#10;Aqi2S+RDCK4nW2ct0ugCWWa2eh9rBG3tPoyn6Pchl36SweQvFkVOheHzxLA4JcLw5+275eKOEoY3&#10;i9Vq8fZ2lX1WV7APMX0SzpC8aWgcc5mSmBeW4fg5pgF4AeTI2pK+oe/vSghANUkNCaMZj/VF21IC&#10;ukWZshSKm+i04g9K6wwukhNbHcgRUCzAmLBpMab3i2UOuYPYDYblKptBHdyz5WXXCeAfLSfp7JFR&#10;i9KnOTUjOCVaYAp5VywTKH21hEz5302RJG2Rq9yAgfKyS2cthtofhcRGFuaHekJ7yOUMasdxRP1f&#10;NF+cISAbSiTghdgRktGiDNkL8ROoxHc2TXijrBubk5+Aaz/SaT72Qg72FyoGAjIXB8fPRZWFIxyY&#10;oqxxuPNE/nwu8OsTtPkBAAD//wMAUEsDBBQABgAIAAAAIQDqjnOe4QAAAAoBAAAPAAAAZHJzL2Rv&#10;d25yZXYueG1sTI9BT4NAEIXvJv6HzZh4s4uF1oosTdNojCYcbHvpbYDtQsrOEnZL8d87nvQ4mZf3&#10;vi9bT7YTox5860jB4ywCoalydUtGwWH/9rAC4QNSjZ0jreBbe1jntzcZprW70pced8EILiGfooIm&#10;hD6V0leNtuhnrtfEv5MbLAY+ByPrAa9cbjs5j6KltNgSLzTY622jq/PuYhUUHzgezeZcfhbbRfV6&#10;eg/2YAql7u+mzQuIoKfwF4ZffEaHnJlKd6Hai05BMn+KOapgFbMTB5I4YZdSwSJePoPMM/lfIf8B&#10;AAD//wMAUEsBAi0AFAAGAAgAAAAhALaDOJL+AAAA4QEAABMAAAAAAAAAAAAAAAAAAAAAAFtDb250&#10;ZW50X1R5cGVzXS54bWxQSwECLQAUAAYACAAAACEAOP0h/9YAAACUAQAACwAAAAAAAAAAAAAAAAAv&#10;AQAAX3JlbHMvLnJlbHNQSwECLQAUAAYACAAAACEAeOIUGS8CAADKBAAADgAAAAAAAAAAAAAAAAAu&#10;AgAAZHJzL2Uyb0RvYy54bWxQSwECLQAUAAYACAAAACEA6o5znuEAAAAKAQAADwAAAAAAAAAAAAAA&#10;AACJBAAAZHJzL2Rvd25yZXYueG1sUEsFBgAAAAAEAAQA8wAAAJcFAAAAAA==&#10;" strokecolor="#ed7d31 [3205]">
                <v:stroke endarrow="open"/>
              </v:shape>
            </w:pict>
          </mc:Fallback>
        </mc:AlternateContent>
      </w:r>
      <w:r w:rsidR="00771F76">
        <w:rPr>
          <w:noProof/>
          <w:lang w:val="en-US"/>
        </w:rPr>
        <w:drawing>
          <wp:anchor distT="0" distB="0" distL="114300" distR="114300" simplePos="0" relativeHeight="251843584" behindDoc="0" locked="0" layoutInCell="1" allowOverlap="1" wp14:anchorId="64CDC3F6" wp14:editId="44E3B40C">
            <wp:simplePos x="0" y="0"/>
            <wp:positionH relativeFrom="column">
              <wp:posOffset>59773</wp:posOffset>
            </wp:positionH>
            <wp:positionV relativeFrom="paragraph">
              <wp:posOffset>896758</wp:posOffset>
            </wp:positionV>
            <wp:extent cx="5490210" cy="3620770"/>
            <wp:effectExtent l="171450" t="171450" r="377825" b="38227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490210" cy="3620770"/>
                    </a:xfrm>
                    <a:prstGeom prst="rect">
                      <a:avLst/>
                    </a:prstGeom>
                    <a:ln>
                      <a:solidFill>
                        <a:schemeClr val="accent1">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A0417" w:rsidRPr="000B0D4B">
        <w:rPr>
          <w:rFonts w:cstheme="minorHAnsi"/>
          <w:b/>
          <w:color w:val="1F4E79" w:themeColor="accent1" w:themeShade="80"/>
          <w:sz w:val="28"/>
          <w:szCs w:val="28"/>
        </w:rPr>
        <w:t xml:space="preserve">Comenzando a estudiar, ejemplo </w:t>
      </w:r>
      <w:proofErr w:type="spellStart"/>
      <w:r w:rsidR="009A0417" w:rsidRPr="000B0D4B">
        <w:rPr>
          <w:rFonts w:cstheme="minorHAnsi"/>
          <w:b/>
          <w:color w:val="1F4E79" w:themeColor="accent1" w:themeShade="80"/>
          <w:sz w:val="28"/>
          <w:szCs w:val="28"/>
        </w:rPr>
        <w:t>Certification</w:t>
      </w:r>
      <w:proofErr w:type="spellEnd"/>
      <w:r w:rsidR="009A0417" w:rsidRPr="000B0D4B">
        <w:rPr>
          <w:rFonts w:cstheme="minorHAnsi"/>
          <w:b/>
          <w:color w:val="1F4E79" w:themeColor="accent1" w:themeShade="80"/>
          <w:sz w:val="28"/>
          <w:szCs w:val="28"/>
        </w:rPr>
        <w:t xml:space="preserve"> – A1</w:t>
      </w:r>
      <w:r w:rsidR="002E7730">
        <w:rPr>
          <w:rFonts w:cstheme="minorHAnsi"/>
          <w:b/>
          <w:color w:val="1F4E79" w:themeColor="accent1" w:themeShade="80"/>
          <w:sz w:val="28"/>
          <w:szCs w:val="28"/>
        </w:rPr>
        <w:t>+</w:t>
      </w:r>
      <w:r w:rsidR="00C81AB8" w:rsidRPr="000B0D4B">
        <w:rPr>
          <w:rFonts w:cstheme="minorHAnsi"/>
          <w:b/>
          <w:color w:val="1F4E79" w:themeColor="accent1" w:themeShade="80"/>
          <w:sz w:val="28"/>
          <w:szCs w:val="28"/>
        </w:rPr>
        <w:t>.</w:t>
      </w:r>
      <w:r w:rsidR="006275F2">
        <w:rPr>
          <w:rFonts w:cstheme="minorHAnsi"/>
          <w:b/>
          <w:color w:val="1F4E79" w:themeColor="accent1" w:themeShade="80"/>
          <w:sz w:val="28"/>
          <w:szCs w:val="28"/>
        </w:rPr>
        <w:t xml:space="preserve"> </w:t>
      </w:r>
      <w:r w:rsidR="006275F2" w:rsidRPr="006275F2">
        <w:rPr>
          <w:rFonts w:cstheme="minorHAnsi"/>
          <w:color w:val="1F4E79" w:themeColor="accent1" w:themeShade="80"/>
          <w:sz w:val="28"/>
          <w:szCs w:val="28"/>
        </w:rPr>
        <w:t xml:space="preserve">(para </w:t>
      </w:r>
      <w:r w:rsidR="006275F2">
        <w:rPr>
          <w:rFonts w:cstheme="minorHAnsi"/>
          <w:color w:val="1F4E79" w:themeColor="accent1" w:themeShade="80"/>
          <w:sz w:val="28"/>
          <w:szCs w:val="28"/>
        </w:rPr>
        <w:t>ingresar al nivel A1</w:t>
      </w:r>
      <w:r w:rsidR="002E7730">
        <w:rPr>
          <w:rFonts w:cstheme="minorHAnsi"/>
          <w:color w:val="1F4E79" w:themeColor="accent1" w:themeShade="80"/>
          <w:sz w:val="28"/>
          <w:szCs w:val="28"/>
        </w:rPr>
        <w:t xml:space="preserve">+ necesita pulsar en </w:t>
      </w:r>
      <w:r w:rsidR="00BE7683">
        <w:rPr>
          <w:rFonts w:cstheme="minorHAnsi"/>
          <w:color w:val="1F4E79" w:themeColor="accent1" w:themeShade="80"/>
          <w:sz w:val="28"/>
          <w:szCs w:val="28"/>
        </w:rPr>
        <w:t>el</w:t>
      </w:r>
      <w:r w:rsidR="006275F2">
        <w:rPr>
          <w:rFonts w:cstheme="minorHAnsi"/>
          <w:color w:val="1F4E79" w:themeColor="accent1" w:themeShade="80"/>
          <w:sz w:val="28"/>
          <w:szCs w:val="28"/>
        </w:rPr>
        <w:t xml:space="preserve"> </w:t>
      </w:r>
      <w:r w:rsidR="002E7730">
        <w:rPr>
          <w:rFonts w:cstheme="minorHAnsi"/>
          <w:color w:val="1F4E79" w:themeColor="accent1" w:themeShade="80"/>
          <w:sz w:val="28"/>
          <w:szCs w:val="28"/>
        </w:rPr>
        <w:t>icono</w:t>
      </w:r>
      <w:r w:rsidR="006275F2" w:rsidRPr="006275F2">
        <w:rPr>
          <w:rFonts w:cstheme="minorHAnsi"/>
          <w:color w:val="1F4E79" w:themeColor="accent1" w:themeShade="80"/>
          <w:sz w:val="28"/>
          <w:szCs w:val="28"/>
        </w:rPr>
        <w:t xml:space="preserve"> A1</w:t>
      </w:r>
      <w:r w:rsidR="002E7730">
        <w:rPr>
          <w:rFonts w:cstheme="minorHAnsi"/>
          <w:color w:val="1F4E79" w:themeColor="accent1" w:themeShade="80"/>
          <w:sz w:val="28"/>
          <w:szCs w:val="28"/>
        </w:rPr>
        <w:t>+</w:t>
      </w:r>
      <w:r w:rsidR="006275F2" w:rsidRPr="006275F2">
        <w:rPr>
          <w:rFonts w:cstheme="minorHAnsi"/>
          <w:color w:val="1F4E79" w:themeColor="accent1" w:themeShade="80"/>
          <w:sz w:val="28"/>
          <w:szCs w:val="28"/>
        </w:rPr>
        <w:t xml:space="preserve"> color blanco)</w:t>
      </w:r>
    </w:p>
    <w:p w:rsidR="00C643F3" w:rsidRPr="00C643F3" w:rsidRDefault="00C643F3" w:rsidP="00C643F3">
      <w:pPr>
        <w:tabs>
          <w:tab w:val="left" w:pos="0"/>
        </w:tabs>
        <w:rPr>
          <w:rFonts w:cstheme="minorHAnsi"/>
          <w:color w:val="1F4E79" w:themeColor="accent1" w:themeShade="80"/>
          <w:sz w:val="28"/>
          <w:szCs w:val="28"/>
        </w:rPr>
      </w:pPr>
    </w:p>
    <w:p w:rsidR="00A07C5C" w:rsidRDefault="00A07C5C" w:rsidP="005560B0">
      <w:pPr>
        <w:spacing w:after="0"/>
      </w:pPr>
    </w:p>
    <w:p w:rsidR="00D65096" w:rsidRDefault="00D65096" w:rsidP="005560B0">
      <w:pPr>
        <w:spacing w:after="0"/>
      </w:pPr>
    </w:p>
    <w:p w:rsidR="00D65096" w:rsidRDefault="00D65096" w:rsidP="005560B0">
      <w:pPr>
        <w:spacing w:after="0"/>
      </w:pPr>
    </w:p>
    <w:p w:rsidR="000B0D4B" w:rsidRDefault="000B0D4B" w:rsidP="009A0417">
      <w:pPr>
        <w:pStyle w:val="ListParagraph"/>
        <w:tabs>
          <w:tab w:val="left" w:pos="0"/>
        </w:tabs>
        <w:ind w:left="0"/>
      </w:pPr>
    </w:p>
    <w:p w:rsidR="000B0D4B" w:rsidRDefault="000B0D4B" w:rsidP="009A0417">
      <w:pPr>
        <w:pStyle w:val="ListParagraph"/>
        <w:tabs>
          <w:tab w:val="left" w:pos="0"/>
        </w:tabs>
        <w:ind w:left="0"/>
      </w:pPr>
    </w:p>
    <w:p w:rsidR="000B0D4B" w:rsidRDefault="000B0D4B" w:rsidP="009A0417">
      <w:pPr>
        <w:pStyle w:val="ListParagraph"/>
        <w:tabs>
          <w:tab w:val="left" w:pos="0"/>
        </w:tabs>
        <w:ind w:left="0"/>
      </w:pPr>
    </w:p>
    <w:p w:rsidR="00771F76" w:rsidRDefault="00771F76" w:rsidP="009A0417">
      <w:pPr>
        <w:pStyle w:val="ListParagraph"/>
        <w:tabs>
          <w:tab w:val="left" w:pos="0"/>
        </w:tabs>
        <w:ind w:left="0"/>
      </w:pPr>
    </w:p>
    <w:p w:rsidR="00771F76" w:rsidRDefault="00771F76" w:rsidP="009A0417">
      <w:pPr>
        <w:pStyle w:val="ListParagraph"/>
        <w:tabs>
          <w:tab w:val="left" w:pos="0"/>
        </w:tabs>
        <w:ind w:left="0"/>
      </w:pPr>
    </w:p>
    <w:p w:rsidR="00771F76" w:rsidRDefault="00771F76" w:rsidP="009A0417">
      <w:pPr>
        <w:pStyle w:val="ListParagraph"/>
        <w:tabs>
          <w:tab w:val="left" w:pos="0"/>
        </w:tabs>
        <w:ind w:left="0"/>
      </w:pPr>
    </w:p>
    <w:p w:rsidR="00771F76" w:rsidRDefault="00771F76" w:rsidP="009A0417">
      <w:pPr>
        <w:pStyle w:val="ListParagraph"/>
        <w:tabs>
          <w:tab w:val="left" w:pos="0"/>
        </w:tabs>
        <w:ind w:left="0"/>
      </w:pPr>
    </w:p>
    <w:p w:rsidR="00771F76" w:rsidRDefault="00771F76" w:rsidP="009A0417">
      <w:pPr>
        <w:pStyle w:val="ListParagraph"/>
        <w:tabs>
          <w:tab w:val="left" w:pos="0"/>
        </w:tabs>
        <w:ind w:left="0"/>
      </w:pPr>
    </w:p>
    <w:p w:rsidR="00771F76" w:rsidRDefault="00771F76" w:rsidP="009A0417">
      <w:pPr>
        <w:pStyle w:val="ListParagraph"/>
        <w:tabs>
          <w:tab w:val="left" w:pos="0"/>
        </w:tabs>
        <w:ind w:left="0"/>
      </w:pPr>
    </w:p>
    <w:p w:rsidR="00771F76" w:rsidRDefault="00771F76" w:rsidP="009A0417">
      <w:pPr>
        <w:pStyle w:val="ListParagraph"/>
        <w:tabs>
          <w:tab w:val="left" w:pos="0"/>
        </w:tabs>
        <w:ind w:left="0"/>
      </w:pPr>
    </w:p>
    <w:p w:rsidR="00771F76" w:rsidRDefault="00771F76" w:rsidP="009A0417">
      <w:pPr>
        <w:pStyle w:val="ListParagraph"/>
        <w:tabs>
          <w:tab w:val="left" w:pos="0"/>
        </w:tabs>
        <w:ind w:left="0"/>
      </w:pPr>
    </w:p>
    <w:p w:rsidR="00771F76" w:rsidRDefault="00771F76" w:rsidP="009A0417">
      <w:pPr>
        <w:pStyle w:val="ListParagraph"/>
        <w:tabs>
          <w:tab w:val="left" w:pos="0"/>
        </w:tabs>
        <w:ind w:left="0"/>
      </w:pPr>
    </w:p>
    <w:p w:rsidR="00771F76" w:rsidRDefault="00771F76" w:rsidP="009A0417">
      <w:pPr>
        <w:pStyle w:val="ListParagraph"/>
        <w:tabs>
          <w:tab w:val="left" w:pos="0"/>
        </w:tabs>
        <w:ind w:left="0"/>
      </w:pPr>
    </w:p>
    <w:p w:rsidR="00771F76" w:rsidRDefault="00771F76" w:rsidP="009A0417">
      <w:pPr>
        <w:pStyle w:val="ListParagraph"/>
        <w:tabs>
          <w:tab w:val="left" w:pos="0"/>
        </w:tabs>
        <w:ind w:left="0"/>
      </w:pPr>
    </w:p>
    <w:p w:rsidR="00771F76" w:rsidRDefault="00771F76" w:rsidP="009A0417">
      <w:pPr>
        <w:pStyle w:val="ListParagraph"/>
        <w:tabs>
          <w:tab w:val="left" w:pos="0"/>
        </w:tabs>
        <w:ind w:left="0"/>
      </w:pPr>
    </w:p>
    <w:p w:rsidR="00771F76" w:rsidRDefault="00771F76" w:rsidP="009A0417">
      <w:pPr>
        <w:pStyle w:val="ListParagraph"/>
        <w:tabs>
          <w:tab w:val="left" w:pos="0"/>
        </w:tabs>
        <w:ind w:left="0"/>
      </w:pPr>
    </w:p>
    <w:p w:rsidR="00771F76" w:rsidRDefault="00771F76" w:rsidP="009A0417">
      <w:pPr>
        <w:pStyle w:val="ListParagraph"/>
        <w:tabs>
          <w:tab w:val="left" w:pos="0"/>
        </w:tabs>
        <w:ind w:left="0"/>
      </w:pPr>
    </w:p>
    <w:p w:rsidR="000B0D4B" w:rsidRDefault="000B0D4B" w:rsidP="009A0417">
      <w:pPr>
        <w:pStyle w:val="ListParagraph"/>
        <w:tabs>
          <w:tab w:val="left" w:pos="0"/>
        </w:tabs>
        <w:ind w:left="0"/>
      </w:pPr>
    </w:p>
    <w:p w:rsidR="009A0417" w:rsidRPr="000B0D4B" w:rsidRDefault="009A0417" w:rsidP="002E7730">
      <w:pPr>
        <w:pStyle w:val="ListParagraph"/>
        <w:tabs>
          <w:tab w:val="left" w:pos="0"/>
        </w:tabs>
        <w:ind w:left="0"/>
        <w:rPr>
          <w:rFonts w:cstheme="minorHAnsi"/>
          <w:b/>
          <w:color w:val="1F4E79" w:themeColor="accent1" w:themeShade="80"/>
          <w:sz w:val="28"/>
          <w:szCs w:val="28"/>
        </w:rPr>
      </w:pPr>
      <w:r w:rsidRPr="000B0D4B">
        <w:rPr>
          <w:rFonts w:cstheme="minorHAnsi"/>
          <w:b/>
          <w:color w:val="1F4E79" w:themeColor="accent1" w:themeShade="80"/>
          <w:sz w:val="28"/>
          <w:szCs w:val="28"/>
        </w:rPr>
        <w:t>Reportar un inconveniente al momento de estudiar o instalar.</w:t>
      </w:r>
    </w:p>
    <w:p w:rsidR="009A0417" w:rsidRPr="009A0417" w:rsidRDefault="009A0417" w:rsidP="009A0417">
      <w:pPr>
        <w:pStyle w:val="ListParagraph"/>
        <w:tabs>
          <w:tab w:val="left" w:pos="0"/>
        </w:tabs>
        <w:ind w:left="0"/>
        <w:rPr>
          <w:rFonts w:ascii="Open Sans" w:hAnsi="Open Sans" w:cs="Open Sans"/>
          <w:b/>
          <w:color w:val="1F4E79" w:themeColor="accent1" w:themeShade="80"/>
          <w:sz w:val="24"/>
          <w:szCs w:val="28"/>
        </w:rPr>
      </w:pPr>
    </w:p>
    <w:p w:rsidR="009A0417" w:rsidRDefault="009A0417" w:rsidP="009A0417">
      <w:pPr>
        <w:pStyle w:val="ListParagraph"/>
        <w:numPr>
          <w:ilvl w:val="1"/>
          <w:numId w:val="14"/>
        </w:numPr>
        <w:tabs>
          <w:tab w:val="left" w:pos="0"/>
        </w:tabs>
        <w:ind w:left="450" w:hanging="450"/>
      </w:pPr>
      <w:r>
        <w:t>Hacer captura del error de ser posible.</w:t>
      </w:r>
    </w:p>
    <w:p w:rsidR="009A0417" w:rsidRDefault="009A0417" w:rsidP="009A0417">
      <w:pPr>
        <w:pStyle w:val="ListParagraph"/>
        <w:numPr>
          <w:ilvl w:val="1"/>
          <w:numId w:val="14"/>
        </w:numPr>
        <w:tabs>
          <w:tab w:val="left" w:pos="0"/>
        </w:tabs>
        <w:ind w:left="450" w:hanging="450"/>
      </w:pPr>
      <w:r>
        <w:t>Pulsar en la letra (</w:t>
      </w:r>
      <w:r w:rsidRPr="004A7F16">
        <w:rPr>
          <w:b/>
        </w:rPr>
        <w:t>i</w:t>
      </w:r>
      <w:r>
        <w:t>)</w:t>
      </w:r>
      <w:r w:rsidR="004A7F16">
        <w:t xml:space="preserve">, que se encuentra: 1) en la pantalla inicial donde se escribe usuario y contraseña, </w:t>
      </w:r>
      <w:r w:rsidR="002E7730">
        <w:t xml:space="preserve">o </w:t>
      </w:r>
      <w:r w:rsidR="004A7F16">
        <w:t xml:space="preserve">2) en el menú </w:t>
      </w:r>
      <w:r w:rsidR="002E7730">
        <w:t>principal</w:t>
      </w:r>
      <w:r w:rsidR="004A7F16">
        <w:t xml:space="preserve"> de</w:t>
      </w:r>
      <w:r w:rsidR="002E7730">
        <w:t xml:space="preserve"> los</w:t>
      </w:r>
      <w:r w:rsidR="004A7F16">
        <w:t xml:space="preserve"> niveles de certificación.</w:t>
      </w:r>
    </w:p>
    <w:p w:rsidR="002E7730" w:rsidRDefault="009A0417" w:rsidP="00372E29">
      <w:pPr>
        <w:pStyle w:val="ListParagraph"/>
        <w:numPr>
          <w:ilvl w:val="1"/>
          <w:numId w:val="14"/>
        </w:numPr>
        <w:tabs>
          <w:tab w:val="left" w:pos="0"/>
        </w:tabs>
        <w:ind w:left="450" w:hanging="450"/>
      </w:pPr>
      <w:r>
        <w:t xml:space="preserve">Pulsar en Reportar un </w:t>
      </w:r>
      <w:r w:rsidR="00C00DE1">
        <w:t>Problema</w:t>
      </w:r>
    </w:p>
    <w:p w:rsidR="009A0417" w:rsidRDefault="009A0417" w:rsidP="00372E29">
      <w:pPr>
        <w:pStyle w:val="ListParagraph"/>
        <w:numPr>
          <w:ilvl w:val="1"/>
          <w:numId w:val="14"/>
        </w:numPr>
        <w:tabs>
          <w:tab w:val="left" w:pos="0"/>
        </w:tabs>
        <w:ind w:left="450" w:hanging="450"/>
      </w:pPr>
      <w:r>
        <w:t xml:space="preserve">Elegir </w:t>
      </w:r>
      <w:r w:rsidR="004A7F16">
        <w:t>la aplicación</w:t>
      </w:r>
      <w:r w:rsidR="002E7730">
        <w:t xml:space="preserve"> de correo electrónico</w:t>
      </w:r>
      <w:r w:rsidR="004A7F16">
        <w:t xml:space="preserve"> configurada en el dispositivo</w:t>
      </w:r>
    </w:p>
    <w:p w:rsidR="004A7F16" w:rsidRDefault="004A7F16" w:rsidP="009A0417">
      <w:pPr>
        <w:pStyle w:val="ListParagraph"/>
        <w:numPr>
          <w:ilvl w:val="1"/>
          <w:numId w:val="14"/>
        </w:numPr>
        <w:tabs>
          <w:tab w:val="left" w:pos="0"/>
        </w:tabs>
        <w:ind w:left="450" w:hanging="450"/>
      </w:pPr>
      <w:r>
        <w:t>Redactar el mensaje con información sobre el error con información de la lección, curso, unidad, fecha y hora en que se presentó el inconveniente.</w:t>
      </w:r>
    </w:p>
    <w:p w:rsidR="004A7F16" w:rsidRDefault="004A7F16" w:rsidP="009A0417">
      <w:pPr>
        <w:pStyle w:val="ListParagraph"/>
        <w:numPr>
          <w:ilvl w:val="1"/>
          <w:numId w:val="14"/>
        </w:numPr>
        <w:tabs>
          <w:tab w:val="left" w:pos="0"/>
        </w:tabs>
        <w:ind w:left="450" w:hanging="450"/>
      </w:pPr>
      <w:r>
        <w:t>Adjuntar la captura de pantalla si la tiene</w:t>
      </w:r>
    </w:p>
    <w:p w:rsidR="002E7730" w:rsidRDefault="002E7730" w:rsidP="002E7730">
      <w:pPr>
        <w:pStyle w:val="ListParagraph"/>
        <w:numPr>
          <w:ilvl w:val="1"/>
          <w:numId w:val="14"/>
        </w:numPr>
        <w:tabs>
          <w:tab w:val="left" w:pos="0"/>
        </w:tabs>
        <w:ind w:left="450" w:hanging="450"/>
      </w:pPr>
      <w:r>
        <w:t xml:space="preserve">Enviar (enviar al correo electrónico </w:t>
      </w:r>
      <w:r w:rsidR="00945499">
        <w:t>proporcionado por la institución</w:t>
      </w:r>
      <w:r>
        <w:t>)</w:t>
      </w:r>
    </w:p>
    <w:p w:rsidR="004A7F16" w:rsidRDefault="004A7F16" w:rsidP="002E7730">
      <w:pPr>
        <w:pStyle w:val="ListParagraph"/>
        <w:tabs>
          <w:tab w:val="left" w:pos="0"/>
        </w:tabs>
        <w:ind w:left="450"/>
      </w:pPr>
    </w:p>
    <w:p w:rsidR="009A0417" w:rsidRDefault="002315F9" w:rsidP="004A7F16">
      <w:pPr>
        <w:pStyle w:val="ListParagraph"/>
        <w:tabs>
          <w:tab w:val="left" w:pos="0"/>
        </w:tabs>
        <w:ind w:left="1726"/>
      </w:pPr>
      <w:r>
        <w:rPr>
          <w:rFonts w:eastAsia="Times New Roman"/>
          <w:noProof/>
          <w:lang w:val="en-US"/>
        </w:rPr>
        <w:drawing>
          <wp:anchor distT="0" distB="0" distL="114300" distR="114300" simplePos="0" relativeHeight="251848704" behindDoc="0" locked="0" layoutInCell="1" allowOverlap="1" wp14:anchorId="72E13B06" wp14:editId="45A2456C">
            <wp:simplePos x="0" y="0"/>
            <wp:positionH relativeFrom="column">
              <wp:posOffset>190500</wp:posOffset>
            </wp:positionH>
            <wp:positionV relativeFrom="paragraph">
              <wp:posOffset>245110</wp:posOffset>
            </wp:positionV>
            <wp:extent cx="5449824" cy="4087368"/>
            <wp:effectExtent l="0" t="0" r="0" b="8890"/>
            <wp:wrapSquare wrapText="bothSides"/>
            <wp:docPr id="11" name="Picture 11" descr="cid:99a06b6f-55a1-4eb6-839f-43a8ae428e2f@namprd1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9a06b6f-55a1-4eb6-839f-43a8ae428e2f@namprd11.prod.outlook.com"/>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5449824" cy="40873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5F9" w:rsidRDefault="002315F9" w:rsidP="004A7F16">
      <w:pPr>
        <w:pStyle w:val="ListParagraph"/>
        <w:tabs>
          <w:tab w:val="left" w:pos="0"/>
        </w:tabs>
        <w:ind w:left="1726"/>
      </w:pPr>
    </w:p>
    <w:p w:rsidR="002315F9" w:rsidRDefault="002315F9" w:rsidP="004A7F16">
      <w:pPr>
        <w:pStyle w:val="ListParagraph"/>
        <w:tabs>
          <w:tab w:val="left" w:pos="0"/>
        </w:tabs>
        <w:ind w:left="1726"/>
      </w:pPr>
    </w:p>
    <w:sectPr w:rsidR="002315F9" w:rsidSect="00BE7683">
      <w:headerReference w:type="default" r:id="rId30"/>
      <w:footerReference w:type="default" r:id="rId31"/>
      <w:pgSz w:w="12240" w:h="15840" w:code="1"/>
      <w:pgMar w:top="1440" w:right="1800" w:bottom="1440" w:left="1800" w:header="706" w:footer="28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EA8" w:rsidRDefault="000F6EA8" w:rsidP="005E6090">
      <w:pPr>
        <w:spacing w:after="0" w:line="240" w:lineRule="auto"/>
      </w:pPr>
      <w:r>
        <w:separator/>
      </w:r>
    </w:p>
  </w:endnote>
  <w:endnote w:type="continuationSeparator" w:id="0">
    <w:p w:rsidR="000F6EA8" w:rsidRDefault="000F6EA8" w:rsidP="005E6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Open Sans">
    <w:altName w:val="Tahoma"/>
    <w:charset w:val="00"/>
    <w:family w:val="swiss"/>
    <w:pitch w:val="variable"/>
    <w:sig w:usb0="00000001" w:usb1="4000205B" w:usb2="00000028" w:usb3="00000000" w:csb0="0000019F" w:csb1="00000000"/>
  </w:font>
  <w:font w:name="Helvetica Neue">
    <w:altName w:val="Corbe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683" w:rsidRDefault="00FA7529" w:rsidP="00FA7529">
    <w:pPr>
      <w:pStyle w:val="Footer"/>
      <w:tabs>
        <w:tab w:val="left" w:pos="7290"/>
      </w:tabs>
      <w:rPr>
        <w:color w:val="A6A6A6" w:themeColor="background1" w:themeShade="A6"/>
      </w:rPr>
    </w:pPr>
    <w:r>
      <w:rPr>
        <w:color w:val="A6A6A6" w:themeColor="background1" w:themeShade="A6"/>
      </w:rPr>
      <w:t>11 de Marzo de 2020</w:t>
    </w:r>
    <w:sdt>
      <w:sdtPr>
        <w:rPr>
          <w:color w:val="A6A6A6" w:themeColor="background1" w:themeShade="A6"/>
        </w:rPr>
        <w:id w:val="-1806001749"/>
        <w:docPartObj>
          <w:docPartGallery w:val="Page Numbers (Bottom of Page)"/>
          <w:docPartUnique/>
        </w:docPartObj>
      </w:sdtPr>
      <w:sdtEndPr/>
      <w:sdtContent>
        <w:r>
          <w:rPr>
            <w:color w:val="A6A6A6" w:themeColor="background1" w:themeShade="A6"/>
          </w:rPr>
          <w:t xml:space="preserve">                                              </w:t>
        </w:r>
        <w:r w:rsidR="00BE7683">
          <w:rPr>
            <w:i/>
            <w:color w:val="A6A6A6" w:themeColor="background1" w:themeShade="A6"/>
            <w:sz w:val="18"/>
          </w:rPr>
          <w:t xml:space="preserve">Guía de Instalación DynEd Pro para </w:t>
        </w:r>
        <w:r w:rsidR="00771F76">
          <w:rPr>
            <w:i/>
            <w:color w:val="A6A6A6" w:themeColor="background1" w:themeShade="A6"/>
            <w:sz w:val="18"/>
          </w:rPr>
          <w:t>iPhone</w:t>
        </w:r>
        <w:r>
          <w:rPr>
            <w:i/>
            <w:color w:val="A6A6A6" w:themeColor="background1" w:themeShade="A6"/>
            <w:sz w:val="18"/>
          </w:rPr>
          <w:t>, iPad</w:t>
        </w:r>
        <w:r w:rsidR="00BE7683">
          <w:rPr>
            <w:color w:val="A6A6A6" w:themeColor="background1" w:themeShade="A6"/>
            <w:sz w:val="18"/>
          </w:rPr>
          <w:t xml:space="preserve">    Página | </w:t>
        </w:r>
        <w:r w:rsidR="00BE7683">
          <w:rPr>
            <w:color w:val="A6A6A6" w:themeColor="background1" w:themeShade="A6"/>
            <w:sz w:val="18"/>
          </w:rPr>
          <w:fldChar w:fldCharType="begin"/>
        </w:r>
        <w:r w:rsidR="00BE7683">
          <w:rPr>
            <w:color w:val="A6A6A6" w:themeColor="background1" w:themeShade="A6"/>
            <w:sz w:val="18"/>
          </w:rPr>
          <w:instrText xml:space="preserve"> PAGE   \* MERGEFORMAT </w:instrText>
        </w:r>
        <w:r w:rsidR="00BE7683">
          <w:rPr>
            <w:color w:val="A6A6A6" w:themeColor="background1" w:themeShade="A6"/>
            <w:sz w:val="18"/>
          </w:rPr>
          <w:fldChar w:fldCharType="separate"/>
        </w:r>
        <w:r w:rsidR="009C17E0" w:rsidRPr="009C17E0">
          <w:rPr>
            <w:b/>
            <w:bCs/>
            <w:noProof/>
            <w:color w:val="A6A6A6" w:themeColor="background1" w:themeShade="A6"/>
            <w:sz w:val="18"/>
          </w:rPr>
          <w:t>1</w:t>
        </w:r>
        <w:r w:rsidR="00BE7683">
          <w:rPr>
            <w:b/>
            <w:bCs/>
            <w:noProof/>
            <w:color w:val="A6A6A6" w:themeColor="background1" w:themeShade="A6"/>
            <w:sz w:val="18"/>
          </w:rPr>
          <w:fldChar w:fldCharType="end"/>
        </w:r>
      </w:sdtContent>
    </w:sdt>
  </w:p>
  <w:p w:rsidR="004A7F16" w:rsidRPr="00FE0C96" w:rsidRDefault="004A7F16" w:rsidP="00FE0C96">
    <w:pPr>
      <w:pStyle w:val="Footer"/>
      <w:jc w:val="right"/>
      <w:rPr>
        <w:color w:val="A6A6A6" w:themeColor="background1" w:themeShade="A6"/>
      </w:rPr>
    </w:pPr>
  </w:p>
  <w:p w:rsidR="004A7F16" w:rsidRDefault="004A7F16" w:rsidP="005E6090">
    <w:pPr>
      <w:pStyle w:val="Footer"/>
      <w:tabs>
        <w:tab w:val="clear" w:pos="4252"/>
        <w:tab w:val="clear" w:pos="8504"/>
        <w:tab w:val="left" w:pos="9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EA8" w:rsidRDefault="000F6EA8" w:rsidP="005E6090">
      <w:pPr>
        <w:spacing w:after="0" w:line="240" w:lineRule="auto"/>
      </w:pPr>
      <w:r>
        <w:separator/>
      </w:r>
    </w:p>
  </w:footnote>
  <w:footnote w:type="continuationSeparator" w:id="0">
    <w:p w:rsidR="000F6EA8" w:rsidRDefault="000F6EA8" w:rsidP="005E60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F16" w:rsidRDefault="004A7F16">
    <w:pPr>
      <w:pStyle w:val="Header"/>
      <w:jc w:val="right"/>
    </w:pPr>
  </w:p>
  <w:p w:rsidR="004A7F16" w:rsidRPr="00E9379A" w:rsidRDefault="004A7F16">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482B"/>
    <w:multiLevelType w:val="hybridMultilevel"/>
    <w:tmpl w:val="C5C25778"/>
    <w:lvl w:ilvl="0" w:tplc="40D245A4">
      <w:start w:val="1"/>
      <w:numFmt w:val="decimal"/>
      <w:lvlText w:val="2.%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15:restartNumberingAfterBreak="0">
    <w:nsid w:val="0E0D4031"/>
    <w:multiLevelType w:val="multilevel"/>
    <w:tmpl w:val="A864B6D6"/>
    <w:lvl w:ilvl="0">
      <w:start w:val="1"/>
      <w:numFmt w:val="bullet"/>
      <w:lvlText w:val="o"/>
      <w:lvlJc w:val="left"/>
      <w:pPr>
        <w:tabs>
          <w:tab w:val="num" w:pos="1428"/>
        </w:tabs>
        <w:ind w:left="1428" w:hanging="360"/>
      </w:pPr>
      <w:rPr>
        <w:rFonts w:ascii="Courier New" w:hAnsi="Courier New" w:cs="Times New Roman" w:hint="default"/>
        <w:caps w:val="0"/>
        <w:strike w:val="0"/>
        <w:dstrike w:val="0"/>
        <w:vanish w:val="0"/>
        <w:webHidden w:val="0"/>
        <w:color w:val="3BAAE3"/>
        <w:sz w:val="24"/>
        <w:u w:val="none"/>
        <w:effect w:val="none"/>
        <w:vertAlign w:val="baseline"/>
        <w:specVanish w:val="0"/>
      </w:rPr>
    </w:lvl>
    <w:lvl w:ilvl="1">
      <w:start w:val="1"/>
      <w:numFmt w:val="bullet"/>
      <w:lvlText w:val=""/>
      <w:lvlJc w:val="left"/>
      <w:pPr>
        <w:tabs>
          <w:tab w:val="num" w:pos="2148"/>
        </w:tabs>
        <w:ind w:left="2148" w:hanging="360"/>
      </w:pPr>
      <w:rPr>
        <w:rFonts w:ascii="Wingdings" w:hAnsi="Wingdings" w:hint="default"/>
        <w:sz w:val="20"/>
      </w:rPr>
    </w:lvl>
    <w:lvl w:ilvl="2">
      <w:start w:val="1"/>
      <w:numFmt w:val="bullet"/>
      <w:lvlText w:val=""/>
      <w:lvlJc w:val="left"/>
      <w:pPr>
        <w:tabs>
          <w:tab w:val="num" w:pos="2868"/>
        </w:tabs>
        <w:ind w:left="2868" w:hanging="360"/>
      </w:pPr>
      <w:rPr>
        <w:rFonts w:ascii="Wingdings" w:hAnsi="Wingdings" w:hint="default"/>
        <w:sz w:val="20"/>
      </w:rPr>
    </w:lvl>
    <w:lvl w:ilvl="3">
      <w:start w:val="1"/>
      <w:numFmt w:val="bullet"/>
      <w:lvlText w:val=""/>
      <w:lvlJc w:val="left"/>
      <w:pPr>
        <w:tabs>
          <w:tab w:val="num" w:pos="3588"/>
        </w:tabs>
        <w:ind w:left="3588" w:hanging="360"/>
      </w:pPr>
      <w:rPr>
        <w:rFonts w:ascii="Wingdings" w:hAnsi="Wingdings" w:hint="default"/>
        <w:sz w:val="20"/>
      </w:rPr>
    </w:lvl>
    <w:lvl w:ilvl="4">
      <w:start w:val="1"/>
      <w:numFmt w:val="bullet"/>
      <w:lvlText w:val=""/>
      <w:lvlJc w:val="left"/>
      <w:pPr>
        <w:tabs>
          <w:tab w:val="num" w:pos="4308"/>
        </w:tabs>
        <w:ind w:left="4308" w:hanging="360"/>
      </w:pPr>
      <w:rPr>
        <w:rFonts w:ascii="Wingdings" w:hAnsi="Wingdings" w:hint="default"/>
        <w:sz w:val="20"/>
      </w:rPr>
    </w:lvl>
    <w:lvl w:ilvl="5">
      <w:start w:val="1"/>
      <w:numFmt w:val="bullet"/>
      <w:lvlText w:val=""/>
      <w:lvlJc w:val="left"/>
      <w:pPr>
        <w:tabs>
          <w:tab w:val="num" w:pos="5028"/>
        </w:tabs>
        <w:ind w:left="5028" w:hanging="360"/>
      </w:pPr>
      <w:rPr>
        <w:rFonts w:ascii="Wingdings" w:hAnsi="Wingdings" w:hint="default"/>
        <w:sz w:val="20"/>
      </w:rPr>
    </w:lvl>
    <w:lvl w:ilvl="6">
      <w:start w:val="1"/>
      <w:numFmt w:val="bullet"/>
      <w:lvlText w:val=""/>
      <w:lvlJc w:val="left"/>
      <w:pPr>
        <w:tabs>
          <w:tab w:val="num" w:pos="5748"/>
        </w:tabs>
        <w:ind w:left="5748" w:hanging="360"/>
      </w:pPr>
      <w:rPr>
        <w:rFonts w:ascii="Wingdings" w:hAnsi="Wingdings" w:hint="default"/>
        <w:sz w:val="20"/>
      </w:rPr>
    </w:lvl>
    <w:lvl w:ilvl="7">
      <w:start w:val="1"/>
      <w:numFmt w:val="bullet"/>
      <w:lvlText w:val=""/>
      <w:lvlJc w:val="left"/>
      <w:pPr>
        <w:tabs>
          <w:tab w:val="num" w:pos="6468"/>
        </w:tabs>
        <w:ind w:left="6468" w:hanging="360"/>
      </w:pPr>
      <w:rPr>
        <w:rFonts w:ascii="Wingdings" w:hAnsi="Wingdings" w:hint="default"/>
        <w:sz w:val="20"/>
      </w:rPr>
    </w:lvl>
    <w:lvl w:ilvl="8">
      <w:start w:val="1"/>
      <w:numFmt w:val="bullet"/>
      <w:lvlText w:val=""/>
      <w:lvlJc w:val="left"/>
      <w:pPr>
        <w:tabs>
          <w:tab w:val="num" w:pos="7188"/>
        </w:tabs>
        <w:ind w:left="7188" w:hanging="360"/>
      </w:pPr>
      <w:rPr>
        <w:rFonts w:ascii="Wingdings" w:hAnsi="Wingdings" w:hint="default"/>
        <w:sz w:val="20"/>
      </w:rPr>
    </w:lvl>
  </w:abstractNum>
  <w:abstractNum w:abstractNumId="2" w15:restartNumberingAfterBreak="0">
    <w:nsid w:val="12D10005"/>
    <w:multiLevelType w:val="multilevel"/>
    <w:tmpl w:val="DDC8F6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045E24"/>
    <w:multiLevelType w:val="hybridMultilevel"/>
    <w:tmpl w:val="2014120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15:restartNumberingAfterBreak="0">
    <w:nsid w:val="21447667"/>
    <w:multiLevelType w:val="hybridMultilevel"/>
    <w:tmpl w:val="F92EED22"/>
    <w:lvl w:ilvl="0" w:tplc="1C1CCA7E">
      <w:start w:val="1"/>
      <w:numFmt w:val="bullet"/>
      <w:lvlText w:val="o"/>
      <w:lvlJc w:val="left"/>
      <w:pPr>
        <w:ind w:left="360" w:hanging="360"/>
      </w:pPr>
      <w:rPr>
        <w:rFonts w:ascii="Courier New" w:hAnsi="Courier New" w:hint="default"/>
        <w:caps w:val="0"/>
        <w:strike w:val="0"/>
        <w:dstrike w:val="0"/>
        <w:vanish w:val="0"/>
        <w:color w:val="3BAAE3"/>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5" w15:restartNumberingAfterBreak="0">
    <w:nsid w:val="24725D10"/>
    <w:multiLevelType w:val="multilevel"/>
    <w:tmpl w:val="FED27548"/>
    <w:lvl w:ilvl="0">
      <w:start w:val="1"/>
      <w:numFmt w:val="lowerLetter"/>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7CC6E64"/>
    <w:multiLevelType w:val="multilevel"/>
    <w:tmpl w:val="740A36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EB67F5"/>
    <w:multiLevelType w:val="multilevel"/>
    <w:tmpl w:val="4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B9107E9"/>
    <w:multiLevelType w:val="hybridMultilevel"/>
    <w:tmpl w:val="5ED69D38"/>
    <w:lvl w:ilvl="0" w:tplc="D424ED7C">
      <w:start w:val="1"/>
      <w:numFmt w:val="ordinalText"/>
      <w:lvlText w:val="%1.9.1"/>
      <w:lvlJc w:val="left"/>
      <w:pPr>
        <w:ind w:left="3992" w:hanging="360"/>
      </w:pPr>
      <w:rPr>
        <w:rFonts w:hint="default"/>
      </w:rPr>
    </w:lvl>
    <w:lvl w:ilvl="1" w:tplc="480A0019" w:tentative="1">
      <w:start w:val="1"/>
      <w:numFmt w:val="lowerLetter"/>
      <w:lvlText w:val="%2."/>
      <w:lvlJc w:val="left"/>
      <w:pPr>
        <w:ind w:left="1440" w:hanging="360"/>
      </w:p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2CE62CC4"/>
    <w:multiLevelType w:val="hybridMultilevel"/>
    <w:tmpl w:val="1C60D1CE"/>
    <w:lvl w:ilvl="0" w:tplc="4ADEAA74">
      <w:start w:val="1"/>
      <w:numFmt w:val="decimal"/>
      <w:suff w:val="space"/>
      <w:lvlText w:val="1.%1)"/>
      <w:lvlJc w:val="left"/>
      <w:pPr>
        <w:ind w:left="1070" w:hanging="360"/>
      </w:pPr>
      <w:rPr>
        <w:rFonts w:hint="default"/>
        <w:b w:val="0"/>
      </w:rPr>
    </w:lvl>
    <w:lvl w:ilvl="1" w:tplc="480A0019" w:tentative="1">
      <w:start w:val="1"/>
      <w:numFmt w:val="lowerLetter"/>
      <w:lvlText w:val="%2."/>
      <w:lvlJc w:val="left"/>
      <w:pPr>
        <w:ind w:left="1790" w:hanging="360"/>
      </w:pPr>
    </w:lvl>
    <w:lvl w:ilvl="2" w:tplc="480A001B" w:tentative="1">
      <w:start w:val="1"/>
      <w:numFmt w:val="lowerRoman"/>
      <w:lvlText w:val="%3."/>
      <w:lvlJc w:val="right"/>
      <w:pPr>
        <w:ind w:left="2510" w:hanging="180"/>
      </w:pPr>
    </w:lvl>
    <w:lvl w:ilvl="3" w:tplc="480A000F" w:tentative="1">
      <w:start w:val="1"/>
      <w:numFmt w:val="decimal"/>
      <w:lvlText w:val="%4."/>
      <w:lvlJc w:val="left"/>
      <w:pPr>
        <w:ind w:left="3230" w:hanging="360"/>
      </w:pPr>
    </w:lvl>
    <w:lvl w:ilvl="4" w:tplc="480A0019" w:tentative="1">
      <w:start w:val="1"/>
      <w:numFmt w:val="lowerLetter"/>
      <w:lvlText w:val="%5."/>
      <w:lvlJc w:val="left"/>
      <w:pPr>
        <w:ind w:left="3950" w:hanging="360"/>
      </w:pPr>
    </w:lvl>
    <w:lvl w:ilvl="5" w:tplc="480A001B" w:tentative="1">
      <w:start w:val="1"/>
      <w:numFmt w:val="lowerRoman"/>
      <w:lvlText w:val="%6."/>
      <w:lvlJc w:val="right"/>
      <w:pPr>
        <w:ind w:left="4670" w:hanging="180"/>
      </w:pPr>
    </w:lvl>
    <w:lvl w:ilvl="6" w:tplc="480A000F" w:tentative="1">
      <w:start w:val="1"/>
      <w:numFmt w:val="decimal"/>
      <w:lvlText w:val="%7."/>
      <w:lvlJc w:val="left"/>
      <w:pPr>
        <w:ind w:left="5390" w:hanging="360"/>
      </w:pPr>
    </w:lvl>
    <w:lvl w:ilvl="7" w:tplc="480A0019" w:tentative="1">
      <w:start w:val="1"/>
      <w:numFmt w:val="lowerLetter"/>
      <w:lvlText w:val="%8."/>
      <w:lvlJc w:val="left"/>
      <w:pPr>
        <w:ind w:left="6110" w:hanging="360"/>
      </w:pPr>
    </w:lvl>
    <w:lvl w:ilvl="8" w:tplc="480A001B" w:tentative="1">
      <w:start w:val="1"/>
      <w:numFmt w:val="lowerRoman"/>
      <w:lvlText w:val="%9."/>
      <w:lvlJc w:val="right"/>
      <w:pPr>
        <w:ind w:left="6830" w:hanging="180"/>
      </w:pPr>
    </w:lvl>
  </w:abstractNum>
  <w:abstractNum w:abstractNumId="10" w15:restartNumberingAfterBreak="0">
    <w:nsid w:val="2F7F49BF"/>
    <w:multiLevelType w:val="hybridMultilevel"/>
    <w:tmpl w:val="D48228A0"/>
    <w:lvl w:ilvl="0" w:tplc="40D245A4">
      <w:start w:val="1"/>
      <w:numFmt w:val="decimal"/>
      <w:lvlText w:val="2.%1"/>
      <w:lvlJc w:val="left"/>
      <w:pPr>
        <w:ind w:left="1440" w:hanging="360"/>
      </w:pPr>
      <w:rPr>
        <w:rFonts w:hint="default"/>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1" w15:restartNumberingAfterBreak="0">
    <w:nsid w:val="306A1816"/>
    <w:multiLevelType w:val="hybridMultilevel"/>
    <w:tmpl w:val="8E18C714"/>
    <w:lvl w:ilvl="0" w:tplc="92B23AF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377118AC"/>
    <w:multiLevelType w:val="hybridMultilevel"/>
    <w:tmpl w:val="86F02736"/>
    <w:lvl w:ilvl="0" w:tplc="C5AE605E">
      <w:start w:val="1"/>
      <w:numFmt w:val="decimal"/>
      <w:lvlText w:val="%1.9.1"/>
      <w:lvlJc w:val="left"/>
      <w:pPr>
        <w:ind w:left="2356" w:hanging="360"/>
      </w:pPr>
      <w:rPr>
        <w:rFonts w:hint="default"/>
      </w:rPr>
    </w:lvl>
    <w:lvl w:ilvl="1" w:tplc="480A0019" w:tentative="1">
      <w:start w:val="1"/>
      <w:numFmt w:val="lowerLetter"/>
      <w:lvlText w:val="%2."/>
      <w:lvlJc w:val="left"/>
      <w:pPr>
        <w:ind w:left="1440" w:hanging="360"/>
      </w:p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15:restartNumberingAfterBreak="0">
    <w:nsid w:val="378F2C80"/>
    <w:multiLevelType w:val="multilevel"/>
    <w:tmpl w:val="579667C6"/>
    <w:lvl w:ilvl="0">
      <w:start w:val="6"/>
      <w:numFmt w:val="decimal"/>
      <w:lvlText w:val="%1"/>
      <w:lvlJc w:val="left"/>
      <w:pPr>
        <w:ind w:left="360" w:hanging="360"/>
      </w:pPr>
      <w:rPr>
        <w:rFonts w:hint="default"/>
      </w:rPr>
    </w:lvl>
    <w:lvl w:ilvl="1">
      <w:start w:val="1"/>
      <w:numFmt w:val="upperRoman"/>
      <w:lvlText w:val="%2i.1"/>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81537FB"/>
    <w:multiLevelType w:val="multilevel"/>
    <w:tmpl w:val="4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975A39"/>
    <w:multiLevelType w:val="multilevel"/>
    <w:tmpl w:val="7194C058"/>
    <w:lvl w:ilvl="0">
      <w:start w:val="1"/>
      <w:numFmt w:val="decimal"/>
      <w:lvlText w:val="%1."/>
      <w:lvlJc w:val="left"/>
      <w:pPr>
        <w:ind w:left="810" w:hanging="360"/>
      </w:pPr>
      <w:rPr>
        <w:rFonts w:hint="default"/>
      </w:rPr>
    </w:lvl>
    <w:lvl w:ilvl="1">
      <w:start w:val="1"/>
      <w:numFmt w:val="decimal"/>
      <w:isLgl/>
      <w:lvlText w:val="%1.%2"/>
      <w:lvlJc w:val="left"/>
      <w:pPr>
        <w:ind w:left="1726" w:hanging="360"/>
      </w:pPr>
      <w:rPr>
        <w:rFonts w:hint="default"/>
        <w:b w:val="0"/>
      </w:rPr>
    </w:lvl>
    <w:lvl w:ilvl="2">
      <w:start w:val="1"/>
      <w:numFmt w:val="decimal"/>
      <w:isLgl/>
      <w:lvlText w:val="%1.%2.%3"/>
      <w:lvlJc w:val="left"/>
      <w:pPr>
        <w:ind w:left="3002" w:hanging="720"/>
      </w:pPr>
      <w:rPr>
        <w:rFonts w:hint="default"/>
      </w:rPr>
    </w:lvl>
    <w:lvl w:ilvl="3">
      <w:start w:val="1"/>
      <w:numFmt w:val="decimal"/>
      <w:isLgl/>
      <w:lvlText w:val="%1.%2.%3.%4"/>
      <w:lvlJc w:val="left"/>
      <w:pPr>
        <w:ind w:left="3918" w:hanging="720"/>
      </w:pPr>
      <w:rPr>
        <w:rFonts w:hint="default"/>
      </w:rPr>
    </w:lvl>
    <w:lvl w:ilvl="4">
      <w:start w:val="1"/>
      <w:numFmt w:val="decimal"/>
      <w:isLgl/>
      <w:lvlText w:val="%1.%2.%3.%4.%5"/>
      <w:lvlJc w:val="left"/>
      <w:pPr>
        <w:ind w:left="5194" w:hanging="1080"/>
      </w:pPr>
      <w:rPr>
        <w:rFonts w:hint="default"/>
      </w:rPr>
    </w:lvl>
    <w:lvl w:ilvl="5">
      <w:start w:val="1"/>
      <w:numFmt w:val="decimal"/>
      <w:isLgl/>
      <w:lvlText w:val="%1.%2.%3.%4.%5.%6"/>
      <w:lvlJc w:val="left"/>
      <w:pPr>
        <w:ind w:left="6110" w:hanging="1080"/>
      </w:pPr>
      <w:rPr>
        <w:rFonts w:hint="default"/>
      </w:rPr>
    </w:lvl>
    <w:lvl w:ilvl="6">
      <w:start w:val="1"/>
      <w:numFmt w:val="decimal"/>
      <w:isLgl/>
      <w:lvlText w:val="%1.%2.%3.%4.%5.%6.%7"/>
      <w:lvlJc w:val="left"/>
      <w:pPr>
        <w:ind w:left="7386" w:hanging="1440"/>
      </w:pPr>
      <w:rPr>
        <w:rFonts w:hint="default"/>
      </w:rPr>
    </w:lvl>
    <w:lvl w:ilvl="7">
      <w:start w:val="1"/>
      <w:numFmt w:val="decimal"/>
      <w:isLgl/>
      <w:lvlText w:val="%1.%2.%3.%4.%5.%6.%7.%8"/>
      <w:lvlJc w:val="left"/>
      <w:pPr>
        <w:ind w:left="8302" w:hanging="1440"/>
      </w:pPr>
      <w:rPr>
        <w:rFonts w:hint="default"/>
      </w:rPr>
    </w:lvl>
    <w:lvl w:ilvl="8">
      <w:start w:val="1"/>
      <w:numFmt w:val="decimal"/>
      <w:isLgl/>
      <w:lvlText w:val="%1.%2.%3.%4.%5.%6.%7.%8.%9"/>
      <w:lvlJc w:val="left"/>
      <w:pPr>
        <w:ind w:left="9218" w:hanging="1440"/>
      </w:pPr>
      <w:rPr>
        <w:rFonts w:hint="default"/>
      </w:rPr>
    </w:lvl>
  </w:abstractNum>
  <w:abstractNum w:abstractNumId="16" w15:restartNumberingAfterBreak="0">
    <w:nsid w:val="43A55481"/>
    <w:multiLevelType w:val="hybridMultilevel"/>
    <w:tmpl w:val="260AB6D2"/>
    <w:lvl w:ilvl="0" w:tplc="C5AE605E">
      <w:start w:val="1"/>
      <w:numFmt w:val="decimal"/>
      <w:lvlText w:val="%1.9.1"/>
      <w:lvlJc w:val="left"/>
      <w:pPr>
        <w:ind w:left="2356" w:hanging="360"/>
      </w:pPr>
      <w:rPr>
        <w:rFonts w:hint="default"/>
      </w:rPr>
    </w:lvl>
    <w:lvl w:ilvl="1" w:tplc="480A0019" w:tentative="1">
      <w:start w:val="1"/>
      <w:numFmt w:val="lowerLetter"/>
      <w:lvlText w:val="%2."/>
      <w:lvlJc w:val="left"/>
      <w:pPr>
        <w:ind w:left="3076" w:hanging="360"/>
      </w:pPr>
    </w:lvl>
    <w:lvl w:ilvl="2" w:tplc="480A001B" w:tentative="1">
      <w:start w:val="1"/>
      <w:numFmt w:val="lowerRoman"/>
      <w:lvlText w:val="%3."/>
      <w:lvlJc w:val="right"/>
      <w:pPr>
        <w:ind w:left="3796" w:hanging="180"/>
      </w:pPr>
    </w:lvl>
    <w:lvl w:ilvl="3" w:tplc="480A000F" w:tentative="1">
      <w:start w:val="1"/>
      <w:numFmt w:val="decimal"/>
      <w:lvlText w:val="%4."/>
      <w:lvlJc w:val="left"/>
      <w:pPr>
        <w:ind w:left="4516" w:hanging="360"/>
      </w:pPr>
    </w:lvl>
    <w:lvl w:ilvl="4" w:tplc="480A0019" w:tentative="1">
      <w:start w:val="1"/>
      <w:numFmt w:val="lowerLetter"/>
      <w:lvlText w:val="%5."/>
      <w:lvlJc w:val="left"/>
      <w:pPr>
        <w:ind w:left="5236" w:hanging="360"/>
      </w:pPr>
    </w:lvl>
    <w:lvl w:ilvl="5" w:tplc="480A001B" w:tentative="1">
      <w:start w:val="1"/>
      <w:numFmt w:val="lowerRoman"/>
      <w:lvlText w:val="%6."/>
      <w:lvlJc w:val="right"/>
      <w:pPr>
        <w:ind w:left="5956" w:hanging="180"/>
      </w:pPr>
    </w:lvl>
    <w:lvl w:ilvl="6" w:tplc="480A000F" w:tentative="1">
      <w:start w:val="1"/>
      <w:numFmt w:val="decimal"/>
      <w:lvlText w:val="%7."/>
      <w:lvlJc w:val="left"/>
      <w:pPr>
        <w:ind w:left="6676" w:hanging="360"/>
      </w:pPr>
    </w:lvl>
    <w:lvl w:ilvl="7" w:tplc="480A0019" w:tentative="1">
      <w:start w:val="1"/>
      <w:numFmt w:val="lowerLetter"/>
      <w:lvlText w:val="%8."/>
      <w:lvlJc w:val="left"/>
      <w:pPr>
        <w:ind w:left="7396" w:hanging="360"/>
      </w:pPr>
    </w:lvl>
    <w:lvl w:ilvl="8" w:tplc="480A001B" w:tentative="1">
      <w:start w:val="1"/>
      <w:numFmt w:val="lowerRoman"/>
      <w:lvlText w:val="%9."/>
      <w:lvlJc w:val="right"/>
      <w:pPr>
        <w:ind w:left="8116" w:hanging="180"/>
      </w:pPr>
    </w:lvl>
  </w:abstractNum>
  <w:abstractNum w:abstractNumId="17" w15:restartNumberingAfterBreak="0">
    <w:nsid w:val="445C3640"/>
    <w:multiLevelType w:val="hybridMultilevel"/>
    <w:tmpl w:val="F31AD53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8" w15:restartNumberingAfterBreak="0">
    <w:nsid w:val="451F6EAE"/>
    <w:multiLevelType w:val="multilevel"/>
    <w:tmpl w:val="1576B55E"/>
    <w:lvl w:ilvl="0">
      <w:start w:val="1"/>
      <w:numFmt w:val="decimal"/>
      <w:lvlText w:val="%1."/>
      <w:lvlJc w:val="left"/>
      <w:pPr>
        <w:ind w:left="810" w:hanging="360"/>
      </w:pPr>
      <w:rPr>
        <w:rFonts w:hint="default"/>
      </w:rPr>
    </w:lvl>
    <w:lvl w:ilvl="1">
      <w:start w:val="1"/>
      <w:numFmt w:val="decimal"/>
      <w:isLgl/>
      <w:lvlText w:val="%1.%2"/>
      <w:lvlJc w:val="left"/>
      <w:pPr>
        <w:ind w:left="1726" w:hanging="360"/>
      </w:pPr>
      <w:rPr>
        <w:rFonts w:hint="default"/>
        <w:b w:val="0"/>
      </w:rPr>
    </w:lvl>
    <w:lvl w:ilvl="2">
      <w:start w:val="1"/>
      <w:numFmt w:val="lowerLetter"/>
      <w:isLgl/>
      <w:lvlText w:val="%3)"/>
      <w:lvlJc w:val="left"/>
      <w:pPr>
        <w:ind w:left="3002" w:hanging="720"/>
      </w:pPr>
      <w:rPr>
        <w:rFonts w:asciiTheme="minorHAnsi" w:eastAsiaTheme="minorHAnsi" w:hAnsiTheme="minorHAnsi" w:cstheme="minorBidi"/>
      </w:rPr>
    </w:lvl>
    <w:lvl w:ilvl="3">
      <w:start w:val="1"/>
      <w:numFmt w:val="decimal"/>
      <w:isLgl/>
      <w:lvlText w:val="%1.%2.%3.%4"/>
      <w:lvlJc w:val="left"/>
      <w:pPr>
        <w:ind w:left="3918" w:hanging="720"/>
      </w:pPr>
      <w:rPr>
        <w:rFonts w:hint="default"/>
      </w:rPr>
    </w:lvl>
    <w:lvl w:ilvl="4">
      <w:start w:val="1"/>
      <w:numFmt w:val="decimal"/>
      <w:isLgl/>
      <w:lvlText w:val="%1.%2.%3.%4.%5"/>
      <w:lvlJc w:val="left"/>
      <w:pPr>
        <w:ind w:left="5194" w:hanging="1080"/>
      </w:pPr>
      <w:rPr>
        <w:rFonts w:hint="default"/>
      </w:rPr>
    </w:lvl>
    <w:lvl w:ilvl="5">
      <w:start w:val="1"/>
      <w:numFmt w:val="decimal"/>
      <w:isLgl/>
      <w:lvlText w:val="%1.%2.%3.%4.%5.%6"/>
      <w:lvlJc w:val="left"/>
      <w:pPr>
        <w:ind w:left="6110" w:hanging="1080"/>
      </w:pPr>
      <w:rPr>
        <w:rFonts w:hint="default"/>
      </w:rPr>
    </w:lvl>
    <w:lvl w:ilvl="6">
      <w:start w:val="1"/>
      <w:numFmt w:val="decimal"/>
      <w:isLgl/>
      <w:lvlText w:val="%1.%2.%3.%4.%5.%6.%7"/>
      <w:lvlJc w:val="left"/>
      <w:pPr>
        <w:ind w:left="7386" w:hanging="1440"/>
      </w:pPr>
      <w:rPr>
        <w:rFonts w:hint="default"/>
      </w:rPr>
    </w:lvl>
    <w:lvl w:ilvl="7">
      <w:start w:val="1"/>
      <w:numFmt w:val="decimal"/>
      <w:isLgl/>
      <w:lvlText w:val="%1.%2.%3.%4.%5.%6.%7.%8"/>
      <w:lvlJc w:val="left"/>
      <w:pPr>
        <w:ind w:left="8302" w:hanging="1440"/>
      </w:pPr>
      <w:rPr>
        <w:rFonts w:hint="default"/>
      </w:rPr>
    </w:lvl>
    <w:lvl w:ilvl="8">
      <w:start w:val="1"/>
      <w:numFmt w:val="decimal"/>
      <w:isLgl/>
      <w:lvlText w:val="%1.%2.%3.%4.%5.%6.%7.%8.%9"/>
      <w:lvlJc w:val="left"/>
      <w:pPr>
        <w:ind w:left="9218" w:hanging="1440"/>
      </w:pPr>
      <w:rPr>
        <w:rFonts w:hint="default"/>
      </w:rPr>
    </w:lvl>
  </w:abstractNum>
  <w:abstractNum w:abstractNumId="19" w15:restartNumberingAfterBreak="0">
    <w:nsid w:val="4B537FBA"/>
    <w:multiLevelType w:val="multilevel"/>
    <w:tmpl w:val="B0009A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18469D"/>
    <w:multiLevelType w:val="hybridMultilevel"/>
    <w:tmpl w:val="A55AD8DA"/>
    <w:lvl w:ilvl="0" w:tplc="959E6A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EAC6660"/>
    <w:multiLevelType w:val="hybridMultilevel"/>
    <w:tmpl w:val="017C3B50"/>
    <w:lvl w:ilvl="0" w:tplc="D020F676">
      <w:start w:val="9"/>
      <w:numFmt w:val="decimal"/>
      <w:suff w:val="space"/>
      <w:lvlText w:val="1.%1.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5A9017CB"/>
    <w:multiLevelType w:val="multilevel"/>
    <w:tmpl w:val="714E4526"/>
    <w:lvl w:ilvl="0">
      <w:start w:val="6"/>
      <w:numFmt w:val="none"/>
      <w:lvlText w:val="1.9.1"/>
      <w:lvlJc w:val="left"/>
      <w:pPr>
        <w:ind w:left="360" w:hanging="360"/>
      </w:pPr>
      <w:rPr>
        <w:rFonts w:hint="default"/>
      </w:rPr>
    </w:lvl>
    <w:lvl w:ilvl="1">
      <w:start w:val="1"/>
      <w:numFmt w:val="none"/>
      <w:lvlText w:val="%2i.1"/>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B4B0DA5"/>
    <w:multiLevelType w:val="hybridMultilevel"/>
    <w:tmpl w:val="141A6CB0"/>
    <w:lvl w:ilvl="0" w:tplc="CCB61782">
      <w:start w:val="9"/>
      <w:numFmt w:val="decimal"/>
      <w:suff w:val="space"/>
      <w:lvlText w:val="1.%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15:restartNumberingAfterBreak="0">
    <w:nsid w:val="5CBF509A"/>
    <w:multiLevelType w:val="hybridMultilevel"/>
    <w:tmpl w:val="C5E6B988"/>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5" w15:restartNumberingAfterBreak="0">
    <w:nsid w:val="5D373E76"/>
    <w:multiLevelType w:val="multilevel"/>
    <w:tmpl w:val="FF96DCE8"/>
    <w:lvl w:ilvl="0">
      <w:start w:val="1"/>
      <w:numFmt w:val="bullet"/>
      <w:lvlText w:val="o"/>
      <w:lvlJc w:val="left"/>
      <w:pPr>
        <w:tabs>
          <w:tab w:val="num" w:pos="720"/>
        </w:tabs>
        <w:ind w:left="720" w:hanging="360"/>
      </w:pPr>
      <w:rPr>
        <w:rFonts w:ascii="Courier New" w:hAnsi="Courier New" w:hint="default"/>
        <w:caps w:val="0"/>
        <w:strike w:val="0"/>
        <w:dstrike w:val="0"/>
        <w:vanish w:val="0"/>
        <w:color w:val="3BAAE3"/>
        <w:sz w:val="24"/>
        <w:u w:val="none"/>
        <w:vertAlign w:val="baseline"/>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A73484"/>
    <w:multiLevelType w:val="multilevel"/>
    <w:tmpl w:val="8F726AAC"/>
    <w:lvl w:ilvl="0">
      <w:start w:val="1"/>
      <w:numFmt w:val="decimal"/>
      <w:lvlText w:val="%1."/>
      <w:lvlJc w:val="left"/>
      <w:pPr>
        <w:ind w:left="720" w:hanging="360"/>
      </w:pPr>
    </w:lvl>
    <w:lvl w:ilvl="1">
      <w:start w:val="1"/>
      <w:numFmt w:val="decimal"/>
      <w:isLgl/>
      <w:lvlText w:val="%1.%2"/>
      <w:lvlJc w:val="left"/>
      <w:pPr>
        <w:ind w:left="1636" w:hanging="360"/>
      </w:pPr>
      <w:rPr>
        <w:rFonts w:hint="default"/>
        <w:b w:val="0"/>
      </w:rPr>
    </w:lvl>
    <w:lvl w:ilvl="2">
      <w:start w:val="1"/>
      <w:numFmt w:val="decimal"/>
      <w:isLgl/>
      <w:lvlText w:val="%1.%2.%3"/>
      <w:lvlJc w:val="left"/>
      <w:pPr>
        <w:ind w:left="2912"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128" w:hanging="1440"/>
      </w:pPr>
      <w:rPr>
        <w:rFonts w:hint="default"/>
      </w:rPr>
    </w:lvl>
  </w:abstractNum>
  <w:abstractNum w:abstractNumId="27" w15:restartNumberingAfterBreak="0">
    <w:nsid w:val="657044E2"/>
    <w:multiLevelType w:val="hybridMultilevel"/>
    <w:tmpl w:val="B23ACA24"/>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8" w15:restartNumberingAfterBreak="0">
    <w:nsid w:val="682775EA"/>
    <w:multiLevelType w:val="hybridMultilevel"/>
    <w:tmpl w:val="C24A4248"/>
    <w:lvl w:ilvl="0" w:tplc="D01A2BDA">
      <w:start w:val="9"/>
      <w:numFmt w:val="decimal"/>
      <w:suff w:val="space"/>
      <w:lvlText w:val="1.%1.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9" w15:restartNumberingAfterBreak="0">
    <w:nsid w:val="68E264A6"/>
    <w:multiLevelType w:val="hybridMultilevel"/>
    <w:tmpl w:val="FCE466EC"/>
    <w:lvl w:ilvl="0" w:tplc="DB5C07AE">
      <w:start w:val="9"/>
      <w:numFmt w:val="decimal"/>
      <w:suff w:val="space"/>
      <w:lvlText w:val="1.%1.2)"/>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0" w15:restartNumberingAfterBreak="0">
    <w:nsid w:val="784E2156"/>
    <w:multiLevelType w:val="multilevel"/>
    <w:tmpl w:val="7194C058"/>
    <w:lvl w:ilvl="0">
      <w:start w:val="1"/>
      <w:numFmt w:val="decimal"/>
      <w:lvlText w:val="%1."/>
      <w:lvlJc w:val="left"/>
      <w:pPr>
        <w:ind w:left="360" w:hanging="360"/>
      </w:pPr>
      <w:rPr>
        <w:rFonts w:hint="default"/>
      </w:rPr>
    </w:lvl>
    <w:lvl w:ilvl="1">
      <w:start w:val="1"/>
      <w:numFmt w:val="decimal"/>
      <w:isLgl/>
      <w:lvlText w:val="%1.%2"/>
      <w:lvlJc w:val="left"/>
      <w:pPr>
        <w:ind w:left="1276" w:hanging="360"/>
      </w:pPr>
      <w:rPr>
        <w:rFonts w:hint="default"/>
        <w:b w:val="0"/>
      </w:rPr>
    </w:lvl>
    <w:lvl w:ilvl="2">
      <w:start w:val="1"/>
      <w:numFmt w:val="decimal"/>
      <w:isLgl/>
      <w:lvlText w:val="%1.%2.%3"/>
      <w:lvlJc w:val="left"/>
      <w:pPr>
        <w:ind w:left="2552" w:hanging="720"/>
      </w:pPr>
      <w:rPr>
        <w:rFonts w:hint="default"/>
      </w:rPr>
    </w:lvl>
    <w:lvl w:ilvl="3">
      <w:start w:val="1"/>
      <w:numFmt w:val="decimal"/>
      <w:isLgl/>
      <w:lvlText w:val="%1.%2.%3.%4"/>
      <w:lvlJc w:val="left"/>
      <w:pPr>
        <w:ind w:left="3468" w:hanging="720"/>
      </w:pPr>
      <w:rPr>
        <w:rFonts w:hint="default"/>
      </w:rPr>
    </w:lvl>
    <w:lvl w:ilvl="4">
      <w:start w:val="1"/>
      <w:numFmt w:val="decimal"/>
      <w:isLgl/>
      <w:lvlText w:val="%1.%2.%3.%4.%5"/>
      <w:lvlJc w:val="left"/>
      <w:pPr>
        <w:ind w:left="4744" w:hanging="1080"/>
      </w:pPr>
      <w:rPr>
        <w:rFonts w:hint="default"/>
      </w:rPr>
    </w:lvl>
    <w:lvl w:ilvl="5">
      <w:start w:val="1"/>
      <w:numFmt w:val="decimal"/>
      <w:isLgl/>
      <w:lvlText w:val="%1.%2.%3.%4.%5.%6"/>
      <w:lvlJc w:val="left"/>
      <w:pPr>
        <w:ind w:left="5660" w:hanging="1080"/>
      </w:pPr>
      <w:rPr>
        <w:rFonts w:hint="default"/>
      </w:rPr>
    </w:lvl>
    <w:lvl w:ilvl="6">
      <w:start w:val="1"/>
      <w:numFmt w:val="decimal"/>
      <w:isLgl/>
      <w:lvlText w:val="%1.%2.%3.%4.%5.%6.%7"/>
      <w:lvlJc w:val="left"/>
      <w:pPr>
        <w:ind w:left="6936" w:hanging="1440"/>
      </w:pPr>
      <w:rPr>
        <w:rFonts w:hint="default"/>
      </w:rPr>
    </w:lvl>
    <w:lvl w:ilvl="7">
      <w:start w:val="1"/>
      <w:numFmt w:val="decimal"/>
      <w:isLgl/>
      <w:lvlText w:val="%1.%2.%3.%4.%5.%6.%7.%8"/>
      <w:lvlJc w:val="left"/>
      <w:pPr>
        <w:ind w:left="7852" w:hanging="1440"/>
      </w:pPr>
      <w:rPr>
        <w:rFonts w:hint="default"/>
      </w:rPr>
    </w:lvl>
    <w:lvl w:ilvl="8">
      <w:start w:val="1"/>
      <w:numFmt w:val="decimal"/>
      <w:isLgl/>
      <w:lvlText w:val="%1.%2.%3.%4.%5.%6.%7.%8.%9"/>
      <w:lvlJc w:val="left"/>
      <w:pPr>
        <w:ind w:left="8768" w:hanging="1440"/>
      </w:pPr>
      <w:rPr>
        <w:rFonts w:hint="default"/>
      </w:rPr>
    </w:lvl>
  </w:abstractNum>
  <w:abstractNum w:abstractNumId="31" w15:restartNumberingAfterBreak="0">
    <w:nsid w:val="7DBE28BC"/>
    <w:multiLevelType w:val="hybridMultilevel"/>
    <w:tmpl w:val="89365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331F29"/>
    <w:multiLevelType w:val="hybridMultilevel"/>
    <w:tmpl w:val="1E40DB82"/>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num w:numId="1">
    <w:abstractNumId w:val="5"/>
  </w:num>
  <w:num w:numId="2">
    <w:abstractNumId w:val="32"/>
  </w:num>
  <w:num w:numId="3">
    <w:abstractNumId w:val="27"/>
  </w:num>
  <w:num w:numId="4">
    <w:abstractNumId w:val="7"/>
  </w:num>
  <w:num w:numId="5">
    <w:abstractNumId w:val="22"/>
  </w:num>
  <w:num w:numId="6">
    <w:abstractNumId w:val="2"/>
  </w:num>
  <w:num w:numId="7">
    <w:abstractNumId w:val="6"/>
  </w:num>
  <w:num w:numId="8">
    <w:abstractNumId w:val="19"/>
  </w:num>
  <w:num w:numId="9">
    <w:abstractNumId w:val="17"/>
  </w:num>
  <w:num w:numId="10">
    <w:abstractNumId w:val="24"/>
  </w:num>
  <w:num w:numId="11">
    <w:abstractNumId w:val="4"/>
  </w:num>
  <w:num w:numId="12">
    <w:abstractNumId w:val="3"/>
  </w:num>
  <w:num w:numId="13">
    <w:abstractNumId w:val="14"/>
  </w:num>
  <w:num w:numId="14">
    <w:abstractNumId w:val="18"/>
  </w:num>
  <w:num w:numId="15">
    <w:abstractNumId w:val="9"/>
  </w:num>
  <w:num w:numId="16">
    <w:abstractNumId w:val="13"/>
  </w:num>
  <w:num w:numId="17">
    <w:abstractNumId w:val="23"/>
  </w:num>
  <w:num w:numId="18">
    <w:abstractNumId w:val="21"/>
  </w:num>
  <w:num w:numId="19">
    <w:abstractNumId w:val="28"/>
  </w:num>
  <w:num w:numId="20">
    <w:abstractNumId w:val="29"/>
  </w:num>
  <w:num w:numId="21">
    <w:abstractNumId w:val="0"/>
  </w:num>
  <w:num w:numId="22">
    <w:abstractNumId w:val="12"/>
  </w:num>
  <w:num w:numId="23">
    <w:abstractNumId w:val="8"/>
  </w:num>
  <w:num w:numId="24">
    <w:abstractNumId w:val="26"/>
  </w:num>
  <w:num w:numId="25">
    <w:abstractNumId w:val="16"/>
  </w:num>
  <w:num w:numId="26">
    <w:abstractNumId w:val="10"/>
  </w:num>
  <w:num w:numId="27">
    <w:abstractNumId w:val="25"/>
  </w:num>
  <w:num w:numId="28">
    <w:abstractNumId w:val="1"/>
  </w:num>
  <w:num w:numId="29">
    <w:abstractNumId w:val="15"/>
  </w:num>
  <w:num w:numId="30">
    <w:abstractNumId w:val="30"/>
  </w:num>
  <w:num w:numId="31">
    <w:abstractNumId w:val="11"/>
  </w:num>
  <w:num w:numId="32">
    <w:abstractNumId w:val="31"/>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729"/>
    <w:rsid w:val="00004864"/>
    <w:rsid w:val="00024734"/>
    <w:rsid w:val="00040CD7"/>
    <w:rsid w:val="0004342B"/>
    <w:rsid w:val="00056DC0"/>
    <w:rsid w:val="00062886"/>
    <w:rsid w:val="000840CA"/>
    <w:rsid w:val="00087F8B"/>
    <w:rsid w:val="0009671B"/>
    <w:rsid w:val="00097976"/>
    <w:rsid w:val="000B0D4B"/>
    <w:rsid w:val="000C1205"/>
    <w:rsid w:val="000C192B"/>
    <w:rsid w:val="000C429E"/>
    <w:rsid w:val="000C4ADF"/>
    <w:rsid w:val="000D7480"/>
    <w:rsid w:val="000E72CE"/>
    <w:rsid w:val="000F22DA"/>
    <w:rsid w:val="000F42E3"/>
    <w:rsid w:val="000F6EA8"/>
    <w:rsid w:val="001041D7"/>
    <w:rsid w:val="00116ABC"/>
    <w:rsid w:val="00124B39"/>
    <w:rsid w:val="0014054C"/>
    <w:rsid w:val="001559F7"/>
    <w:rsid w:val="001C4CFC"/>
    <w:rsid w:val="002039FB"/>
    <w:rsid w:val="002315F9"/>
    <w:rsid w:val="00240DC0"/>
    <w:rsid w:val="00241B8F"/>
    <w:rsid w:val="00250B5A"/>
    <w:rsid w:val="002823CA"/>
    <w:rsid w:val="002B348E"/>
    <w:rsid w:val="002D4670"/>
    <w:rsid w:val="002E3EF1"/>
    <w:rsid w:val="002E6AD9"/>
    <w:rsid w:val="002E7730"/>
    <w:rsid w:val="002F6A4F"/>
    <w:rsid w:val="003144F4"/>
    <w:rsid w:val="00315EE3"/>
    <w:rsid w:val="003301F8"/>
    <w:rsid w:val="00370B75"/>
    <w:rsid w:val="00381DBA"/>
    <w:rsid w:val="00381FEB"/>
    <w:rsid w:val="003964D8"/>
    <w:rsid w:val="00396B6D"/>
    <w:rsid w:val="003B6290"/>
    <w:rsid w:val="003D5FCB"/>
    <w:rsid w:val="003F1D13"/>
    <w:rsid w:val="003F6BBC"/>
    <w:rsid w:val="004016D8"/>
    <w:rsid w:val="00417729"/>
    <w:rsid w:val="004220BB"/>
    <w:rsid w:val="00465D97"/>
    <w:rsid w:val="00467090"/>
    <w:rsid w:val="00471220"/>
    <w:rsid w:val="00474A5A"/>
    <w:rsid w:val="004911BD"/>
    <w:rsid w:val="00497BE0"/>
    <w:rsid w:val="004A138B"/>
    <w:rsid w:val="004A7F16"/>
    <w:rsid w:val="004B1EE6"/>
    <w:rsid w:val="004B50BA"/>
    <w:rsid w:val="004D033B"/>
    <w:rsid w:val="004D389F"/>
    <w:rsid w:val="004D6F6D"/>
    <w:rsid w:val="004F17A3"/>
    <w:rsid w:val="004F5191"/>
    <w:rsid w:val="00512F95"/>
    <w:rsid w:val="00516C09"/>
    <w:rsid w:val="00526905"/>
    <w:rsid w:val="00526C4E"/>
    <w:rsid w:val="005508AD"/>
    <w:rsid w:val="00551972"/>
    <w:rsid w:val="005560B0"/>
    <w:rsid w:val="00563838"/>
    <w:rsid w:val="00572760"/>
    <w:rsid w:val="005836D2"/>
    <w:rsid w:val="00593F83"/>
    <w:rsid w:val="005A7803"/>
    <w:rsid w:val="005B1C4A"/>
    <w:rsid w:val="005B441A"/>
    <w:rsid w:val="005B72E5"/>
    <w:rsid w:val="005D44E7"/>
    <w:rsid w:val="005E6090"/>
    <w:rsid w:val="005E7197"/>
    <w:rsid w:val="006275F2"/>
    <w:rsid w:val="00665957"/>
    <w:rsid w:val="00671A63"/>
    <w:rsid w:val="006B28CC"/>
    <w:rsid w:val="006B5021"/>
    <w:rsid w:val="006C462B"/>
    <w:rsid w:val="007118FF"/>
    <w:rsid w:val="00714ECD"/>
    <w:rsid w:val="0072011F"/>
    <w:rsid w:val="007457E8"/>
    <w:rsid w:val="007656C9"/>
    <w:rsid w:val="00771F76"/>
    <w:rsid w:val="00773520"/>
    <w:rsid w:val="00777BA3"/>
    <w:rsid w:val="007846F4"/>
    <w:rsid w:val="007B6C91"/>
    <w:rsid w:val="007C3D43"/>
    <w:rsid w:val="00831248"/>
    <w:rsid w:val="008346F7"/>
    <w:rsid w:val="00857F72"/>
    <w:rsid w:val="008668CF"/>
    <w:rsid w:val="00884503"/>
    <w:rsid w:val="0088493C"/>
    <w:rsid w:val="008B3D6B"/>
    <w:rsid w:val="008C79F9"/>
    <w:rsid w:val="009153BC"/>
    <w:rsid w:val="009342B4"/>
    <w:rsid w:val="00934F1F"/>
    <w:rsid w:val="00945499"/>
    <w:rsid w:val="00995889"/>
    <w:rsid w:val="0099756C"/>
    <w:rsid w:val="009A0417"/>
    <w:rsid w:val="009B3257"/>
    <w:rsid w:val="009C17E0"/>
    <w:rsid w:val="009C218F"/>
    <w:rsid w:val="009D0523"/>
    <w:rsid w:val="009E3170"/>
    <w:rsid w:val="009E62DF"/>
    <w:rsid w:val="00A07C5C"/>
    <w:rsid w:val="00A31B31"/>
    <w:rsid w:val="00A34200"/>
    <w:rsid w:val="00A4426F"/>
    <w:rsid w:val="00A55BFA"/>
    <w:rsid w:val="00A807D2"/>
    <w:rsid w:val="00A91A67"/>
    <w:rsid w:val="00AD4CA8"/>
    <w:rsid w:val="00AD61C8"/>
    <w:rsid w:val="00AE3D7E"/>
    <w:rsid w:val="00AF652A"/>
    <w:rsid w:val="00B0666E"/>
    <w:rsid w:val="00B15B94"/>
    <w:rsid w:val="00B17876"/>
    <w:rsid w:val="00B25295"/>
    <w:rsid w:val="00B363F4"/>
    <w:rsid w:val="00B6771A"/>
    <w:rsid w:val="00B93218"/>
    <w:rsid w:val="00B94CD5"/>
    <w:rsid w:val="00BC200D"/>
    <w:rsid w:val="00BE7683"/>
    <w:rsid w:val="00C00DE1"/>
    <w:rsid w:val="00C03E38"/>
    <w:rsid w:val="00C26CFA"/>
    <w:rsid w:val="00C4160C"/>
    <w:rsid w:val="00C57243"/>
    <w:rsid w:val="00C643F3"/>
    <w:rsid w:val="00C81AB8"/>
    <w:rsid w:val="00C923E3"/>
    <w:rsid w:val="00CD0DD8"/>
    <w:rsid w:val="00CD5B81"/>
    <w:rsid w:val="00CE36A3"/>
    <w:rsid w:val="00CE5CEC"/>
    <w:rsid w:val="00CF0A10"/>
    <w:rsid w:val="00D00494"/>
    <w:rsid w:val="00D13B13"/>
    <w:rsid w:val="00D34F10"/>
    <w:rsid w:val="00D377B0"/>
    <w:rsid w:val="00D543EB"/>
    <w:rsid w:val="00D65096"/>
    <w:rsid w:val="00D6765B"/>
    <w:rsid w:val="00D80EDD"/>
    <w:rsid w:val="00D9465E"/>
    <w:rsid w:val="00D95EEB"/>
    <w:rsid w:val="00DB3F48"/>
    <w:rsid w:val="00DC254F"/>
    <w:rsid w:val="00DC441C"/>
    <w:rsid w:val="00DC6683"/>
    <w:rsid w:val="00DD0548"/>
    <w:rsid w:val="00DE182B"/>
    <w:rsid w:val="00DE7A38"/>
    <w:rsid w:val="00E0693E"/>
    <w:rsid w:val="00E0723B"/>
    <w:rsid w:val="00E23B72"/>
    <w:rsid w:val="00E36F2D"/>
    <w:rsid w:val="00E5767D"/>
    <w:rsid w:val="00E7570F"/>
    <w:rsid w:val="00E860F9"/>
    <w:rsid w:val="00E9379A"/>
    <w:rsid w:val="00E9542E"/>
    <w:rsid w:val="00EA5565"/>
    <w:rsid w:val="00EB24A5"/>
    <w:rsid w:val="00EB40AD"/>
    <w:rsid w:val="00ED0644"/>
    <w:rsid w:val="00ED7C1A"/>
    <w:rsid w:val="00EF2083"/>
    <w:rsid w:val="00F0528A"/>
    <w:rsid w:val="00F33E60"/>
    <w:rsid w:val="00F4229F"/>
    <w:rsid w:val="00F451F9"/>
    <w:rsid w:val="00F65382"/>
    <w:rsid w:val="00F91E65"/>
    <w:rsid w:val="00FA1C60"/>
    <w:rsid w:val="00FA6E97"/>
    <w:rsid w:val="00FA7529"/>
    <w:rsid w:val="00FC63A6"/>
    <w:rsid w:val="00FD1D19"/>
    <w:rsid w:val="00FD300B"/>
    <w:rsid w:val="00FE0C96"/>
    <w:rsid w:val="00FE13D1"/>
    <w:rsid w:val="00FF4D0A"/>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FF463C-F74B-407A-A8D7-E8999DAF7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0C192B"/>
    <w:pPr>
      <w:spacing w:before="100" w:beforeAutospacing="1" w:after="100" w:afterAutospacing="1" w:line="240" w:lineRule="auto"/>
      <w:outlineLvl w:val="2"/>
    </w:pPr>
    <w:rPr>
      <w:rFonts w:ascii="Times New Roman" w:eastAsia="Times New Roman" w:hAnsi="Times New Roman" w:cs="Times New Roman"/>
      <w:b/>
      <w:bCs/>
      <w:sz w:val="27"/>
      <w:szCs w:val="27"/>
      <w:lang w:eastAsia="es-H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138B"/>
    <w:pPr>
      <w:ind w:left="720"/>
      <w:contextualSpacing/>
    </w:pPr>
  </w:style>
  <w:style w:type="character" w:customStyle="1" w:styleId="Heading3Char">
    <w:name w:val="Heading 3 Char"/>
    <w:basedOn w:val="DefaultParagraphFont"/>
    <w:link w:val="Heading3"/>
    <w:uiPriority w:val="9"/>
    <w:rsid w:val="000C192B"/>
    <w:rPr>
      <w:rFonts w:ascii="Times New Roman" w:eastAsia="Times New Roman" w:hAnsi="Times New Roman" w:cs="Times New Roman"/>
      <w:b/>
      <w:bCs/>
      <w:sz w:val="27"/>
      <w:szCs w:val="27"/>
      <w:lang w:eastAsia="es-HN"/>
    </w:rPr>
  </w:style>
  <w:style w:type="character" w:customStyle="1" w:styleId="apple-converted-space">
    <w:name w:val="apple-converted-space"/>
    <w:basedOn w:val="DefaultParagraphFont"/>
    <w:rsid w:val="000C192B"/>
  </w:style>
  <w:style w:type="character" w:styleId="Hyperlink">
    <w:name w:val="Hyperlink"/>
    <w:basedOn w:val="DefaultParagraphFont"/>
    <w:uiPriority w:val="99"/>
    <w:semiHidden/>
    <w:unhideWhenUsed/>
    <w:rsid w:val="000C192B"/>
    <w:rPr>
      <w:color w:val="0000FF"/>
      <w:u w:val="single"/>
    </w:rPr>
  </w:style>
  <w:style w:type="character" w:styleId="FollowedHyperlink">
    <w:name w:val="FollowedHyperlink"/>
    <w:basedOn w:val="DefaultParagraphFont"/>
    <w:uiPriority w:val="99"/>
    <w:semiHidden/>
    <w:unhideWhenUsed/>
    <w:rsid w:val="00D543EB"/>
    <w:rPr>
      <w:color w:val="954F72" w:themeColor="followedHyperlink"/>
      <w:u w:val="single"/>
    </w:rPr>
  </w:style>
  <w:style w:type="paragraph" w:customStyle="1" w:styleId="Default">
    <w:name w:val="Default"/>
    <w:rsid w:val="00CE36A3"/>
    <w:pPr>
      <w:autoSpaceDE w:val="0"/>
      <w:autoSpaceDN w:val="0"/>
      <w:adjustRightInd w:val="0"/>
      <w:spacing w:after="0" w:line="240" w:lineRule="auto"/>
    </w:pPr>
    <w:rPr>
      <w:rFonts w:ascii="Garamond" w:hAnsi="Garamond" w:cs="Garamond"/>
      <w:color w:val="000000"/>
      <w:sz w:val="24"/>
      <w:szCs w:val="24"/>
    </w:rPr>
  </w:style>
  <w:style w:type="paragraph" w:styleId="Header">
    <w:name w:val="header"/>
    <w:basedOn w:val="Normal"/>
    <w:link w:val="HeaderChar"/>
    <w:uiPriority w:val="99"/>
    <w:unhideWhenUsed/>
    <w:rsid w:val="005E6090"/>
    <w:pPr>
      <w:tabs>
        <w:tab w:val="center" w:pos="4252"/>
        <w:tab w:val="right" w:pos="8504"/>
      </w:tabs>
      <w:spacing w:after="0" w:line="240" w:lineRule="auto"/>
    </w:pPr>
  </w:style>
  <w:style w:type="character" w:customStyle="1" w:styleId="HeaderChar">
    <w:name w:val="Header Char"/>
    <w:basedOn w:val="DefaultParagraphFont"/>
    <w:link w:val="Header"/>
    <w:uiPriority w:val="99"/>
    <w:rsid w:val="005E6090"/>
  </w:style>
  <w:style w:type="paragraph" w:styleId="Footer">
    <w:name w:val="footer"/>
    <w:basedOn w:val="Normal"/>
    <w:link w:val="FooterChar"/>
    <w:uiPriority w:val="99"/>
    <w:unhideWhenUsed/>
    <w:rsid w:val="005E6090"/>
    <w:pPr>
      <w:tabs>
        <w:tab w:val="center" w:pos="4252"/>
        <w:tab w:val="right" w:pos="8504"/>
      </w:tabs>
      <w:spacing w:after="0" w:line="240" w:lineRule="auto"/>
    </w:pPr>
  </w:style>
  <w:style w:type="character" w:customStyle="1" w:styleId="FooterChar">
    <w:name w:val="Footer Char"/>
    <w:basedOn w:val="DefaultParagraphFont"/>
    <w:link w:val="Footer"/>
    <w:uiPriority w:val="99"/>
    <w:rsid w:val="005E6090"/>
  </w:style>
  <w:style w:type="character" w:styleId="Emphasis">
    <w:name w:val="Emphasis"/>
    <w:basedOn w:val="DefaultParagraphFont"/>
    <w:uiPriority w:val="20"/>
    <w:qFormat/>
    <w:rsid w:val="00FE0C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546568">
      <w:bodyDiv w:val="1"/>
      <w:marLeft w:val="0"/>
      <w:marRight w:val="0"/>
      <w:marTop w:val="0"/>
      <w:marBottom w:val="0"/>
      <w:divBdr>
        <w:top w:val="none" w:sz="0" w:space="0" w:color="auto"/>
        <w:left w:val="none" w:sz="0" w:space="0" w:color="auto"/>
        <w:bottom w:val="none" w:sz="0" w:space="0" w:color="auto"/>
        <w:right w:val="none" w:sz="0" w:space="0" w:color="auto"/>
      </w:divBdr>
    </w:div>
    <w:div w:id="361520609">
      <w:bodyDiv w:val="1"/>
      <w:marLeft w:val="0"/>
      <w:marRight w:val="0"/>
      <w:marTop w:val="0"/>
      <w:marBottom w:val="0"/>
      <w:divBdr>
        <w:top w:val="none" w:sz="0" w:space="0" w:color="auto"/>
        <w:left w:val="none" w:sz="0" w:space="0" w:color="auto"/>
        <w:bottom w:val="none" w:sz="0" w:space="0" w:color="auto"/>
        <w:right w:val="none" w:sz="0" w:space="0" w:color="auto"/>
      </w:divBdr>
    </w:div>
    <w:div w:id="414671994">
      <w:bodyDiv w:val="1"/>
      <w:marLeft w:val="0"/>
      <w:marRight w:val="0"/>
      <w:marTop w:val="0"/>
      <w:marBottom w:val="0"/>
      <w:divBdr>
        <w:top w:val="none" w:sz="0" w:space="0" w:color="auto"/>
        <w:left w:val="none" w:sz="0" w:space="0" w:color="auto"/>
        <w:bottom w:val="none" w:sz="0" w:space="0" w:color="auto"/>
        <w:right w:val="none" w:sz="0" w:space="0" w:color="auto"/>
      </w:divBdr>
    </w:div>
    <w:div w:id="662584322">
      <w:bodyDiv w:val="1"/>
      <w:marLeft w:val="0"/>
      <w:marRight w:val="0"/>
      <w:marTop w:val="0"/>
      <w:marBottom w:val="0"/>
      <w:divBdr>
        <w:top w:val="none" w:sz="0" w:space="0" w:color="auto"/>
        <w:left w:val="none" w:sz="0" w:space="0" w:color="auto"/>
        <w:bottom w:val="none" w:sz="0" w:space="0" w:color="auto"/>
        <w:right w:val="none" w:sz="0" w:space="0" w:color="auto"/>
      </w:divBdr>
    </w:div>
    <w:div w:id="1200514650">
      <w:bodyDiv w:val="1"/>
      <w:marLeft w:val="0"/>
      <w:marRight w:val="0"/>
      <w:marTop w:val="0"/>
      <w:marBottom w:val="0"/>
      <w:divBdr>
        <w:top w:val="none" w:sz="0" w:space="0" w:color="auto"/>
        <w:left w:val="none" w:sz="0" w:space="0" w:color="auto"/>
        <w:bottom w:val="none" w:sz="0" w:space="0" w:color="auto"/>
        <w:right w:val="none" w:sz="0" w:space="0" w:color="auto"/>
      </w:divBdr>
    </w:div>
    <w:div w:id="148369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cid:99a06b6f-55a1-4eb6-839f-43a8ae428e2f@namprd11.prod.outloo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eb2.dyned.com/us/support/iostroubleshootin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1B943-0F2B-427B-A107-057A539BB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741</Words>
  <Characters>4227</Characters>
  <Application>Microsoft Office Word</Application>
  <DocSecurity>0</DocSecurity>
  <Lines>35</Lines>
  <Paragraphs>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Melendez</dc:creator>
  <cp:keywords/>
  <dc:description/>
  <cp:lastModifiedBy>DynEd_LaptopToshiba</cp:lastModifiedBy>
  <cp:revision>5</cp:revision>
  <cp:lastPrinted>2019-04-26T14:53:00Z</cp:lastPrinted>
  <dcterms:created xsi:type="dcterms:W3CDTF">2020-03-11T20:32:00Z</dcterms:created>
  <dcterms:modified xsi:type="dcterms:W3CDTF">2020-05-04T23:26:00Z</dcterms:modified>
</cp:coreProperties>
</file>